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1BC9" w14:textId="77777777" w:rsidR="00D477E2" w:rsidRPr="00837208" w:rsidRDefault="00D477E2" w:rsidP="00D477E2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sz w:val="32"/>
          <w:szCs w:val="32"/>
        </w:rPr>
        <w:tab/>
      </w:r>
      <w:r w:rsidRPr="00837208">
        <w:rPr>
          <w:rStyle w:val="Strong"/>
          <w:b w:val="0"/>
          <w:color w:val="FF0000"/>
          <w:sz w:val="28"/>
          <w:szCs w:val="28"/>
        </w:rPr>
        <w:t>ANSWERS:</w:t>
      </w:r>
      <w:r w:rsidR="00837208" w:rsidRPr="00837208">
        <w:rPr>
          <w:rStyle w:val="Strong"/>
          <w:b w:val="0"/>
          <w:sz w:val="28"/>
          <w:szCs w:val="28"/>
        </w:rPr>
        <w:t xml:space="preserve"> Additional questions on bond e</w:t>
      </w:r>
      <w:r w:rsidRPr="00837208">
        <w:rPr>
          <w:rStyle w:val="Strong"/>
          <w:b w:val="0"/>
          <w:sz w:val="28"/>
          <w:szCs w:val="28"/>
        </w:rPr>
        <w:t>nthalpy</w:t>
      </w:r>
    </w:p>
    <w:p w14:paraId="76BEC8FB" w14:textId="77777777" w:rsidR="00D477E2" w:rsidRDefault="00837208">
      <w:r>
        <w:t>1,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08"/>
        <w:gridCol w:w="851"/>
        <w:gridCol w:w="5244"/>
      </w:tblGrid>
      <w:tr w:rsidR="00D477E2" w14:paraId="70B18430" w14:textId="77777777" w:rsidTr="00375343">
        <w:trPr>
          <w:jc w:val="center"/>
        </w:trPr>
        <w:tc>
          <w:tcPr>
            <w:tcW w:w="4008" w:type="dxa"/>
          </w:tcPr>
          <w:p w14:paraId="103132A8" w14:textId="77777777" w:rsidR="00D477E2" w:rsidRPr="00837208" w:rsidRDefault="00D477E2" w:rsidP="00375343">
            <w:pPr>
              <w:jc w:val="center"/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bond breaking</w:t>
            </w:r>
          </w:p>
          <w:p w14:paraId="4A71190B" w14:textId="77777777" w:rsidR="00D477E2" w:rsidRPr="00837208" w:rsidRDefault="00D477E2" w:rsidP="00375343">
            <w:pPr>
              <w:rPr>
                <w:rStyle w:val="Strong"/>
              </w:rPr>
            </w:pPr>
            <w:r w:rsidRPr="00837208">
              <w:rPr>
                <w:noProof/>
                <w:lang w:val="en-US"/>
              </w:rPr>
              <w:drawing>
                <wp:inline distT="0" distB="0" distL="0" distR="0" wp14:anchorId="1FFCBC77" wp14:editId="3DD6DEE3">
                  <wp:extent cx="866367" cy="810883"/>
                  <wp:effectExtent l="19050" t="0" r="0" b="0"/>
                  <wp:docPr id="9" name="il_fi" descr="http://upload.wikimedia.org/wikipedia/commons/8/8d/Ethe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8/8d/Ethe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56" cy="811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208">
              <w:rPr>
                <w:rStyle w:val="Strong"/>
              </w:rPr>
              <w:t xml:space="preserve">      </w:t>
            </w:r>
            <w:r w:rsidRPr="00837208">
              <w:rPr>
                <w:rStyle w:val="Strong"/>
                <w:b w:val="0"/>
              </w:rPr>
              <w:t xml:space="preserve">+ </w:t>
            </w:r>
            <w:r w:rsidRPr="00837208">
              <w:rPr>
                <w:rStyle w:val="Strong"/>
              </w:rPr>
              <w:t xml:space="preserve"> </w:t>
            </w:r>
            <w:r w:rsidRPr="00837208">
              <w:rPr>
                <w:noProof/>
                <w:lang w:val="en-US"/>
              </w:rPr>
              <w:drawing>
                <wp:inline distT="0" distB="0" distL="0" distR="0" wp14:anchorId="773187DC" wp14:editId="4235FFE7">
                  <wp:extent cx="869471" cy="438960"/>
                  <wp:effectExtent l="19050" t="0" r="6829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89" cy="440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208">
              <w:rPr>
                <w:rStyle w:val="Strong"/>
              </w:rPr>
              <w:t xml:space="preserve"> </w:t>
            </w:r>
          </w:p>
          <w:p w14:paraId="6FDA95CE" w14:textId="77777777" w:rsidR="00D477E2" w:rsidRPr="00837208" w:rsidRDefault="00D477E2" w:rsidP="00375343">
            <w:pPr>
              <w:rPr>
                <w:rStyle w:val="Strong"/>
              </w:rPr>
            </w:pPr>
          </w:p>
          <w:p w14:paraId="2FB205BC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4 x C–H = 4 x 412 = 1648</w:t>
            </w:r>
          </w:p>
          <w:p w14:paraId="5B92C78D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1 x C=C = 612</w:t>
            </w:r>
          </w:p>
          <w:p w14:paraId="28FE464A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3 x O=O = 3 x 496 = 1488</w:t>
            </w:r>
          </w:p>
          <w:p w14:paraId="3DDB4519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total bond breaking = 3748</w:t>
            </w:r>
          </w:p>
          <w:p w14:paraId="1FF69D1C" w14:textId="77777777" w:rsidR="00D477E2" w:rsidRPr="00837208" w:rsidRDefault="00D477E2" w:rsidP="00375343">
            <w:pPr>
              <w:rPr>
                <w:rStyle w:val="Strong"/>
              </w:rPr>
            </w:pPr>
          </w:p>
        </w:tc>
        <w:tc>
          <w:tcPr>
            <w:tcW w:w="851" w:type="dxa"/>
          </w:tcPr>
          <w:p w14:paraId="52F60A85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</w:p>
          <w:p w14:paraId="43FE77DE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</w:p>
          <w:p w14:paraId="14495A8A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</w:p>
          <w:p w14:paraId="5D232045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sym w:font="Wingdings" w:char="F0E0"/>
            </w:r>
          </w:p>
        </w:tc>
        <w:tc>
          <w:tcPr>
            <w:tcW w:w="5244" w:type="dxa"/>
          </w:tcPr>
          <w:p w14:paraId="2799E37D" w14:textId="77777777" w:rsidR="00D477E2" w:rsidRPr="00837208" w:rsidRDefault="00D477E2" w:rsidP="00375343">
            <w:pPr>
              <w:jc w:val="center"/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bond making</w:t>
            </w:r>
          </w:p>
          <w:p w14:paraId="55B905E1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  <w:r w:rsidRPr="00837208">
              <w:rPr>
                <w:b/>
                <w:noProof/>
                <w:lang w:val="en-US"/>
              </w:rPr>
              <w:drawing>
                <wp:inline distT="0" distB="0" distL="0" distR="0" wp14:anchorId="2CA719DC" wp14:editId="2197D7B4">
                  <wp:extent cx="1550694" cy="444745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96" cy="445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208">
              <w:rPr>
                <w:rStyle w:val="Strong"/>
                <w:b w:val="0"/>
              </w:rPr>
              <w:t xml:space="preserve"> +    </w:t>
            </w:r>
            <w:r w:rsidRPr="00837208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593AD281" wp14:editId="40AA8EF5">
                  <wp:extent cx="1040265" cy="808717"/>
                  <wp:effectExtent l="19050" t="0" r="7485" b="0"/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21" cy="809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36FEA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</w:p>
          <w:p w14:paraId="0889426C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4 x C=O = 4 x 743 = 2972</w:t>
            </w:r>
          </w:p>
          <w:p w14:paraId="14C5D79E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4 x O-H = 4 x 463 = 1852</w:t>
            </w:r>
          </w:p>
          <w:p w14:paraId="04ED8C96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total bond making = 4824</w:t>
            </w:r>
          </w:p>
          <w:p w14:paraId="28371535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</w:p>
          <w:p w14:paraId="64356D5D" w14:textId="77777777" w:rsidR="00D477E2" w:rsidRPr="00837208" w:rsidRDefault="00D477E2" w:rsidP="00375343">
            <w:pPr>
              <w:rPr>
                <w:rStyle w:val="Strong"/>
                <w:b w:val="0"/>
              </w:rPr>
            </w:pPr>
          </w:p>
        </w:tc>
      </w:tr>
      <w:tr w:rsidR="00D477E2" w14:paraId="19D9EC91" w14:textId="77777777" w:rsidTr="00375343">
        <w:trPr>
          <w:jc w:val="center"/>
        </w:trPr>
        <w:tc>
          <w:tcPr>
            <w:tcW w:w="10103" w:type="dxa"/>
            <w:gridSpan w:val="3"/>
          </w:tcPr>
          <w:p w14:paraId="65292BDB" w14:textId="77777777" w:rsidR="00D477E2" w:rsidRPr="00837208" w:rsidRDefault="00D477E2" w:rsidP="00375343">
            <w:pPr>
              <w:jc w:val="center"/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difference between the two values is 1076</w:t>
            </w:r>
          </w:p>
          <w:p w14:paraId="77846BAA" w14:textId="77777777" w:rsidR="00D477E2" w:rsidRPr="00837208" w:rsidRDefault="00D477E2" w:rsidP="00375343">
            <w:pPr>
              <w:jc w:val="center"/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reaction is exothermic as bond making value is higher than bond breaking</w:t>
            </w:r>
          </w:p>
          <w:p w14:paraId="2E23434F" w14:textId="77777777" w:rsidR="00D477E2" w:rsidRDefault="00D477E2" w:rsidP="00375343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837208">
              <w:rPr>
                <w:rStyle w:val="Strong"/>
                <w:b w:val="0"/>
              </w:rPr>
              <w:t>Answer: - 1076kJmol</w:t>
            </w:r>
            <w:r w:rsidRPr="00837208">
              <w:rPr>
                <w:rStyle w:val="Strong"/>
                <w:b w:val="0"/>
                <w:vertAlign w:val="superscript"/>
              </w:rPr>
              <w:t>-1</w:t>
            </w:r>
          </w:p>
        </w:tc>
      </w:tr>
    </w:tbl>
    <w:p w14:paraId="5855395C" w14:textId="77777777" w:rsidR="008941C9" w:rsidRDefault="00837208">
      <w:r>
        <w:t>2.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3808"/>
        <w:gridCol w:w="3562"/>
      </w:tblGrid>
      <w:tr w:rsidR="001F0698" w14:paraId="40189B65" w14:textId="77777777" w:rsidTr="001F0698">
        <w:trPr>
          <w:jc w:val="center"/>
        </w:trPr>
        <w:tc>
          <w:tcPr>
            <w:tcW w:w="3050" w:type="dxa"/>
          </w:tcPr>
          <w:p w14:paraId="58867196" w14:textId="77777777" w:rsidR="001F0698" w:rsidRPr="00837208" w:rsidRDefault="001F0698" w:rsidP="00375343">
            <w:pPr>
              <w:rPr>
                <w:bCs/>
              </w:rPr>
            </w:pPr>
            <w:r w:rsidRPr="00837208">
              <w:rPr>
                <w:bCs/>
              </w:rPr>
              <w:t>bond breaking</w:t>
            </w:r>
          </w:p>
          <w:p w14:paraId="38C0684D" w14:textId="77777777" w:rsidR="001F0698" w:rsidRPr="00837208" w:rsidRDefault="001F0698" w:rsidP="00375343">
            <w:pPr>
              <w:rPr>
                <w:bCs/>
              </w:rPr>
            </w:pPr>
            <w:r w:rsidRPr="00837208">
              <w:rPr>
                <w:bCs/>
              </w:rPr>
              <w:t xml:space="preserve">1 x </w:t>
            </w:r>
            <w:r w:rsidRPr="00837208">
              <w:rPr>
                <w:bCs/>
                <w:noProof/>
                <w:lang w:val="en-US"/>
              </w:rPr>
              <w:drawing>
                <wp:inline distT="0" distB="0" distL="0" distR="0" wp14:anchorId="6A3B1CA7" wp14:editId="78C70FBA">
                  <wp:extent cx="653810" cy="165896"/>
                  <wp:effectExtent l="1905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63" cy="17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208">
              <w:rPr>
                <w:bCs/>
              </w:rPr>
              <w:t xml:space="preserve"> = 944</w:t>
            </w:r>
          </w:p>
          <w:p w14:paraId="486E1F86" w14:textId="77777777" w:rsidR="001F0698" w:rsidRPr="00837208" w:rsidRDefault="001F0698" w:rsidP="00375343">
            <w:pPr>
              <w:rPr>
                <w:bCs/>
              </w:rPr>
            </w:pPr>
            <w:r w:rsidRPr="00837208">
              <w:rPr>
                <w:bCs/>
              </w:rPr>
              <w:t>3 x H-H = 3 x 436 = 1308</w:t>
            </w:r>
          </w:p>
          <w:p w14:paraId="43BC3172" w14:textId="77777777" w:rsidR="001F0698" w:rsidRPr="00837208" w:rsidRDefault="001F0698" w:rsidP="00375343">
            <w:pPr>
              <w:rPr>
                <w:bCs/>
              </w:rPr>
            </w:pPr>
            <w:r w:rsidRPr="00837208">
              <w:rPr>
                <w:bCs/>
              </w:rPr>
              <w:t>total bond breaking = 2252</w:t>
            </w:r>
          </w:p>
        </w:tc>
        <w:tc>
          <w:tcPr>
            <w:tcW w:w="3808" w:type="dxa"/>
          </w:tcPr>
          <w:p w14:paraId="25C1AD1F" w14:textId="77777777" w:rsidR="001F0698" w:rsidRPr="00837208" w:rsidRDefault="001F0698" w:rsidP="00375343">
            <w:pPr>
              <w:rPr>
                <w:bCs/>
              </w:rPr>
            </w:pPr>
            <w:r w:rsidRPr="00837208">
              <w:rPr>
                <w:bCs/>
              </w:rPr>
              <w:t>bond making</w:t>
            </w:r>
          </w:p>
          <w:p w14:paraId="121B3569" w14:textId="77777777" w:rsidR="001F0698" w:rsidRPr="00837208" w:rsidRDefault="001F0698" w:rsidP="00375343">
            <w:pPr>
              <w:rPr>
                <w:bCs/>
              </w:rPr>
            </w:pPr>
            <w:r w:rsidRPr="00837208">
              <w:rPr>
                <w:bCs/>
              </w:rPr>
              <w:t xml:space="preserve">6 x N-H = 6 x ? </w:t>
            </w:r>
          </w:p>
          <w:p w14:paraId="38DCCAFF" w14:textId="77777777" w:rsidR="001F0698" w:rsidRPr="00837208" w:rsidRDefault="001F0698" w:rsidP="00375343">
            <w:pPr>
              <w:rPr>
                <w:bCs/>
              </w:rPr>
            </w:pPr>
          </w:p>
          <w:p w14:paraId="096467EA" w14:textId="77777777" w:rsidR="001F0698" w:rsidRPr="00837208" w:rsidRDefault="001F0698" w:rsidP="00375343">
            <w:pPr>
              <w:rPr>
                <w:bCs/>
              </w:rPr>
            </w:pPr>
          </w:p>
        </w:tc>
        <w:tc>
          <w:tcPr>
            <w:tcW w:w="3562" w:type="dxa"/>
          </w:tcPr>
          <w:p w14:paraId="6BF3363A" w14:textId="77777777" w:rsidR="001F0698" w:rsidRPr="00837208" w:rsidRDefault="001F0698" w:rsidP="00375343">
            <w:pPr>
              <w:rPr>
                <w:bCs/>
              </w:rPr>
            </w:pPr>
            <w:r w:rsidRPr="00837208">
              <w:rPr>
                <w:bCs/>
              </w:rPr>
              <w:t>overall energy change</w:t>
            </w:r>
          </w:p>
          <w:p w14:paraId="6C742E14" w14:textId="77777777" w:rsidR="001F0698" w:rsidRPr="00837208" w:rsidRDefault="001F0698" w:rsidP="00375343">
            <w:pPr>
              <w:rPr>
                <w:bCs/>
              </w:rPr>
            </w:pPr>
            <w:r w:rsidRPr="00837208">
              <w:rPr>
                <w:bCs/>
              </w:rPr>
              <w:t>- 92</w:t>
            </w:r>
          </w:p>
        </w:tc>
      </w:tr>
      <w:tr w:rsidR="001F0698" w14:paraId="21BCC72B" w14:textId="77777777" w:rsidTr="00376410">
        <w:trPr>
          <w:jc w:val="center"/>
        </w:trPr>
        <w:tc>
          <w:tcPr>
            <w:tcW w:w="10420" w:type="dxa"/>
            <w:gridSpan w:val="3"/>
          </w:tcPr>
          <w:p w14:paraId="0B0E3B59" w14:textId="77777777" w:rsidR="001F0698" w:rsidRPr="00837208" w:rsidRDefault="001F0698" w:rsidP="001F0698">
            <w:pPr>
              <w:jc w:val="center"/>
              <w:rPr>
                <w:bCs/>
              </w:rPr>
            </w:pPr>
            <w:r w:rsidRPr="00837208">
              <w:rPr>
                <w:bCs/>
              </w:rPr>
              <w:t>2252 + 6? = -92</w:t>
            </w:r>
          </w:p>
          <w:p w14:paraId="3C078E03" w14:textId="77777777" w:rsidR="001F0698" w:rsidRPr="00837208" w:rsidRDefault="001F0698" w:rsidP="001F0698">
            <w:pPr>
              <w:jc w:val="center"/>
              <w:rPr>
                <w:bCs/>
              </w:rPr>
            </w:pPr>
            <w:r w:rsidRPr="00837208">
              <w:rPr>
                <w:bCs/>
              </w:rPr>
              <w:t>6? = -92 – 2252</w:t>
            </w:r>
          </w:p>
          <w:p w14:paraId="08DFEA47" w14:textId="77777777" w:rsidR="001F0698" w:rsidRPr="00837208" w:rsidRDefault="001F0698" w:rsidP="001F0698">
            <w:pPr>
              <w:jc w:val="center"/>
              <w:rPr>
                <w:bCs/>
              </w:rPr>
            </w:pPr>
            <w:r w:rsidRPr="00837208">
              <w:rPr>
                <w:bCs/>
              </w:rPr>
              <w:t>6? = - 2344</w:t>
            </w:r>
          </w:p>
          <w:p w14:paraId="112B4976" w14:textId="77777777" w:rsidR="001F0698" w:rsidRPr="00837208" w:rsidRDefault="001F0698" w:rsidP="001F0698">
            <w:pPr>
              <w:jc w:val="center"/>
              <w:rPr>
                <w:bCs/>
              </w:rPr>
            </w:pPr>
            <w:r w:rsidRPr="00837208">
              <w:rPr>
                <w:bCs/>
              </w:rPr>
              <w:t xml:space="preserve">? = 2344/6 </w:t>
            </w:r>
          </w:p>
          <w:p w14:paraId="44ADF907" w14:textId="77777777" w:rsidR="001F0698" w:rsidRPr="00837208" w:rsidRDefault="001F0698" w:rsidP="001F0698">
            <w:pPr>
              <w:jc w:val="center"/>
              <w:rPr>
                <w:bCs/>
              </w:rPr>
            </w:pPr>
            <w:r w:rsidRPr="00837208">
              <w:rPr>
                <w:bCs/>
              </w:rPr>
              <w:t>? = 390.66</w:t>
            </w:r>
          </w:p>
          <w:p w14:paraId="61374E1E" w14:textId="77777777" w:rsidR="001F0698" w:rsidRPr="00837208" w:rsidRDefault="001F0698" w:rsidP="00837208">
            <w:pPr>
              <w:jc w:val="center"/>
              <w:rPr>
                <w:bCs/>
              </w:rPr>
            </w:pPr>
            <w:r w:rsidRPr="00837208">
              <w:rPr>
                <w:bCs/>
              </w:rPr>
              <w:t>Ans 391kJmol</w:t>
            </w:r>
            <w:r w:rsidRPr="00837208">
              <w:rPr>
                <w:bCs/>
                <w:vertAlign w:val="superscript"/>
              </w:rPr>
              <w:t>-1</w:t>
            </w:r>
          </w:p>
        </w:tc>
      </w:tr>
    </w:tbl>
    <w:p w14:paraId="6231702C" w14:textId="77777777" w:rsidR="002F7A78" w:rsidRDefault="001F0698">
      <w:r>
        <w:t>3</w:t>
      </w:r>
      <w:r w:rsidR="0083720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237"/>
      </w:tblGrid>
      <w:tr w:rsidR="002F7A78" w14:paraId="6286DD6B" w14:textId="77777777" w:rsidTr="002F7A78">
        <w:tc>
          <w:tcPr>
            <w:tcW w:w="4077" w:type="dxa"/>
          </w:tcPr>
          <w:p w14:paraId="1DA920A1" w14:textId="77777777" w:rsidR="002F7A78" w:rsidRDefault="002F7A78">
            <w:r>
              <w:t>bond breaking</w:t>
            </w:r>
          </w:p>
          <w:p w14:paraId="7C556F64" w14:textId="77777777" w:rsidR="002F7A78" w:rsidRDefault="002F7A78">
            <w:r>
              <w:t xml:space="preserve">6 </w:t>
            </w:r>
            <w:r w:rsidRPr="002F7A78">
              <w:rPr>
                <w:noProof/>
                <w:lang w:val="en-US"/>
              </w:rPr>
              <w:drawing>
                <wp:inline distT="0" distB="0" distL="0" distR="0" wp14:anchorId="07B34357" wp14:editId="032B2252">
                  <wp:extent cx="1231780" cy="353279"/>
                  <wp:effectExtent l="19050" t="0" r="647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85" cy="353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  6 </w:t>
            </w:r>
            <w:r w:rsidRPr="002F7A78">
              <w:rPr>
                <w:noProof/>
                <w:lang w:val="en-US"/>
              </w:rPr>
              <w:drawing>
                <wp:inline distT="0" distB="0" distL="0" distR="0" wp14:anchorId="28D062BB" wp14:editId="5D686997">
                  <wp:extent cx="696943" cy="541814"/>
                  <wp:effectExtent l="19050" t="0" r="7907" b="0"/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54" cy="540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F444A" w14:textId="77777777" w:rsidR="002F7A78" w:rsidRDefault="002F7A78"/>
          <w:p w14:paraId="1D0BB98E" w14:textId="77777777" w:rsidR="002F7A78" w:rsidRDefault="002F7A78"/>
          <w:p w14:paraId="65DA3B00" w14:textId="77777777" w:rsidR="002F7A78" w:rsidRDefault="002F7A78"/>
          <w:p w14:paraId="0016549B" w14:textId="77777777" w:rsidR="002F7A78" w:rsidRDefault="002F7A78"/>
        </w:tc>
        <w:tc>
          <w:tcPr>
            <w:tcW w:w="6237" w:type="dxa"/>
          </w:tcPr>
          <w:p w14:paraId="73B87D78" w14:textId="77777777" w:rsidR="002F7A78" w:rsidRDefault="002F7A78">
            <w:r>
              <w:t>bond making</w:t>
            </w:r>
          </w:p>
          <w:p w14:paraId="07B26986" w14:textId="77777777" w:rsidR="002F7A78" w:rsidRDefault="002F7A78">
            <w:r w:rsidRPr="002F7A78">
              <w:rPr>
                <w:noProof/>
                <w:lang w:val="en-US"/>
              </w:rPr>
              <w:drawing>
                <wp:inline distT="0" distB="0" distL="0" distR="0" wp14:anchorId="09A7A58B" wp14:editId="7F86773F">
                  <wp:extent cx="2422225" cy="2157155"/>
                  <wp:effectExtent l="19050" t="0" r="0" b="0"/>
                  <wp:docPr id="10" name="rg_hi" descr="http://t0.gstatic.com/images?q=tbn:ANd9GcT3IWGI9Lj0xRQA_0CYFH779gHIaEVuXMD-ro2DNuuNv-W1U8nqq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3IWGI9Lj0xRQA_0CYFH779gHIaEVuXMD-ro2DNuuNv-W1U8nqq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000" cy="215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  6</w:t>
            </w:r>
            <w:r w:rsidRPr="002F7A78">
              <w:rPr>
                <w:noProof/>
                <w:lang w:val="en-US"/>
              </w:rPr>
              <w:drawing>
                <wp:inline distT="0" distB="0" distL="0" distR="0" wp14:anchorId="64999D1A" wp14:editId="742CD9F7">
                  <wp:extent cx="869471" cy="438960"/>
                  <wp:effectExtent l="19050" t="0" r="6829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89" cy="440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A78" w14:paraId="63C848E1" w14:textId="77777777" w:rsidTr="002F7A78">
        <w:tc>
          <w:tcPr>
            <w:tcW w:w="4077" w:type="dxa"/>
          </w:tcPr>
          <w:p w14:paraId="6AE9445C" w14:textId="77777777" w:rsidR="002F7A78" w:rsidRDefault="002F7A78">
            <w:r>
              <w:t>12 x 743  +  12 x 463</w:t>
            </w:r>
          </w:p>
          <w:p w14:paraId="11F06C3E" w14:textId="77777777" w:rsidR="002F7A78" w:rsidRDefault="002F7A78">
            <w:r>
              <w:t>= 8916  +  5556</w:t>
            </w:r>
          </w:p>
          <w:p w14:paraId="4F7552E0" w14:textId="77777777" w:rsidR="002F7A78" w:rsidRDefault="002F7A78">
            <w:r>
              <w:t>= 14472</w:t>
            </w:r>
          </w:p>
        </w:tc>
        <w:tc>
          <w:tcPr>
            <w:tcW w:w="6237" w:type="dxa"/>
          </w:tcPr>
          <w:p w14:paraId="62F938BC" w14:textId="77777777" w:rsidR="002F7A78" w:rsidRDefault="002F7A78">
            <w:r>
              <w:t xml:space="preserve">7 (C – H)  +   7 (C-O)  +  5 (O-H)  + 5 (C-C)  +  6 </w:t>
            </w:r>
            <w:r w:rsidRPr="002F7A78">
              <w:rPr>
                <w:noProof/>
                <w:lang w:val="en-US"/>
              </w:rPr>
              <w:drawing>
                <wp:inline distT="0" distB="0" distL="0" distR="0" wp14:anchorId="77B2CBAB" wp14:editId="213C518A">
                  <wp:extent cx="495516" cy="250166"/>
                  <wp:effectExtent l="1905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07" cy="250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26A94" w14:textId="77777777" w:rsidR="002F7A78" w:rsidRDefault="002F7A78">
            <w:r>
              <w:t>7 x 412 + 7 x 360  + 5 x 463  +  5 x 348  +  6 x 496</w:t>
            </w:r>
          </w:p>
          <w:p w14:paraId="0DBF60EC" w14:textId="77777777" w:rsidR="002F7A78" w:rsidRDefault="002F7A78">
            <w:r>
              <w:t>2884 + 2520  +  2315  +  1740  +  2976</w:t>
            </w:r>
          </w:p>
          <w:p w14:paraId="01F5F735" w14:textId="77777777" w:rsidR="002F7A78" w:rsidRDefault="002F7A78">
            <w:r>
              <w:t>= 12435</w:t>
            </w:r>
          </w:p>
          <w:p w14:paraId="54196BF1" w14:textId="77777777" w:rsidR="002F7A78" w:rsidRDefault="002F7A78"/>
          <w:p w14:paraId="6E4EE586" w14:textId="77777777" w:rsidR="002F7A78" w:rsidRDefault="002F7A78"/>
        </w:tc>
      </w:tr>
      <w:tr w:rsidR="002F7A78" w14:paraId="63281B04" w14:textId="77777777" w:rsidTr="0044411E">
        <w:tc>
          <w:tcPr>
            <w:tcW w:w="10314" w:type="dxa"/>
            <w:gridSpan w:val="2"/>
          </w:tcPr>
          <w:p w14:paraId="15A0BBAE" w14:textId="77777777" w:rsidR="002F7A78" w:rsidRPr="00837208" w:rsidRDefault="002F7A78">
            <w:r w:rsidRPr="00837208">
              <w:t>reaction must be endothermic as bond breaking value is higher than bond making value, although common sense tells us this anyway as for Photosynthesis to occur light energy is required</w:t>
            </w:r>
          </w:p>
          <w:p w14:paraId="524CB0D1" w14:textId="77777777" w:rsidR="002F7A78" w:rsidRDefault="002F7A78">
            <w:r w:rsidRPr="00837208">
              <w:t>The answer is + 2037 kJ mol</w:t>
            </w:r>
            <w:r w:rsidRPr="00837208">
              <w:rPr>
                <w:vertAlign w:val="superscript"/>
              </w:rPr>
              <w:t>-1</w:t>
            </w:r>
          </w:p>
        </w:tc>
      </w:tr>
    </w:tbl>
    <w:p w14:paraId="14A1412C" w14:textId="77777777" w:rsidR="002F7A78" w:rsidRDefault="002F7A78"/>
    <w:p w14:paraId="094DEADD" w14:textId="77777777" w:rsidR="00837208" w:rsidRDefault="00837208"/>
    <w:p w14:paraId="0D37C467" w14:textId="77777777" w:rsidR="00837208" w:rsidRDefault="00837208"/>
    <w:p w14:paraId="2F766C06" w14:textId="77777777" w:rsidR="008941C9" w:rsidRDefault="00E41A94">
      <w:r>
        <w:lastRenderedPageBreak/>
        <w:t>4</w:t>
      </w:r>
      <w:r w:rsidR="00837208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8941C9" w14:paraId="4C430AB7" w14:textId="77777777" w:rsidTr="008941C9">
        <w:trPr>
          <w:jc w:val="center"/>
        </w:trPr>
        <w:tc>
          <w:tcPr>
            <w:tcW w:w="3510" w:type="dxa"/>
          </w:tcPr>
          <w:p w14:paraId="6D1AFC64" w14:textId="77777777" w:rsidR="008941C9" w:rsidRPr="00837208" w:rsidRDefault="008941C9" w:rsidP="00375343">
            <w:pPr>
              <w:jc w:val="center"/>
              <w:rPr>
                <w:bCs/>
              </w:rPr>
            </w:pPr>
            <w:r w:rsidRPr="00837208">
              <w:rPr>
                <w:bCs/>
              </w:rPr>
              <w:t>bond breaking</w:t>
            </w:r>
          </w:p>
          <w:p w14:paraId="3F517CD8" w14:textId="77777777" w:rsidR="008941C9" w:rsidRPr="00837208" w:rsidRDefault="008941C9" w:rsidP="00375343">
            <w:pPr>
              <w:rPr>
                <w:bCs/>
              </w:rPr>
            </w:pPr>
            <w:r w:rsidRPr="00837208">
              <w:rPr>
                <w:bCs/>
              </w:rPr>
              <w:t xml:space="preserve">1 x N-N = 163  </w:t>
            </w:r>
          </w:p>
          <w:p w14:paraId="342F2F54" w14:textId="77777777" w:rsidR="008941C9" w:rsidRPr="00837208" w:rsidRDefault="008941C9" w:rsidP="00375343">
            <w:pPr>
              <w:rPr>
                <w:bCs/>
              </w:rPr>
            </w:pPr>
            <w:r w:rsidRPr="00837208">
              <w:rPr>
                <w:bCs/>
              </w:rPr>
              <w:t>4 x N-H = 4 x 388 = 1552</w:t>
            </w:r>
          </w:p>
          <w:p w14:paraId="11378096" w14:textId="77777777" w:rsidR="008941C9" w:rsidRPr="00837208" w:rsidRDefault="008941C9" w:rsidP="00375343">
            <w:pPr>
              <w:rPr>
                <w:bCs/>
              </w:rPr>
            </w:pPr>
            <w:r w:rsidRPr="00837208">
              <w:rPr>
                <w:bCs/>
              </w:rPr>
              <w:t>1 x O=O = 496</w:t>
            </w:r>
          </w:p>
          <w:p w14:paraId="194CB085" w14:textId="77777777" w:rsidR="008941C9" w:rsidRPr="00837208" w:rsidRDefault="008941C9" w:rsidP="00375343">
            <w:pPr>
              <w:rPr>
                <w:bCs/>
              </w:rPr>
            </w:pPr>
            <w:r w:rsidRPr="00837208">
              <w:rPr>
                <w:bCs/>
              </w:rPr>
              <w:t>total bond breaking = 2211</w:t>
            </w:r>
          </w:p>
        </w:tc>
        <w:tc>
          <w:tcPr>
            <w:tcW w:w="3261" w:type="dxa"/>
          </w:tcPr>
          <w:p w14:paraId="2E1C905F" w14:textId="77777777" w:rsidR="008941C9" w:rsidRPr="00837208" w:rsidRDefault="008941C9" w:rsidP="00375343">
            <w:pPr>
              <w:jc w:val="center"/>
              <w:rPr>
                <w:bCs/>
              </w:rPr>
            </w:pPr>
            <w:r w:rsidRPr="00837208">
              <w:rPr>
                <w:bCs/>
              </w:rPr>
              <w:t>bond making</w:t>
            </w:r>
          </w:p>
          <w:p w14:paraId="18DB4CE1" w14:textId="77777777" w:rsidR="008941C9" w:rsidRPr="00837208" w:rsidRDefault="008941C9" w:rsidP="00375343">
            <w:pPr>
              <w:rPr>
                <w:bCs/>
              </w:rPr>
            </w:pPr>
            <w:r w:rsidRPr="00837208">
              <w:rPr>
                <w:bCs/>
                <w:noProof/>
                <w:lang w:val="en-US"/>
              </w:rPr>
              <w:drawing>
                <wp:inline distT="0" distB="0" distL="0" distR="0" wp14:anchorId="2210DCB2" wp14:editId="7BEF7007">
                  <wp:extent cx="653810" cy="165896"/>
                  <wp:effectExtent l="19050" t="0" r="0" b="0"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63" cy="17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208">
              <w:rPr>
                <w:bCs/>
              </w:rPr>
              <w:t xml:space="preserve"> = 944</w:t>
            </w:r>
          </w:p>
          <w:p w14:paraId="30210857" w14:textId="77777777" w:rsidR="008941C9" w:rsidRPr="00837208" w:rsidRDefault="008941C9" w:rsidP="00375343">
            <w:pPr>
              <w:rPr>
                <w:bCs/>
              </w:rPr>
            </w:pPr>
            <w:r w:rsidRPr="00837208">
              <w:rPr>
                <w:bCs/>
              </w:rPr>
              <w:t>4 x H-O = 4 x 463 = 1852</w:t>
            </w:r>
          </w:p>
          <w:p w14:paraId="7E49B8B5" w14:textId="77777777" w:rsidR="008941C9" w:rsidRPr="00837208" w:rsidRDefault="008941C9" w:rsidP="00375343">
            <w:pPr>
              <w:rPr>
                <w:bCs/>
              </w:rPr>
            </w:pPr>
            <w:r w:rsidRPr="00837208">
              <w:rPr>
                <w:bCs/>
              </w:rPr>
              <w:t>total bond making = 2796</w:t>
            </w:r>
          </w:p>
          <w:p w14:paraId="6D40066A" w14:textId="77777777" w:rsidR="008941C9" w:rsidRDefault="008941C9" w:rsidP="00837208">
            <w:pPr>
              <w:rPr>
                <w:bCs/>
                <w:sz w:val="28"/>
                <w:szCs w:val="28"/>
              </w:rPr>
            </w:pPr>
          </w:p>
        </w:tc>
      </w:tr>
      <w:tr w:rsidR="008941C9" w14:paraId="51972FF7" w14:textId="77777777" w:rsidTr="008941C9">
        <w:trPr>
          <w:jc w:val="center"/>
        </w:trPr>
        <w:tc>
          <w:tcPr>
            <w:tcW w:w="6771" w:type="dxa"/>
            <w:gridSpan w:val="2"/>
          </w:tcPr>
          <w:p w14:paraId="42FEF236" w14:textId="77777777" w:rsidR="008941C9" w:rsidRPr="00837208" w:rsidRDefault="008941C9" w:rsidP="00375343">
            <w:pPr>
              <w:jc w:val="center"/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difference between the two values is 585</w:t>
            </w:r>
          </w:p>
          <w:p w14:paraId="499ED264" w14:textId="77777777" w:rsidR="008941C9" w:rsidRPr="00837208" w:rsidRDefault="008941C9" w:rsidP="00375343">
            <w:pPr>
              <w:jc w:val="center"/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reaction is exothermic as bond making value is higher than bond breaking</w:t>
            </w:r>
          </w:p>
          <w:p w14:paraId="6CFA18D2" w14:textId="77777777" w:rsidR="008941C9" w:rsidRPr="00837208" w:rsidRDefault="008941C9" w:rsidP="00837208">
            <w:pPr>
              <w:jc w:val="center"/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Answer: - 585kJmol</w:t>
            </w:r>
            <w:r w:rsidRPr="00837208">
              <w:rPr>
                <w:rStyle w:val="Strong"/>
                <w:b w:val="0"/>
                <w:vertAlign w:val="superscript"/>
              </w:rPr>
              <w:t>-1</w:t>
            </w:r>
          </w:p>
        </w:tc>
      </w:tr>
    </w:tbl>
    <w:p w14:paraId="3018045A" w14:textId="77777777" w:rsidR="008941C9" w:rsidRPr="00837208" w:rsidRDefault="008941C9">
      <w:pPr>
        <w:rPr>
          <w:sz w:val="16"/>
          <w:szCs w:val="16"/>
        </w:rPr>
      </w:pPr>
    </w:p>
    <w:p w14:paraId="246BC092" w14:textId="77777777" w:rsidR="008941C9" w:rsidRDefault="00E41A94">
      <w:r>
        <w:t>5</w:t>
      </w:r>
      <w:r w:rsidR="00837208">
        <w:t>.</w:t>
      </w:r>
    </w:p>
    <w:p w14:paraId="54C76CA4" w14:textId="77777777" w:rsidR="008941C9" w:rsidRDefault="008941C9">
      <w:pPr>
        <w:rPr>
          <w:szCs w:val="24"/>
        </w:rPr>
      </w:pPr>
      <w:r>
        <w:rPr>
          <w:szCs w:val="24"/>
        </w:rPr>
        <w:t>2C</w:t>
      </w:r>
      <w:r w:rsidRPr="00B82E93">
        <w:rPr>
          <w:szCs w:val="24"/>
          <w:vertAlign w:val="subscript"/>
        </w:rPr>
        <w:t>4</w:t>
      </w:r>
      <w:r>
        <w:rPr>
          <w:szCs w:val="24"/>
        </w:rPr>
        <w:t>H</w:t>
      </w:r>
      <w:r>
        <w:rPr>
          <w:szCs w:val="24"/>
          <w:vertAlign w:val="subscript"/>
        </w:rPr>
        <w:t>10</w:t>
      </w:r>
      <w:r>
        <w:rPr>
          <w:szCs w:val="24"/>
        </w:rPr>
        <w:t>(g) + 13O</w:t>
      </w:r>
      <w:r w:rsidRPr="00B82E93">
        <w:rPr>
          <w:szCs w:val="24"/>
          <w:vertAlign w:val="subscript"/>
        </w:rPr>
        <w:t>2</w:t>
      </w:r>
      <w:r>
        <w:rPr>
          <w:szCs w:val="24"/>
        </w:rPr>
        <w:t>(g) → 8CO</w:t>
      </w:r>
      <w:r w:rsidRPr="00B82E93">
        <w:rPr>
          <w:szCs w:val="24"/>
          <w:vertAlign w:val="subscript"/>
        </w:rPr>
        <w:t>2</w:t>
      </w:r>
      <w:r>
        <w:rPr>
          <w:szCs w:val="24"/>
        </w:rPr>
        <w:t>(g) + 10H</w:t>
      </w:r>
      <w:r w:rsidRPr="00B82E93">
        <w:rPr>
          <w:szCs w:val="24"/>
          <w:vertAlign w:val="subscript"/>
        </w:rPr>
        <w:t>2</w:t>
      </w:r>
      <w:r>
        <w:rPr>
          <w:szCs w:val="24"/>
        </w:rPr>
        <w:t>O(g)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828"/>
      </w:tblGrid>
      <w:tr w:rsidR="008941C9" w14:paraId="1D1EB7D4" w14:textId="77777777" w:rsidTr="00837208">
        <w:trPr>
          <w:trHeight w:val="1393"/>
          <w:jc w:val="center"/>
        </w:trPr>
        <w:tc>
          <w:tcPr>
            <w:tcW w:w="3510" w:type="dxa"/>
          </w:tcPr>
          <w:p w14:paraId="019FB3FC" w14:textId="77777777" w:rsidR="008941C9" w:rsidRPr="00837208" w:rsidRDefault="008941C9" w:rsidP="00837208">
            <w:pPr>
              <w:jc w:val="center"/>
              <w:rPr>
                <w:rStyle w:val="Strong"/>
                <w:b w:val="0"/>
                <w:u w:val="single"/>
              </w:rPr>
            </w:pPr>
            <w:r w:rsidRPr="00837208">
              <w:rPr>
                <w:rStyle w:val="Strong"/>
                <w:b w:val="0"/>
                <w:u w:val="single"/>
              </w:rPr>
              <w:t>bond breaking</w:t>
            </w:r>
          </w:p>
          <w:p w14:paraId="66C88D4E" w14:textId="77777777" w:rsidR="008941C9" w:rsidRPr="00837208" w:rsidRDefault="00E41A94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6 x C-C = 6 x 348 = 2088</w:t>
            </w:r>
          </w:p>
          <w:p w14:paraId="36E1E379" w14:textId="77777777" w:rsidR="008941C9" w:rsidRPr="00837208" w:rsidRDefault="00E41A94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20 x C-H = 20 x 412 = 824</w:t>
            </w:r>
            <w:r w:rsidR="008941C9" w:rsidRPr="00837208">
              <w:rPr>
                <w:rStyle w:val="Strong"/>
                <w:b w:val="0"/>
              </w:rPr>
              <w:t>0</w:t>
            </w:r>
          </w:p>
          <w:p w14:paraId="12E05ABF" w14:textId="77777777" w:rsidR="008941C9" w:rsidRPr="00837208" w:rsidRDefault="008941C9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13 x O=O = 13 x 496 = 6448</w:t>
            </w:r>
          </w:p>
          <w:p w14:paraId="4406174B" w14:textId="77777777" w:rsidR="008941C9" w:rsidRPr="00837208" w:rsidRDefault="00E41A94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total bond breaking = 16776</w:t>
            </w:r>
          </w:p>
        </w:tc>
        <w:tc>
          <w:tcPr>
            <w:tcW w:w="3828" w:type="dxa"/>
          </w:tcPr>
          <w:p w14:paraId="38B88425" w14:textId="77777777" w:rsidR="00837208" w:rsidRPr="00837208" w:rsidRDefault="008941C9" w:rsidP="00837208">
            <w:pPr>
              <w:jc w:val="center"/>
              <w:rPr>
                <w:rStyle w:val="Strong"/>
                <w:b w:val="0"/>
                <w:u w:val="single"/>
              </w:rPr>
            </w:pPr>
            <w:r w:rsidRPr="00837208">
              <w:rPr>
                <w:rStyle w:val="Strong"/>
                <w:b w:val="0"/>
                <w:u w:val="single"/>
              </w:rPr>
              <w:t>bond making</w:t>
            </w:r>
          </w:p>
          <w:p w14:paraId="19B24880" w14:textId="77777777" w:rsidR="008941C9" w:rsidRPr="00837208" w:rsidRDefault="008941C9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16 x C=O = 16 x 743 = 11888</w:t>
            </w:r>
          </w:p>
          <w:p w14:paraId="67940DCC" w14:textId="77777777" w:rsidR="008941C9" w:rsidRPr="00837208" w:rsidRDefault="008941C9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20 x H-O = 20 x 463 = 9260</w:t>
            </w:r>
          </w:p>
          <w:p w14:paraId="35E226E6" w14:textId="77777777" w:rsidR="008941C9" w:rsidRPr="00837208" w:rsidRDefault="008941C9" w:rsidP="00375343">
            <w:pPr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total bond making = 21148</w:t>
            </w:r>
          </w:p>
          <w:p w14:paraId="3FFB0C96" w14:textId="77777777" w:rsidR="008941C9" w:rsidRDefault="008941C9" w:rsidP="00375343">
            <w:pPr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941C9" w14:paraId="034897FF" w14:textId="77777777" w:rsidTr="008941C9">
        <w:trPr>
          <w:jc w:val="center"/>
        </w:trPr>
        <w:tc>
          <w:tcPr>
            <w:tcW w:w="7338" w:type="dxa"/>
            <w:gridSpan w:val="2"/>
          </w:tcPr>
          <w:p w14:paraId="3E7EF19E" w14:textId="77777777" w:rsidR="008941C9" w:rsidRPr="00837208" w:rsidRDefault="008941C9" w:rsidP="00375343">
            <w:pPr>
              <w:jc w:val="center"/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 xml:space="preserve">difference </w:t>
            </w:r>
            <w:r w:rsidR="00E41A94" w:rsidRPr="00837208">
              <w:rPr>
                <w:rStyle w:val="Strong"/>
                <w:b w:val="0"/>
              </w:rPr>
              <w:t>between the two values is 4372</w:t>
            </w:r>
          </w:p>
          <w:p w14:paraId="27081DAE" w14:textId="77777777" w:rsidR="008941C9" w:rsidRPr="00837208" w:rsidRDefault="008941C9" w:rsidP="00375343">
            <w:pPr>
              <w:jc w:val="center"/>
              <w:rPr>
                <w:rStyle w:val="Strong"/>
                <w:b w:val="0"/>
              </w:rPr>
            </w:pPr>
            <w:r w:rsidRPr="00837208">
              <w:rPr>
                <w:rStyle w:val="Strong"/>
                <w:b w:val="0"/>
              </w:rPr>
              <w:t>reaction is exothermic as bond making value is higher than bond breaking</w:t>
            </w:r>
          </w:p>
          <w:p w14:paraId="7D676989" w14:textId="77777777" w:rsidR="008941C9" w:rsidRPr="00837208" w:rsidRDefault="00E41A94" w:rsidP="00837208">
            <w:pPr>
              <w:jc w:val="center"/>
              <w:rPr>
                <w:rStyle w:val="Strong"/>
                <w:b w:val="0"/>
                <w:vertAlign w:val="superscript"/>
              </w:rPr>
            </w:pPr>
            <w:r w:rsidRPr="00837208">
              <w:rPr>
                <w:rStyle w:val="Strong"/>
                <w:b w:val="0"/>
              </w:rPr>
              <w:t>Answer: - 4373</w:t>
            </w:r>
            <w:r w:rsidR="008941C9" w:rsidRPr="00837208">
              <w:rPr>
                <w:rStyle w:val="Strong"/>
                <w:b w:val="0"/>
              </w:rPr>
              <w:t>kJmol</w:t>
            </w:r>
            <w:r w:rsidR="008941C9" w:rsidRPr="00837208">
              <w:rPr>
                <w:rStyle w:val="Strong"/>
                <w:b w:val="0"/>
                <w:vertAlign w:val="superscript"/>
              </w:rPr>
              <w:t>-1</w:t>
            </w:r>
          </w:p>
        </w:tc>
      </w:tr>
    </w:tbl>
    <w:p w14:paraId="12FBC26B" w14:textId="77777777" w:rsidR="00CF4F40" w:rsidRPr="00E41A94" w:rsidRDefault="00E41A94" w:rsidP="00CF4F40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E41A94">
        <w:rPr>
          <w:b w:val="0"/>
          <w:sz w:val="24"/>
          <w:szCs w:val="24"/>
        </w:rPr>
        <w:t>6</w:t>
      </w:r>
      <w:r w:rsidR="00837208">
        <w:rPr>
          <w:b w:val="0"/>
          <w:sz w:val="24"/>
          <w:szCs w:val="24"/>
        </w:rPr>
        <w:t>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469"/>
        <w:gridCol w:w="2169"/>
        <w:gridCol w:w="395"/>
        <w:gridCol w:w="1694"/>
        <w:gridCol w:w="2312"/>
        <w:gridCol w:w="1559"/>
      </w:tblGrid>
      <w:tr w:rsidR="002F7A78" w14:paraId="720B8278" w14:textId="77777777" w:rsidTr="00BA2616">
        <w:tc>
          <w:tcPr>
            <w:tcW w:w="4638" w:type="dxa"/>
            <w:gridSpan w:val="2"/>
          </w:tcPr>
          <w:p w14:paraId="5F5E3FDD" w14:textId="77777777" w:rsidR="002F7A78" w:rsidRPr="002F7A78" w:rsidRDefault="002F7A78" w:rsidP="002F7A78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2F7A78">
              <w:rPr>
                <w:b w:val="0"/>
                <w:noProof/>
                <w:sz w:val="24"/>
                <w:szCs w:val="24"/>
              </w:rPr>
              <w:t>bond breaking</w:t>
            </w:r>
          </w:p>
        </w:tc>
        <w:tc>
          <w:tcPr>
            <w:tcW w:w="395" w:type="dxa"/>
          </w:tcPr>
          <w:p w14:paraId="3DC4EC95" w14:textId="77777777" w:rsidR="002F7A78" w:rsidRDefault="002F7A78" w:rsidP="00CF4F4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4006" w:type="dxa"/>
            <w:gridSpan w:val="2"/>
          </w:tcPr>
          <w:p w14:paraId="46B4EE2A" w14:textId="77777777" w:rsidR="002F7A78" w:rsidRPr="002F7A78" w:rsidRDefault="002F7A78" w:rsidP="002F7A78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2F7A78">
              <w:rPr>
                <w:b w:val="0"/>
                <w:sz w:val="24"/>
                <w:szCs w:val="24"/>
              </w:rPr>
              <w:t>bond making</w:t>
            </w:r>
          </w:p>
        </w:tc>
        <w:tc>
          <w:tcPr>
            <w:tcW w:w="1559" w:type="dxa"/>
          </w:tcPr>
          <w:p w14:paraId="26219986" w14:textId="77777777" w:rsidR="002F7A78" w:rsidRPr="002F7A78" w:rsidRDefault="002F7A78" w:rsidP="002F7A78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2F7A78">
              <w:rPr>
                <w:b w:val="0"/>
                <w:sz w:val="24"/>
                <w:szCs w:val="24"/>
              </w:rPr>
              <w:t>overall energy change</w:t>
            </w:r>
          </w:p>
        </w:tc>
      </w:tr>
      <w:tr w:rsidR="00CF4F40" w14:paraId="2426500E" w14:textId="77777777" w:rsidTr="00CF4F40">
        <w:tc>
          <w:tcPr>
            <w:tcW w:w="2469" w:type="dxa"/>
          </w:tcPr>
          <w:p w14:paraId="3E9918CD" w14:textId="77777777" w:rsidR="00CF4F40" w:rsidRDefault="00CF4F40" w:rsidP="00837208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BA9B4CE" wp14:editId="288A0AD8">
                  <wp:extent cx="585288" cy="607325"/>
                  <wp:effectExtent l="0" t="0" r="0" b="0"/>
                  <wp:docPr id="4" name="il_fi" descr="http://upload.wikimedia.org/wikipedia/commons/c/c0/Methane-2D-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c/c0/Methane-2D-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34" cy="618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14:paraId="125936D5" w14:textId="77777777" w:rsidR="00CF4F40" w:rsidRDefault="00CF4F40" w:rsidP="00CF4F4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</w:p>
          <w:p w14:paraId="0399525D" w14:textId="77777777" w:rsidR="00CF4F40" w:rsidRDefault="00CF4F40" w:rsidP="00837208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CF4F40">
              <w:rPr>
                <w:b w:val="0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2CEC94C" wp14:editId="620D57BA">
                  <wp:extent cx="539087" cy="419094"/>
                  <wp:effectExtent l="0" t="0" r="0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66" cy="425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</w:tcPr>
          <w:p w14:paraId="2BF96A1E" w14:textId="77777777" w:rsidR="00CF4F40" w:rsidRDefault="00CF4F40" w:rsidP="00CF4F4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</w:p>
          <w:p w14:paraId="1A68BA72" w14:textId="77777777" w:rsidR="00CF4F40" w:rsidRDefault="00CF4F40" w:rsidP="00CF4F4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</w:p>
          <w:p w14:paraId="3EC56E12" w14:textId="77777777" w:rsidR="00CF4F40" w:rsidRDefault="00CF4F40" w:rsidP="00CF4F4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94" w:type="dxa"/>
          </w:tcPr>
          <w:p w14:paraId="371C8D65" w14:textId="77777777" w:rsidR="00CF4F40" w:rsidRDefault="00CF4F40" w:rsidP="00CF4F40">
            <w:pPr>
              <w:pStyle w:val="Heading3"/>
              <w:spacing w:before="0" w:beforeAutospacing="0" w:after="0" w:afterAutospacing="0"/>
              <w:outlineLvl w:val="2"/>
            </w:pPr>
          </w:p>
          <w:p w14:paraId="5D6921E6" w14:textId="77777777" w:rsidR="00CF4F40" w:rsidRPr="00CF4F40" w:rsidRDefault="00CF4F40" w:rsidP="00CF4F4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70"/>
                <w:szCs w:val="70"/>
              </w:rPr>
            </w:pPr>
            <w:r w:rsidRPr="00CF4F40">
              <w:rPr>
                <w:sz w:val="70"/>
                <w:szCs w:val="70"/>
              </w:rPr>
              <w:t>C≡O</w:t>
            </w:r>
          </w:p>
        </w:tc>
        <w:tc>
          <w:tcPr>
            <w:tcW w:w="2312" w:type="dxa"/>
          </w:tcPr>
          <w:p w14:paraId="254655F7" w14:textId="77777777" w:rsidR="00CF4F40" w:rsidRDefault="00CF4F40" w:rsidP="00CF4F4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</w:p>
          <w:p w14:paraId="165C9D4E" w14:textId="77777777" w:rsidR="00CF4F40" w:rsidRPr="00CF4F40" w:rsidRDefault="00CF4F40" w:rsidP="00CF4F4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70"/>
                <w:szCs w:val="70"/>
              </w:rPr>
            </w:pPr>
            <w:r>
              <w:rPr>
                <w:b w:val="0"/>
                <w:sz w:val="70"/>
                <w:szCs w:val="70"/>
              </w:rPr>
              <w:t>3 H-</w:t>
            </w:r>
            <w:r w:rsidRPr="00CF4F40">
              <w:rPr>
                <w:b w:val="0"/>
                <w:sz w:val="70"/>
                <w:szCs w:val="70"/>
              </w:rPr>
              <w:t>H</w:t>
            </w:r>
          </w:p>
        </w:tc>
        <w:tc>
          <w:tcPr>
            <w:tcW w:w="1559" w:type="dxa"/>
          </w:tcPr>
          <w:p w14:paraId="7A0B7221" w14:textId="77777777" w:rsidR="00CF4F40" w:rsidRDefault="00CF4F40" w:rsidP="00CF4F40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</w:p>
        </w:tc>
      </w:tr>
      <w:tr w:rsidR="00CF4F40" w14:paraId="3305B04B" w14:textId="77777777" w:rsidTr="00CF4F40">
        <w:tc>
          <w:tcPr>
            <w:tcW w:w="2469" w:type="dxa"/>
          </w:tcPr>
          <w:p w14:paraId="6CD9EA7F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noProof/>
                <w:sz w:val="24"/>
                <w:szCs w:val="24"/>
              </w:rPr>
            </w:pPr>
          </w:p>
          <w:p w14:paraId="7F05F9ED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noProof/>
                <w:sz w:val="24"/>
                <w:szCs w:val="24"/>
              </w:rPr>
            </w:pPr>
            <w:r w:rsidRPr="00837208">
              <w:rPr>
                <w:b w:val="0"/>
                <w:noProof/>
                <w:sz w:val="24"/>
                <w:szCs w:val="24"/>
              </w:rPr>
              <w:t>4 C-H</w:t>
            </w:r>
          </w:p>
          <w:p w14:paraId="2351F99A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noProof/>
                <w:sz w:val="24"/>
                <w:szCs w:val="24"/>
              </w:rPr>
            </w:pPr>
            <w:r w:rsidRPr="00837208">
              <w:rPr>
                <w:b w:val="0"/>
                <w:noProof/>
                <w:sz w:val="24"/>
                <w:szCs w:val="24"/>
              </w:rPr>
              <w:t>4 x 412</w:t>
            </w:r>
          </w:p>
          <w:p w14:paraId="1AE15034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noProof/>
                <w:sz w:val="24"/>
                <w:szCs w:val="24"/>
              </w:rPr>
            </w:pPr>
          </w:p>
        </w:tc>
        <w:tc>
          <w:tcPr>
            <w:tcW w:w="2169" w:type="dxa"/>
          </w:tcPr>
          <w:p w14:paraId="50CEAAC3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14:paraId="2379ECCF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837208">
              <w:rPr>
                <w:b w:val="0"/>
                <w:sz w:val="24"/>
                <w:szCs w:val="24"/>
              </w:rPr>
              <w:t>2 O-H</w:t>
            </w:r>
          </w:p>
          <w:p w14:paraId="177E7F3E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837208">
              <w:rPr>
                <w:b w:val="0"/>
                <w:sz w:val="24"/>
                <w:szCs w:val="24"/>
              </w:rPr>
              <w:t>2 x 463</w:t>
            </w:r>
          </w:p>
        </w:tc>
        <w:tc>
          <w:tcPr>
            <w:tcW w:w="395" w:type="dxa"/>
          </w:tcPr>
          <w:p w14:paraId="6AE43048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F1D344A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14:paraId="2E6BD7B8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837208">
              <w:rPr>
                <w:b w:val="0"/>
                <w:sz w:val="24"/>
                <w:szCs w:val="24"/>
              </w:rPr>
              <w:t xml:space="preserve">1 </w:t>
            </w:r>
            <w:r w:rsidRPr="00837208">
              <w:rPr>
                <w:sz w:val="24"/>
                <w:szCs w:val="24"/>
              </w:rPr>
              <w:t>C≡O</w:t>
            </w:r>
          </w:p>
        </w:tc>
        <w:tc>
          <w:tcPr>
            <w:tcW w:w="2312" w:type="dxa"/>
          </w:tcPr>
          <w:p w14:paraId="7A3F89B4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14:paraId="7292B2C0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837208">
              <w:rPr>
                <w:b w:val="0"/>
                <w:sz w:val="24"/>
                <w:szCs w:val="24"/>
              </w:rPr>
              <w:t>3 H-H</w:t>
            </w:r>
          </w:p>
          <w:p w14:paraId="00E07367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837208">
              <w:rPr>
                <w:b w:val="0"/>
                <w:sz w:val="24"/>
                <w:szCs w:val="24"/>
              </w:rPr>
              <w:t>3 x 436</w:t>
            </w:r>
          </w:p>
          <w:p w14:paraId="3DB7EF70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697E4B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14:paraId="6E1EEA0C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837208">
              <w:rPr>
                <w:sz w:val="24"/>
                <w:szCs w:val="24"/>
              </w:rPr>
              <w:t>+206 kJmol</w:t>
            </w:r>
            <w:r w:rsidRPr="00837208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CF4F40" w14:paraId="3FC2192D" w14:textId="77777777" w:rsidTr="00CF4F40">
        <w:tc>
          <w:tcPr>
            <w:tcW w:w="2469" w:type="dxa"/>
          </w:tcPr>
          <w:p w14:paraId="7C48F04E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noProof/>
                <w:sz w:val="24"/>
                <w:szCs w:val="24"/>
              </w:rPr>
            </w:pPr>
            <w:r w:rsidRPr="00837208">
              <w:rPr>
                <w:b w:val="0"/>
                <w:noProof/>
                <w:sz w:val="24"/>
                <w:szCs w:val="24"/>
              </w:rPr>
              <w:t>1648</w:t>
            </w:r>
          </w:p>
        </w:tc>
        <w:tc>
          <w:tcPr>
            <w:tcW w:w="2169" w:type="dxa"/>
          </w:tcPr>
          <w:p w14:paraId="1537CFFB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837208">
              <w:rPr>
                <w:b w:val="0"/>
                <w:sz w:val="24"/>
                <w:szCs w:val="24"/>
              </w:rPr>
              <w:t>926</w:t>
            </w:r>
          </w:p>
        </w:tc>
        <w:tc>
          <w:tcPr>
            <w:tcW w:w="395" w:type="dxa"/>
          </w:tcPr>
          <w:p w14:paraId="19329C8A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5AC1121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837208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2312" w:type="dxa"/>
          </w:tcPr>
          <w:p w14:paraId="751A0543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837208">
              <w:rPr>
                <w:b w:val="0"/>
                <w:sz w:val="24"/>
                <w:szCs w:val="24"/>
              </w:rPr>
              <w:t>1308</w:t>
            </w:r>
          </w:p>
        </w:tc>
        <w:tc>
          <w:tcPr>
            <w:tcW w:w="1559" w:type="dxa"/>
          </w:tcPr>
          <w:p w14:paraId="0248D939" w14:textId="77777777" w:rsidR="00CF4F40" w:rsidRPr="00837208" w:rsidRDefault="00CF4F40" w:rsidP="00CF4F40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837208">
              <w:rPr>
                <w:b w:val="0"/>
                <w:sz w:val="24"/>
                <w:szCs w:val="24"/>
              </w:rPr>
              <w:t>+206</w:t>
            </w:r>
          </w:p>
        </w:tc>
      </w:tr>
    </w:tbl>
    <w:p w14:paraId="144CB968" w14:textId="77777777" w:rsidR="001B28B6" w:rsidRDefault="001B28B6" w:rsidP="008941C9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E717E08" w14:textId="77777777" w:rsidR="001B28B6" w:rsidRPr="00CF4F40" w:rsidRDefault="00CF4F40" w:rsidP="00CF4F40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CF4F40">
        <w:rPr>
          <w:b w:val="0"/>
          <w:sz w:val="24"/>
          <w:szCs w:val="24"/>
        </w:rPr>
        <w:t>2574 –(1308 + ?) = +206</w:t>
      </w:r>
    </w:p>
    <w:p w14:paraId="42FCDC09" w14:textId="77777777" w:rsidR="00CF4F40" w:rsidRPr="00CF4F40" w:rsidRDefault="00CF4F40" w:rsidP="00CF4F40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CF4F40">
        <w:rPr>
          <w:b w:val="0"/>
          <w:sz w:val="24"/>
          <w:szCs w:val="24"/>
        </w:rPr>
        <w:t>1266 + ?  =  + 206</w:t>
      </w:r>
    </w:p>
    <w:p w14:paraId="79922B05" w14:textId="77777777" w:rsidR="00CF4F40" w:rsidRPr="00CF4F40" w:rsidRDefault="00CF4F40" w:rsidP="00CF4F40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CF4F40">
        <w:rPr>
          <w:b w:val="0"/>
          <w:sz w:val="24"/>
          <w:szCs w:val="24"/>
        </w:rPr>
        <w:t>? =  +206 – 1266</w:t>
      </w:r>
    </w:p>
    <w:p w14:paraId="77895247" w14:textId="77777777" w:rsidR="00A955D9" w:rsidRDefault="00CF4F40" w:rsidP="00E41A94">
      <w:pPr>
        <w:pStyle w:val="Heading3"/>
        <w:spacing w:before="0" w:beforeAutospacing="0" w:after="0" w:afterAutospacing="0"/>
        <w:rPr>
          <w:b w:val="0"/>
          <w:sz w:val="24"/>
          <w:szCs w:val="24"/>
          <w:vertAlign w:val="superscript"/>
        </w:rPr>
      </w:pPr>
      <w:r w:rsidRPr="00CF4F40">
        <w:rPr>
          <w:b w:val="0"/>
          <w:sz w:val="24"/>
          <w:szCs w:val="24"/>
        </w:rPr>
        <w:t>? = 1060</w:t>
      </w:r>
      <w:r>
        <w:rPr>
          <w:b w:val="0"/>
          <w:sz w:val="24"/>
          <w:szCs w:val="24"/>
        </w:rPr>
        <w:t xml:space="preserve"> kJmol</w:t>
      </w:r>
      <w:r w:rsidRPr="00CF4F40">
        <w:rPr>
          <w:b w:val="0"/>
          <w:sz w:val="24"/>
          <w:szCs w:val="24"/>
          <w:vertAlign w:val="superscript"/>
        </w:rPr>
        <w:t>-1</w:t>
      </w:r>
    </w:p>
    <w:p w14:paraId="6A266A8C" w14:textId="77777777" w:rsidR="00837208" w:rsidRPr="00837208" w:rsidRDefault="00837208" w:rsidP="00E41A94">
      <w:pPr>
        <w:pStyle w:val="Heading3"/>
        <w:spacing w:before="0" w:beforeAutospacing="0" w:after="0" w:afterAutospacing="0"/>
        <w:rPr>
          <w:b w:val="0"/>
          <w:sz w:val="16"/>
          <w:szCs w:val="16"/>
        </w:rPr>
      </w:pPr>
    </w:p>
    <w:p w14:paraId="5ED26755" w14:textId="77777777" w:rsidR="00837208" w:rsidRPr="00837208" w:rsidRDefault="00837208" w:rsidP="00E41A94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627"/>
        <w:gridCol w:w="2583"/>
        <w:gridCol w:w="2627"/>
      </w:tblGrid>
      <w:tr w:rsidR="00A955D9" w:rsidRPr="00847730" w14:paraId="4719B1F3" w14:textId="77777777" w:rsidTr="00B072A9">
        <w:tc>
          <w:tcPr>
            <w:tcW w:w="3895" w:type="dxa"/>
          </w:tcPr>
          <w:p w14:paraId="48D305FD" w14:textId="77777777" w:rsidR="00A955D9" w:rsidRPr="00847730" w:rsidRDefault="00A955D9" w:rsidP="00B072A9">
            <w:pPr>
              <w:spacing w:line="360" w:lineRule="auto"/>
              <w:jc w:val="center"/>
            </w:pPr>
            <w:r w:rsidRPr="00847730">
              <w:t>1 molecule of S</w:t>
            </w:r>
            <w:r w:rsidRPr="00847730">
              <w:rPr>
                <w:vertAlign w:val="subscript"/>
              </w:rPr>
              <w:t>8</w:t>
            </w:r>
          </w:p>
        </w:tc>
        <w:tc>
          <w:tcPr>
            <w:tcW w:w="3895" w:type="dxa"/>
          </w:tcPr>
          <w:p w14:paraId="62999A24" w14:textId="77777777" w:rsidR="00A955D9" w:rsidRPr="00847730" w:rsidRDefault="00A955D9" w:rsidP="00B072A9">
            <w:pPr>
              <w:spacing w:line="360" w:lineRule="auto"/>
              <w:jc w:val="center"/>
            </w:pPr>
            <w:r w:rsidRPr="00847730">
              <w:t>4 molecules of S</w:t>
            </w:r>
            <w:r w:rsidRPr="00847730">
              <w:rPr>
                <w:vertAlign w:val="subscript"/>
              </w:rPr>
              <w:t>2</w:t>
            </w:r>
          </w:p>
        </w:tc>
        <w:tc>
          <w:tcPr>
            <w:tcW w:w="3895" w:type="dxa"/>
          </w:tcPr>
          <w:p w14:paraId="39BB521C" w14:textId="77777777" w:rsidR="00A955D9" w:rsidRPr="00847730" w:rsidRDefault="00A955D9" w:rsidP="00B072A9">
            <w:pPr>
              <w:spacing w:line="360" w:lineRule="auto"/>
              <w:jc w:val="center"/>
            </w:pPr>
            <w:r w:rsidRPr="00847730">
              <w:t>1 molecule of O</w:t>
            </w:r>
            <w:r w:rsidRPr="00847730">
              <w:rPr>
                <w:vertAlign w:val="subscript"/>
              </w:rPr>
              <w:t>8</w:t>
            </w:r>
          </w:p>
        </w:tc>
        <w:tc>
          <w:tcPr>
            <w:tcW w:w="3895" w:type="dxa"/>
          </w:tcPr>
          <w:p w14:paraId="6249DFC0" w14:textId="77777777" w:rsidR="00A955D9" w:rsidRPr="00847730" w:rsidRDefault="00A955D9" w:rsidP="00B072A9">
            <w:pPr>
              <w:spacing w:line="360" w:lineRule="auto"/>
              <w:jc w:val="center"/>
            </w:pPr>
            <w:r w:rsidRPr="00847730">
              <w:t>4 molecules of O</w:t>
            </w:r>
            <w:r w:rsidRPr="00847730">
              <w:rPr>
                <w:vertAlign w:val="subscript"/>
              </w:rPr>
              <w:t>2</w:t>
            </w:r>
          </w:p>
        </w:tc>
      </w:tr>
      <w:tr w:rsidR="00A955D9" w:rsidRPr="00847730" w14:paraId="73E629CB" w14:textId="77777777" w:rsidTr="00B072A9">
        <w:tc>
          <w:tcPr>
            <w:tcW w:w="3895" w:type="dxa"/>
          </w:tcPr>
          <w:p w14:paraId="3FCC9204" w14:textId="77777777" w:rsidR="00A955D9" w:rsidRDefault="00A955D9" w:rsidP="00B072A9">
            <w:pPr>
              <w:spacing w:line="360" w:lineRule="auto"/>
            </w:pPr>
            <w:r>
              <w:t>8 x S-S</w:t>
            </w:r>
          </w:p>
          <w:p w14:paraId="260A7C05" w14:textId="77777777" w:rsidR="00A955D9" w:rsidRDefault="00A955D9" w:rsidP="00B072A9">
            <w:pPr>
              <w:spacing w:line="360" w:lineRule="auto"/>
            </w:pPr>
            <w:r w:rsidRPr="00847730">
              <w:t xml:space="preserve">= </w:t>
            </w:r>
            <w:r>
              <w:t>8 x 264</w:t>
            </w:r>
          </w:p>
          <w:p w14:paraId="7B449A1D" w14:textId="77777777" w:rsidR="00A955D9" w:rsidRPr="00847730" w:rsidRDefault="00A955D9" w:rsidP="00B072A9">
            <w:pPr>
              <w:spacing w:line="360" w:lineRule="auto"/>
            </w:pPr>
            <w:r>
              <w:t>= 2112 kJmol</w:t>
            </w:r>
            <w:r w:rsidRPr="00847730">
              <w:rPr>
                <w:vertAlign w:val="superscript"/>
              </w:rPr>
              <w:t>-1</w:t>
            </w:r>
          </w:p>
        </w:tc>
        <w:tc>
          <w:tcPr>
            <w:tcW w:w="3895" w:type="dxa"/>
          </w:tcPr>
          <w:p w14:paraId="11D9439F" w14:textId="77777777" w:rsidR="00A955D9" w:rsidRDefault="00A955D9" w:rsidP="00B072A9">
            <w:pPr>
              <w:spacing w:line="360" w:lineRule="auto"/>
            </w:pPr>
            <w:r>
              <w:t>4 x S=S</w:t>
            </w:r>
          </w:p>
          <w:p w14:paraId="5703F29E" w14:textId="77777777" w:rsidR="00A955D9" w:rsidRDefault="00A955D9" w:rsidP="00B072A9">
            <w:pPr>
              <w:spacing w:line="360" w:lineRule="auto"/>
            </w:pPr>
            <w:r>
              <w:t>= 4 x 352</w:t>
            </w:r>
          </w:p>
          <w:p w14:paraId="4D7F78A8" w14:textId="77777777" w:rsidR="00A955D9" w:rsidRPr="00847730" w:rsidRDefault="00A955D9" w:rsidP="00B072A9">
            <w:pPr>
              <w:spacing w:line="360" w:lineRule="auto"/>
            </w:pPr>
            <w:r>
              <w:t>= 1408 kJmol</w:t>
            </w:r>
            <w:r w:rsidRPr="00847730">
              <w:rPr>
                <w:vertAlign w:val="superscript"/>
              </w:rPr>
              <w:t>-1</w:t>
            </w:r>
          </w:p>
        </w:tc>
        <w:tc>
          <w:tcPr>
            <w:tcW w:w="3895" w:type="dxa"/>
          </w:tcPr>
          <w:p w14:paraId="2E449608" w14:textId="77777777" w:rsidR="00A955D9" w:rsidRDefault="00A955D9" w:rsidP="00B072A9">
            <w:pPr>
              <w:spacing w:line="360" w:lineRule="auto"/>
            </w:pPr>
            <w:r>
              <w:t>8 x O-O</w:t>
            </w:r>
          </w:p>
          <w:p w14:paraId="183C71F2" w14:textId="77777777" w:rsidR="00A955D9" w:rsidRDefault="00A955D9" w:rsidP="00B072A9">
            <w:pPr>
              <w:spacing w:line="360" w:lineRule="auto"/>
            </w:pPr>
            <w:r>
              <w:t>= 8 x 146</w:t>
            </w:r>
          </w:p>
          <w:p w14:paraId="61EC1DDD" w14:textId="77777777" w:rsidR="00A955D9" w:rsidRPr="00847730" w:rsidRDefault="00A955D9" w:rsidP="00B072A9">
            <w:pPr>
              <w:spacing w:line="360" w:lineRule="auto"/>
            </w:pPr>
            <w:r>
              <w:t>= 1168 kJmol</w:t>
            </w:r>
            <w:r w:rsidRPr="00847730">
              <w:rPr>
                <w:vertAlign w:val="superscript"/>
              </w:rPr>
              <w:t>-1</w:t>
            </w:r>
          </w:p>
        </w:tc>
        <w:tc>
          <w:tcPr>
            <w:tcW w:w="3895" w:type="dxa"/>
          </w:tcPr>
          <w:p w14:paraId="3A429608" w14:textId="77777777" w:rsidR="00A955D9" w:rsidRDefault="00A955D9" w:rsidP="00B072A9">
            <w:pPr>
              <w:spacing w:line="360" w:lineRule="auto"/>
            </w:pPr>
            <w:r>
              <w:t>4 x O=O</w:t>
            </w:r>
          </w:p>
          <w:p w14:paraId="27827637" w14:textId="77777777" w:rsidR="00A955D9" w:rsidRDefault="00A955D9" w:rsidP="00B072A9">
            <w:pPr>
              <w:spacing w:line="360" w:lineRule="auto"/>
            </w:pPr>
            <w:r>
              <w:t>= 4 x 496</w:t>
            </w:r>
          </w:p>
          <w:p w14:paraId="52FDF67E" w14:textId="77777777" w:rsidR="00A955D9" w:rsidRPr="00847730" w:rsidRDefault="00A955D9" w:rsidP="00B072A9">
            <w:pPr>
              <w:spacing w:line="360" w:lineRule="auto"/>
            </w:pPr>
            <w:r>
              <w:t>= 1984 kJmol</w:t>
            </w:r>
            <w:r w:rsidRPr="00847730">
              <w:rPr>
                <w:vertAlign w:val="superscript"/>
              </w:rPr>
              <w:t>-1</w:t>
            </w:r>
          </w:p>
        </w:tc>
      </w:tr>
      <w:tr w:rsidR="00A955D9" w:rsidRPr="00847730" w14:paraId="1E7ECF35" w14:textId="77777777" w:rsidTr="00B072A9">
        <w:tc>
          <w:tcPr>
            <w:tcW w:w="7790" w:type="dxa"/>
            <w:gridSpan w:val="2"/>
          </w:tcPr>
          <w:p w14:paraId="5FDE51C5" w14:textId="77777777" w:rsidR="00A955D9" w:rsidRDefault="00A955D9" w:rsidP="00837208">
            <w:r>
              <w:t>as can be seen from the values above, considerably more energy is required to breaks the eight single bonds between 8 sulfur atoms in S</w:t>
            </w:r>
            <w:r w:rsidRPr="00847730">
              <w:rPr>
                <w:vertAlign w:val="subscript"/>
              </w:rPr>
              <w:t>8</w:t>
            </w:r>
            <w:r>
              <w:t>, 2112 kJ of energy is required, compared to 1408 kJ of energy required to break four S=S bonds in four molecules of S</w:t>
            </w:r>
            <w:r w:rsidRPr="00847730">
              <w:rPr>
                <w:vertAlign w:val="subscript"/>
              </w:rPr>
              <w:t>2</w:t>
            </w:r>
            <w:r w:rsidR="00837208">
              <w:t xml:space="preserve">    S</w:t>
            </w:r>
            <w:r>
              <w:t>o, sulfur tends to form 1 S</w:t>
            </w:r>
            <w:r w:rsidRPr="00847730">
              <w:rPr>
                <w:vertAlign w:val="subscript"/>
              </w:rPr>
              <w:t>8</w:t>
            </w:r>
            <w:r>
              <w:rPr>
                <w:vertAlign w:val="subscript"/>
              </w:rPr>
              <w:t xml:space="preserve"> </w:t>
            </w:r>
            <w:r w:rsidRPr="00335AE3">
              <w:t>molecule</w:t>
            </w:r>
          </w:p>
        </w:tc>
        <w:tc>
          <w:tcPr>
            <w:tcW w:w="7790" w:type="dxa"/>
            <w:gridSpan w:val="2"/>
          </w:tcPr>
          <w:p w14:paraId="6EF3EAAD" w14:textId="77777777" w:rsidR="00A955D9" w:rsidRPr="00847730" w:rsidRDefault="00A955D9" w:rsidP="00837208">
            <w:r>
              <w:t>as can be seen from the values above, considerably more energy is required to breaks the four double bonds between 4 oxygen atoms in O</w:t>
            </w:r>
            <w:r w:rsidRPr="00335AE3">
              <w:rPr>
                <w:vertAlign w:val="subscript"/>
              </w:rPr>
              <w:t>2</w:t>
            </w:r>
            <w:r>
              <w:t>, 1984 kJ of energy is required, compared to 1168 kJ of energy required to break eight O-O bonds in 1 molecule of O</w:t>
            </w:r>
            <w:r w:rsidRPr="00335AE3">
              <w:rPr>
                <w:vertAlign w:val="subscript"/>
              </w:rPr>
              <w:t>8</w:t>
            </w:r>
            <w:r w:rsidR="00837208">
              <w:t xml:space="preserve">   S</w:t>
            </w:r>
            <w:r>
              <w:t>o, oxygen tends to form O</w:t>
            </w:r>
            <w:r w:rsidRPr="00335AE3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335AE3">
              <w:t>molecule</w:t>
            </w:r>
            <w:r>
              <w:t>s</w:t>
            </w:r>
          </w:p>
        </w:tc>
      </w:tr>
    </w:tbl>
    <w:p w14:paraId="01DFEE83" w14:textId="77777777" w:rsidR="00A955D9" w:rsidRDefault="00A955D9" w:rsidP="00837208">
      <w:pPr>
        <w:pStyle w:val="Heading3"/>
        <w:spacing w:before="0" w:beforeAutospacing="0" w:after="0" w:afterAutospacing="0"/>
        <w:rPr>
          <w:b w:val="0"/>
          <w:sz w:val="20"/>
          <w:szCs w:val="20"/>
        </w:rPr>
      </w:pPr>
    </w:p>
    <w:p w14:paraId="06CDCB4B" w14:textId="08B4BD38" w:rsidR="008941C9" w:rsidRDefault="00837208" w:rsidP="001B28B6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</w:t>
      </w:r>
      <w:hyperlink r:id="rId12" w:history="1">
        <w:r w:rsidRPr="00526784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sectPr w:rsidR="008941C9" w:rsidSect="008941C9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E2"/>
    <w:rsid w:val="001B28B6"/>
    <w:rsid w:val="001F0698"/>
    <w:rsid w:val="00203482"/>
    <w:rsid w:val="002F7A78"/>
    <w:rsid w:val="004E7DD7"/>
    <w:rsid w:val="004F0F24"/>
    <w:rsid w:val="0058188F"/>
    <w:rsid w:val="00600E50"/>
    <w:rsid w:val="007A2DDF"/>
    <w:rsid w:val="00832EB5"/>
    <w:rsid w:val="00837208"/>
    <w:rsid w:val="008941C9"/>
    <w:rsid w:val="00A955D9"/>
    <w:rsid w:val="00BC7D1B"/>
    <w:rsid w:val="00CF4F40"/>
    <w:rsid w:val="00D477E2"/>
    <w:rsid w:val="00E4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191D"/>
  <w15:docId w15:val="{B6773B33-E29E-49D3-9F76-A9B4C728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paragraph" w:styleId="Heading3">
    <w:name w:val="heading 3"/>
    <w:basedOn w:val="Normal"/>
    <w:link w:val="Heading3Char"/>
    <w:uiPriority w:val="9"/>
    <w:unhideWhenUsed/>
    <w:qFormat/>
    <w:rsid w:val="008941C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77E2"/>
    <w:rPr>
      <w:b/>
      <w:bCs/>
    </w:rPr>
  </w:style>
  <w:style w:type="table" w:styleId="TableGrid">
    <w:name w:val="Table Grid"/>
    <w:basedOn w:val="TableNormal"/>
    <w:uiPriority w:val="59"/>
    <w:rsid w:val="00D477E2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E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941C9"/>
    <w:rPr>
      <w:rFonts w:eastAsia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894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chemical-min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://www.google.co.nz/imgres?q=glucose+molecule&amp;hl=en&amp;gbv=2&amp;biw=1024&amp;bih=476&amp;tbm=isch&amp;tbnid=VurAY3J7IYLEcM:&amp;imgrefurl=http://www.crsbooks.net/appendix.html&amp;docid=k_yXFRK8fm5pOM&amp;imgurl=http://www.crsbooks.net/images/c1.gif&amp;w=358&amp;h=319&amp;ei=UsQcT-aqFsGiiAe6mrmjDQ&amp;zoom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dcterms:created xsi:type="dcterms:W3CDTF">2012-11-10T23:08:00Z</dcterms:created>
  <dcterms:modified xsi:type="dcterms:W3CDTF">2020-10-10T01:37:00Z</dcterms:modified>
</cp:coreProperties>
</file>