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96AB" w14:textId="77777777" w:rsidR="008F4C47" w:rsidRPr="004B1743" w:rsidRDefault="008F4C47" w:rsidP="008F4C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1743">
        <w:rPr>
          <w:rStyle w:val="Strong"/>
          <w:rFonts w:ascii="Times New Roman" w:hAnsi="Times New Roman" w:cs="Times New Roman"/>
          <w:b w:val="0"/>
          <w:color w:val="FF0000"/>
          <w:sz w:val="28"/>
          <w:szCs w:val="28"/>
        </w:rPr>
        <w:t>ANSWERS:</w:t>
      </w:r>
      <w:r w:rsidR="005B7D9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Additional</w:t>
      </w:r>
      <w:r w:rsidRPr="004B174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questions on </w:t>
      </w:r>
      <w:r w:rsidR="004B1743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  <w:t>e</w:t>
      </w:r>
      <w:r w:rsidRPr="004B1743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  <w:t>nthalpy change calculations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508"/>
        <w:gridCol w:w="21"/>
        <w:gridCol w:w="7639"/>
      </w:tblGrid>
      <w:tr w:rsidR="008F4C47" w:rsidRPr="008F4C47" w14:paraId="37A889C6" w14:textId="77777777" w:rsidTr="00DF7A06">
        <w:trPr>
          <w:jc w:val="center"/>
        </w:trPr>
        <w:tc>
          <w:tcPr>
            <w:tcW w:w="7529" w:type="dxa"/>
            <w:gridSpan w:val="2"/>
          </w:tcPr>
          <w:p w14:paraId="78D9FFD3" w14:textId="77777777" w:rsidR="008F4C47" w:rsidRPr="008F4C47" w:rsidRDefault="004B1743" w:rsidP="004B1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F4C47"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8F4C47"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)  2 moles of Mg gives out 1200k J of energy</w:t>
            </w:r>
          </w:p>
          <w:p w14:paraId="5E383C75" w14:textId="77777777" w:rsidR="008F4C47" w:rsidRPr="008F4C47" w:rsidRDefault="008F4C47" w:rsidP="004B1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so, 1 moles of Mg </w:t>
            </w:r>
            <w:proofErr w:type="gramStart"/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gives</w:t>
            </w:r>
            <w:proofErr w:type="gramEnd"/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 600kJ of energy</w:t>
            </w:r>
          </w:p>
          <w:p w14:paraId="2E74499E" w14:textId="77777777" w:rsidR="008F4C47" w:rsidRPr="008F4C47" w:rsidRDefault="008F4C47" w:rsidP="004B1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ii)  0.35 moles of Mg </w:t>
            </w:r>
            <w:proofErr w:type="gramStart"/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gives</w:t>
            </w:r>
            <w:proofErr w:type="gramEnd"/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 600 x 0.35 = 210kJ</w:t>
            </w:r>
          </w:p>
          <w:p w14:paraId="3E390891" w14:textId="77777777" w:rsidR="008F4C47" w:rsidRPr="008F4C47" w:rsidRDefault="008F4C47" w:rsidP="004B1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iii) 1 mole of Mg = 24g</w:t>
            </w:r>
            <w:r w:rsidR="008A6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mol</w:t>
            </w:r>
            <w:r w:rsidR="008A6F28" w:rsidRPr="008A6F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  <w:p w14:paraId="2D0A782C" w14:textId="77777777" w:rsidR="008F4C47" w:rsidRPr="008F4C47" w:rsidRDefault="008F4C47" w:rsidP="004B1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so, 24g = 600kJ of energy released</w:t>
            </w:r>
          </w:p>
          <w:p w14:paraId="05B0ED21" w14:textId="254BF950" w:rsidR="008F4C47" w:rsidRPr="008F4C47" w:rsidRDefault="00DF7A06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5FBE4" wp14:editId="27132A5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334010</wp:posOffset>
                      </wp:positionV>
                      <wp:extent cx="4648200" cy="854710"/>
                      <wp:effectExtent l="6985" t="10160" r="12065" b="11430"/>
                      <wp:wrapNone/>
                      <wp:docPr id="685146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9C730" w14:textId="4917EDE0" w:rsidR="00DF7A06" w:rsidRDefault="00DF7A06" w:rsidP="00DF7A06">
                                  <w:pPr>
                                    <w:pStyle w:val="Question"/>
                                    <w:tabs>
                                      <w:tab w:val="clear" w:pos="567"/>
                                      <w:tab w:val="left" w:pos="34"/>
                                    </w:tabs>
                                    <w:ind w:left="0" w:firstLine="0"/>
                                    <w:rPr>
                                      <w:szCs w:val="24"/>
                                    </w:rPr>
                                  </w:pPr>
                                  <w:r w:rsidRPr="00DF7A06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242930">
                                    <w:rPr>
                                      <w:szCs w:val="24"/>
                                    </w:rPr>
                                    <w:t xml:space="preserve">1640kJ needed </w:t>
                                  </w:r>
                                  <w:proofErr w:type="gramStart"/>
                                  <w:r w:rsidRPr="00242930">
                                    <w:rPr>
                                      <w:szCs w:val="24"/>
                                    </w:rPr>
                                    <w:t>= ?</w:t>
                                  </w:r>
                                  <w:proofErr w:type="gramEnd"/>
                                  <w:r w:rsidRPr="00242930">
                                    <w:rPr>
                                      <w:szCs w:val="24"/>
                                    </w:rPr>
                                    <w:t xml:space="preserve"> moles of sucrose needed 5650/1640 </w:t>
                                  </w:r>
                                  <w:r>
                                    <w:rPr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3.445 moles                </w:t>
                                  </w:r>
                                </w:p>
                                <w:p w14:paraId="5DCB37B4" w14:textId="77777777" w:rsidR="00DF7A06" w:rsidRDefault="00DF7A06" w:rsidP="00DF7A06">
                                  <w:pPr>
                                    <w:pStyle w:val="Question"/>
                                    <w:tabs>
                                      <w:tab w:val="clear" w:pos="567"/>
                                      <w:tab w:val="left" w:pos="34"/>
                                    </w:tabs>
                                    <w:ind w:left="0" w:firstLine="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824E83B" w14:textId="77777777" w:rsidR="00DF7A06" w:rsidRDefault="00DF7A06" w:rsidP="00DF7A06">
                                  <w:pPr>
                                    <w:pStyle w:val="Question"/>
                                    <w:tabs>
                                      <w:tab w:val="clear" w:pos="567"/>
                                      <w:tab w:val="left" w:pos="34"/>
                                    </w:tabs>
                                    <w:ind w:left="0" w:firstLine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1 mole sucrose = 342gmol</w:t>
                                  </w:r>
                                  <w:r w:rsidRPr="004B1743">
                                    <w:rPr>
                                      <w:szCs w:val="24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14:paraId="1AEE009E" w14:textId="77777777" w:rsidR="00DF7A06" w:rsidRPr="00242930" w:rsidRDefault="00DF7A06" w:rsidP="00DF7A06">
                                  <w:pPr>
                                    <w:pStyle w:val="Question"/>
                                    <w:tabs>
                                      <w:tab w:val="clear" w:pos="567"/>
                                      <w:tab w:val="left" w:pos="34"/>
                                    </w:tabs>
                                    <w:ind w:left="0" w:firstLine="0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4"/>
                                    </w:rPr>
                                    <w:t>so</w:t>
                                  </w:r>
                                  <w:proofErr w:type="gramEnd"/>
                                  <w:r>
                                    <w:rPr>
                                      <w:szCs w:val="24"/>
                                    </w:rPr>
                                    <w:t xml:space="preserve"> 3.445 moles sucrose = 342 x 3.445 = 1178.19g</w:t>
                                  </w:r>
                                </w:p>
                                <w:p w14:paraId="48FB0012" w14:textId="77777777" w:rsidR="00DF7A06" w:rsidRDefault="00DF7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5F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pt;margin-top:26.3pt;width:366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">
                      <v:textbox>
                        <w:txbxContent>
                          <w:p w14:paraId="0029C730" w14:textId="4917EDE0" w:rsidR="00DF7A06" w:rsidRDefault="00DF7A06" w:rsidP="00DF7A06">
                            <w:pPr>
                              <w:pStyle w:val="Question"/>
                              <w:tabs>
                                <w:tab w:val="clear" w:pos="567"/>
                                <w:tab w:val="left" w:pos="34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  <w:r w:rsidRPr="00DF7A06">
                              <w:rPr>
                                <w:b/>
                                <w:bCs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242930">
                              <w:rPr>
                                <w:szCs w:val="24"/>
                              </w:rPr>
                              <w:t xml:space="preserve">1640kJ needed </w:t>
                            </w:r>
                            <w:proofErr w:type="gramStart"/>
                            <w:r w:rsidRPr="00242930">
                              <w:rPr>
                                <w:szCs w:val="24"/>
                              </w:rPr>
                              <w:t>= ?</w:t>
                            </w:r>
                            <w:proofErr w:type="gramEnd"/>
                            <w:r w:rsidRPr="00242930">
                              <w:rPr>
                                <w:szCs w:val="24"/>
                              </w:rPr>
                              <w:t xml:space="preserve"> moles of sucrose needed 5650/1640 </w:t>
                            </w:r>
                            <w:r>
                              <w:rPr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Cs w:val="24"/>
                              </w:rPr>
                              <w:t xml:space="preserve"> 3.445 moles                </w:t>
                            </w:r>
                          </w:p>
                          <w:p w14:paraId="5DCB37B4" w14:textId="77777777" w:rsidR="00DF7A06" w:rsidRDefault="00DF7A06" w:rsidP="00DF7A06">
                            <w:pPr>
                              <w:pStyle w:val="Question"/>
                              <w:tabs>
                                <w:tab w:val="clear" w:pos="567"/>
                                <w:tab w:val="left" w:pos="34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</w:p>
                          <w:p w14:paraId="5824E83B" w14:textId="77777777" w:rsidR="00DF7A06" w:rsidRDefault="00DF7A06" w:rsidP="00DF7A06">
                            <w:pPr>
                              <w:pStyle w:val="Question"/>
                              <w:tabs>
                                <w:tab w:val="clear" w:pos="567"/>
                                <w:tab w:val="left" w:pos="34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 mole sucrose = 342gmol</w:t>
                            </w:r>
                            <w:r w:rsidRPr="004B1743">
                              <w:rPr>
                                <w:szCs w:val="24"/>
                                <w:vertAlign w:val="superscript"/>
                              </w:rPr>
                              <w:t>-1</w:t>
                            </w:r>
                          </w:p>
                          <w:p w14:paraId="1AEE009E" w14:textId="77777777" w:rsidR="00DF7A06" w:rsidRPr="00242930" w:rsidRDefault="00DF7A06" w:rsidP="00DF7A06">
                            <w:pPr>
                              <w:pStyle w:val="Question"/>
                              <w:tabs>
                                <w:tab w:val="clear" w:pos="567"/>
                                <w:tab w:val="left" w:pos="34"/>
                              </w:tabs>
                              <w:ind w:left="0" w:firstLine="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3.445 moles sucrose = 342 x 3.445 = 1178.19g</w:t>
                            </w:r>
                          </w:p>
                          <w:p w14:paraId="48FB0012" w14:textId="77777777" w:rsidR="00DF7A06" w:rsidRDefault="00DF7A06"/>
                        </w:txbxContent>
                      </v:textbox>
                    </v:shape>
                  </w:pict>
                </mc:Fallback>
              </mc:AlternateContent>
            </w:r>
            <w:r w:rsidR="008F4C47" w:rsidRPr="008F4C47">
              <w:rPr>
                <w:rFonts w:ascii="Times New Roman" w:hAnsi="Times New Roman" w:cs="Times New Roman"/>
                <w:bCs/>
                <w:sz w:val="24"/>
                <w:szCs w:val="24"/>
              </w:rPr>
              <w:t>1.5g will release (600 x 1.5)/24 = 37.5kJ of energy</w:t>
            </w:r>
          </w:p>
        </w:tc>
        <w:tc>
          <w:tcPr>
            <w:tcW w:w="7639" w:type="dxa"/>
          </w:tcPr>
          <w:p w14:paraId="6F85C6DA" w14:textId="77777777" w:rsidR="006C51AE" w:rsidRPr="006C51AE" w:rsidRDefault="004B1743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51AE" w:rsidRPr="006C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1AE" w:rsidRPr="006C51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C51AE" w:rsidRPr="006C51AE">
              <w:rPr>
                <w:rFonts w:ascii="Times New Roman" w:hAnsi="Times New Roman" w:cs="Times New Roman"/>
                <w:sz w:val="24"/>
                <w:szCs w:val="24"/>
              </w:rPr>
              <w:t>) M(Al) = 27 g mol-1</w:t>
            </w:r>
          </w:p>
          <w:p w14:paraId="7A2A9E6A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2.1g of Al releases 70.3kJ of energy</w:t>
            </w:r>
          </w:p>
          <w:p w14:paraId="500C4736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1g of Al releases 70.3/2.1 = 33.476kJ</w:t>
            </w:r>
          </w:p>
          <w:p w14:paraId="0214C274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so 27g of Al releases 27 x 33.47 = 903.857kJ</w:t>
            </w:r>
          </w:p>
          <w:p w14:paraId="71749BD4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FCFF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ii) 1 mole of Al releases 903.857kJ</w:t>
            </w:r>
          </w:p>
          <w:p w14:paraId="6C18791B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ratio of Al : Fe in the equation is 1:1</w:t>
            </w:r>
          </w:p>
          <w:p w14:paraId="01EB030A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 xml:space="preserve">so, 1 mole of Fe </w:t>
            </w:r>
            <w:r w:rsidR="002716DC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releases 903.857kJ</w:t>
            </w:r>
          </w:p>
          <w:p w14:paraId="2FE03E6C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? moles of Fe releases 240kJ</w:t>
            </w:r>
          </w:p>
          <w:p w14:paraId="48C77A05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240/903.857 = 0.2655moles</w:t>
            </w:r>
          </w:p>
          <w:p w14:paraId="27A0F8EB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 xml:space="preserve">1 mole Fe = 55.9gmol-1 </w:t>
            </w:r>
          </w:p>
          <w:p w14:paraId="657A26CF" w14:textId="77777777" w:rsidR="006C51AE" w:rsidRPr="006C51AE" w:rsidRDefault="006C51AE" w:rsidP="004B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AE">
              <w:rPr>
                <w:rFonts w:ascii="Times New Roman" w:hAnsi="Times New Roman" w:cs="Times New Roman"/>
                <w:sz w:val="24"/>
                <w:szCs w:val="24"/>
              </w:rPr>
              <w:t>0.2655 Fe = ? g = 0.2655 x 55.9 = 14.84g</w:t>
            </w:r>
          </w:p>
          <w:p w14:paraId="1A2FD26E" w14:textId="77777777" w:rsidR="008F4C47" w:rsidRPr="006C51AE" w:rsidRDefault="008F4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47" w:rsidRPr="008F4C47" w14:paraId="3E55F799" w14:textId="77777777" w:rsidTr="00DF7A06">
        <w:trPr>
          <w:jc w:val="center"/>
        </w:trPr>
        <w:tc>
          <w:tcPr>
            <w:tcW w:w="7529" w:type="dxa"/>
            <w:gridSpan w:val="2"/>
          </w:tcPr>
          <w:p w14:paraId="3EB79B4C" w14:textId="2E4A0E8F" w:rsidR="008F4C47" w:rsidRPr="008F4C47" w:rsidRDefault="00DF7A06" w:rsidP="00DF7A06">
            <w:pPr>
              <w:pStyle w:val="Question"/>
              <w:tabs>
                <w:tab w:val="clear" w:pos="567"/>
                <w:tab w:val="left" w:pos="3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603A7" wp14:editId="0CD04DE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46990</wp:posOffset>
                      </wp:positionV>
                      <wp:extent cx="4615815" cy="663575"/>
                      <wp:effectExtent l="10795" t="8890" r="12065" b="13335"/>
                      <wp:wrapNone/>
                      <wp:docPr id="7715128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815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40653" w14:textId="63B865A4" w:rsidR="00DF7A06" w:rsidRDefault="00DF7A06" w:rsidP="00DF7A0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5. 1 mole of propane releases 2220kJ of energ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14:paraId="2BC38A80" w14:textId="77777777" w:rsidR="00DF7A06" w:rsidRDefault="00DF7A06" w:rsidP="00DF7A0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0.256moles = 0.256 x -2220 = -568.32kJ</w:t>
                                  </w:r>
                                </w:p>
                                <w:p w14:paraId="0110C8AE" w14:textId="77777777" w:rsidR="00DF7A06" w:rsidRDefault="00DF7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03A7" id="Text Box 3" o:spid="_x0000_s1027" type="#_x0000_t202" style="position:absolute;margin-left:.85pt;margin-top:3.7pt;width:363.4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">
                      <v:textbox>
                        <w:txbxContent>
                          <w:p w14:paraId="4A940653" w14:textId="63B865A4" w:rsidR="00DF7A06" w:rsidRDefault="00DF7A06" w:rsidP="00DF7A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1 mole of propane releases 2220kJ of energ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2BC38A80" w14:textId="77777777" w:rsidR="00DF7A06" w:rsidRDefault="00DF7A06" w:rsidP="00DF7A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0.256moles = 0.256 x -2220 = -568.32kJ</w:t>
                            </w:r>
                          </w:p>
                          <w:p w14:paraId="0110C8AE" w14:textId="77777777" w:rsidR="00DF7A06" w:rsidRDefault="00DF7A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9" w:type="dxa"/>
          </w:tcPr>
          <w:p w14:paraId="24CD85DB" w14:textId="77777777" w:rsidR="0085332F" w:rsidRDefault="004B1743" w:rsidP="004B1743">
            <w:pPr>
              <w:pStyle w:val="indent0"/>
            </w:pPr>
            <w:r>
              <w:t>4.</w:t>
            </w:r>
            <w:r w:rsidR="002716DC">
              <w:t xml:space="preserve"> </w:t>
            </w:r>
            <w:r w:rsidR="0085332F">
              <w:t>M (C</w:t>
            </w:r>
            <w:r w:rsidR="0085332F" w:rsidRPr="00250A45">
              <w:rPr>
                <w:vertAlign w:val="subscript"/>
              </w:rPr>
              <w:t>8</w:t>
            </w:r>
            <w:r w:rsidR="0085332F">
              <w:t>H</w:t>
            </w:r>
            <w:r w:rsidR="0085332F" w:rsidRPr="00250A45">
              <w:rPr>
                <w:vertAlign w:val="subscript"/>
              </w:rPr>
              <w:t>18</w:t>
            </w:r>
            <w:r w:rsidR="0085332F">
              <w:t>) = 114</w:t>
            </w:r>
          </w:p>
          <w:p w14:paraId="7B94F4D4" w14:textId="77777777" w:rsidR="0085332F" w:rsidRDefault="0085332F" w:rsidP="004B1743">
            <w:pPr>
              <w:pStyle w:val="indent0"/>
            </w:pPr>
            <w:proofErr w:type="gramStart"/>
            <w:r>
              <w:t>density  =</w:t>
            </w:r>
            <w:proofErr w:type="gramEnd"/>
            <w:r>
              <w:t xml:space="preserve"> </w:t>
            </w:r>
            <w:r w:rsidRPr="004B1743">
              <w:rPr>
                <w:u w:val="single"/>
              </w:rPr>
              <w:t>mass</w:t>
            </w:r>
          </w:p>
          <w:p w14:paraId="1C8153CA" w14:textId="77777777" w:rsidR="0085332F" w:rsidRDefault="0085332F" w:rsidP="004B1743">
            <w:pPr>
              <w:pStyle w:val="indent0"/>
            </w:pPr>
            <w:r>
              <w:t xml:space="preserve">               volume</w:t>
            </w:r>
          </w:p>
          <w:p w14:paraId="28784014" w14:textId="77777777" w:rsidR="0085332F" w:rsidRDefault="0085332F" w:rsidP="004B1743">
            <w:pPr>
              <w:pStyle w:val="indent0"/>
            </w:pPr>
          </w:p>
          <w:p w14:paraId="283F14FC" w14:textId="77777777" w:rsidR="004B1743" w:rsidRDefault="0085332F" w:rsidP="004B1743">
            <w:pPr>
              <w:pStyle w:val="indent0"/>
            </w:pPr>
            <w:proofErr w:type="gramStart"/>
            <w:r>
              <w:t>so</w:t>
            </w:r>
            <w:proofErr w:type="gramEnd"/>
            <w:r>
              <w:t xml:space="preserve"> mass of petrol burnt</w:t>
            </w:r>
            <w:r w:rsidR="004B1743">
              <w:t xml:space="preserve"> </w:t>
            </w:r>
            <w:r>
              <w:t xml:space="preserve">= density x volume </w:t>
            </w:r>
          </w:p>
          <w:p w14:paraId="1714D999" w14:textId="77777777" w:rsidR="0085332F" w:rsidRDefault="0085332F" w:rsidP="004B1743">
            <w:pPr>
              <w:pStyle w:val="indent0"/>
            </w:pPr>
            <w:r>
              <w:t>= 0.698 x 40 x 1000 (to convert to cm</w:t>
            </w:r>
            <w:r w:rsidRPr="00250A45">
              <w:rPr>
                <w:vertAlign w:val="superscript"/>
              </w:rPr>
              <w:t>3</w:t>
            </w:r>
            <w:proofErr w:type="gramStart"/>
            <w:r>
              <w:t>)  =</w:t>
            </w:r>
            <w:proofErr w:type="gramEnd"/>
            <w:r>
              <w:t xml:space="preserve"> 27920g</w:t>
            </w:r>
          </w:p>
          <w:p w14:paraId="15EC7217" w14:textId="77777777" w:rsidR="0085332F" w:rsidRDefault="0085332F" w:rsidP="004B1743">
            <w:pPr>
              <w:pStyle w:val="indent0"/>
            </w:pPr>
          </w:p>
          <w:p w14:paraId="2AE195FA" w14:textId="77777777" w:rsidR="0085332F" w:rsidRDefault="0085332F" w:rsidP="004B1743">
            <w:pPr>
              <w:pStyle w:val="indent0"/>
              <w:rPr>
                <w:vertAlign w:val="superscript"/>
              </w:rPr>
            </w:pPr>
            <w:r>
              <w:t xml:space="preserve">114g of petrol = 5530 </w:t>
            </w:r>
            <w:r w:rsidRPr="000A4BDC">
              <w:t>kJ mol</w:t>
            </w:r>
            <w:r w:rsidRPr="000A4BDC">
              <w:rPr>
                <w:vertAlign w:val="superscript"/>
              </w:rPr>
              <w:t>–1</w:t>
            </w:r>
          </w:p>
          <w:p w14:paraId="2B436573" w14:textId="77777777" w:rsidR="0085332F" w:rsidRPr="000A4BDC" w:rsidRDefault="0085332F" w:rsidP="004B1743">
            <w:pPr>
              <w:pStyle w:val="indent0"/>
            </w:pPr>
            <w:r w:rsidRPr="000A4BDC">
              <w:t xml:space="preserve">27920g of petrol </w:t>
            </w:r>
            <w:proofErr w:type="gramStart"/>
            <w:r w:rsidRPr="000A4BDC">
              <w:t>= ?</w:t>
            </w:r>
            <w:proofErr w:type="gramEnd"/>
          </w:p>
          <w:p w14:paraId="5397A725" w14:textId="77777777" w:rsidR="0085332F" w:rsidRPr="000A4BDC" w:rsidRDefault="0085332F" w:rsidP="004B1743">
            <w:pPr>
              <w:pStyle w:val="indent0"/>
            </w:pPr>
          </w:p>
          <w:p w14:paraId="5FFE6AD9" w14:textId="7993369D" w:rsidR="008F4C47" w:rsidRPr="008F4C47" w:rsidRDefault="0085332F" w:rsidP="00DF7A06">
            <w:pPr>
              <w:pStyle w:val="indent0"/>
            </w:pPr>
            <w:r w:rsidRPr="000A4BDC">
              <w:t xml:space="preserve">The energy released = </w:t>
            </w:r>
            <w:r>
              <w:t>27920/114 x 5530 = 1.35 x 106 kJ</w:t>
            </w:r>
          </w:p>
        </w:tc>
      </w:tr>
      <w:tr w:rsidR="00DF7A06" w:rsidRPr="008F4C47" w14:paraId="1F023BBC" w14:textId="77777777" w:rsidTr="00C0228E">
        <w:trPr>
          <w:jc w:val="center"/>
        </w:trPr>
        <w:tc>
          <w:tcPr>
            <w:tcW w:w="7508" w:type="dxa"/>
          </w:tcPr>
          <w:p w14:paraId="1DA2CEA2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density =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mass</w:t>
            </w:r>
          </w:p>
          <w:p w14:paraId="09DDE071" w14:textId="0EB68C30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volume</w:t>
            </w:r>
          </w:p>
          <w:p w14:paraId="079A1153" w14:textId="32855720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so, the mass of ethanoic acid is 1.05  x  1.5 x 1000 (to convert dm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3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to cm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)  = 1575g</w:t>
            </w:r>
          </w:p>
          <w:p w14:paraId="3C9748D6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 mole of ethanoic acid = 60 g</w:t>
            </w:r>
          </w:p>
          <w:p w14:paraId="12D20F9D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? moles = 1575g = 1575/60 = 26.25moles</w:t>
            </w:r>
          </w:p>
          <w:p w14:paraId="1FADB3A8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 mole ethanoic acid produced liberates 356kJ of energy</w:t>
            </w:r>
          </w:p>
          <w:p w14:paraId="44966AC4" w14:textId="1FA30DDD" w:rsidR="00DF7A06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so, 26.25 moles = 26.25 x 356 = 9345kJ of energy</w:t>
            </w:r>
          </w:p>
          <w:p w14:paraId="225387F3" w14:textId="47079A73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60" w:type="dxa"/>
            <w:gridSpan w:val="2"/>
          </w:tcPr>
          <w:p w14:paraId="09BD18A1" w14:textId="77777777" w:rsidR="00C0228E" w:rsidRPr="003777E3" w:rsidRDefault="00C0228E" w:rsidP="00C0228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ii)  1 mole of ethanoic acid releases 356kJ of energy</w:t>
            </w:r>
          </w:p>
          <w:p w14:paraId="1F5D399D" w14:textId="36668CB7" w:rsidR="00DF7A06" w:rsidRPr="003777E3" w:rsidRDefault="00C0228E" w:rsidP="00C0228E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? moles of ethanoic acid releases 3 x 10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kJ of energy = 3 x 10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/356 = 84.269 moles</w:t>
            </w:r>
          </w:p>
          <w:p w14:paraId="5677F6B4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 mole of ethanoic acid = 60g</w:t>
            </w:r>
          </w:p>
          <w:p w14:paraId="61F8073B" w14:textId="2ABBD0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84.269 moles = ? g = 60 x 84.269 = 5056.14g</w:t>
            </w:r>
          </w:p>
          <w:p w14:paraId="033A54A1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density =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mass</w:t>
            </w:r>
          </w:p>
          <w:p w14:paraId="32ABFC4E" w14:textId="02391C3B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volume</w:t>
            </w:r>
          </w:p>
          <w:p w14:paraId="0AFB01F3" w14:textId="77777777" w:rsidR="00DF7A06" w:rsidRPr="003777E3" w:rsidRDefault="00DF7A06" w:rsidP="003777E3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so</w:t>
            </w:r>
            <w:proofErr w:type="gramEnd"/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volume = </w:t>
            </w:r>
            <w:r w:rsidRPr="004B174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mass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= 5056.14/1.05 = 4815.371cm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3 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= 4.82dm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3 or </w:t>
            </w: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4.82L</w:t>
            </w:r>
          </w:p>
          <w:p w14:paraId="72A780B9" w14:textId="63FCC358" w:rsidR="00DF7A06" w:rsidRPr="00C0228E" w:rsidRDefault="00DF7A06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777E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density</w:t>
            </w:r>
          </w:p>
        </w:tc>
      </w:tr>
    </w:tbl>
    <w:p w14:paraId="574C6C29" w14:textId="3D07B77E" w:rsidR="003777E3" w:rsidRDefault="004B1743" w:rsidP="003777E3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4" w:history="1">
        <w:r w:rsidR="008F2D40" w:rsidRPr="00BA116B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29DE3C29" w14:textId="77777777" w:rsidR="004B1743" w:rsidRPr="008F4C47" w:rsidRDefault="004B1743" w:rsidP="003777E3">
      <w:pPr>
        <w:pStyle w:val="Heading3"/>
        <w:spacing w:before="0" w:beforeAutospacing="0" w:after="0" w:afterAutospacing="0"/>
        <w:jc w:val="right"/>
      </w:pPr>
    </w:p>
    <w:sectPr w:rsidR="004B1743" w:rsidRPr="008F4C47" w:rsidSect="002716DC">
      <w:pgSz w:w="16838" w:h="11906" w:orient="landscape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7"/>
    <w:rsid w:val="00203482"/>
    <w:rsid w:val="002716DC"/>
    <w:rsid w:val="003777E3"/>
    <w:rsid w:val="003D7987"/>
    <w:rsid w:val="004B1743"/>
    <w:rsid w:val="005B7D95"/>
    <w:rsid w:val="00600E50"/>
    <w:rsid w:val="006141A7"/>
    <w:rsid w:val="006C51AE"/>
    <w:rsid w:val="0085332F"/>
    <w:rsid w:val="008A6F28"/>
    <w:rsid w:val="008F2D40"/>
    <w:rsid w:val="008F4C47"/>
    <w:rsid w:val="00C0228E"/>
    <w:rsid w:val="00D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5267"/>
  <w15:docId w15:val="{5A314CD8-E930-4EA5-B390-AE54CF7A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A7"/>
  </w:style>
  <w:style w:type="paragraph" w:styleId="Heading3">
    <w:name w:val="heading 3"/>
    <w:basedOn w:val="Normal"/>
    <w:link w:val="Heading3Char"/>
    <w:uiPriority w:val="9"/>
    <w:unhideWhenUsed/>
    <w:qFormat/>
    <w:rsid w:val="0037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C47"/>
    <w:rPr>
      <w:b/>
      <w:bCs/>
    </w:rPr>
  </w:style>
  <w:style w:type="table" w:styleId="TableGrid">
    <w:name w:val="Table Grid"/>
    <w:basedOn w:val="TableNormal"/>
    <w:uiPriority w:val="59"/>
    <w:rsid w:val="008F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link w:val="QuestionChar"/>
    <w:rsid w:val="006C51AE"/>
    <w:pPr>
      <w:tabs>
        <w:tab w:val="left" w:pos="567"/>
      </w:tabs>
      <w:spacing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AU" w:eastAsia="en-NZ"/>
    </w:rPr>
  </w:style>
  <w:style w:type="character" w:customStyle="1" w:styleId="QuestionChar">
    <w:name w:val="Question Char"/>
    <w:basedOn w:val="DefaultParagraphFont"/>
    <w:link w:val="Question"/>
    <w:rsid w:val="006C51AE"/>
    <w:rPr>
      <w:rFonts w:ascii="Times" w:eastAsia="Times" w:hAnsi="Times" w:cs="Times New Roman"/>
      <w:sz w:val="24"/>
      <w:szCs w:val="20"/>
      <w:lang w:val="en-AU" w:eastAsia="en-NZ"/>
    </w:rPr>
  </w:style>
  <w:style w:type="paragraph" w:customStyle="1" w:styleId="indent0">
    <w:name w:val="indent 0"/>
    <w:basedOn w:val="Normal"/>
    <w:rsid w:val="00853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77E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377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cp:lastPrinted>2018-11-09T00:04:00Z</cp:lastPrinted>
  <dcterms:created xsi:type="dcterms:W3CDTF">2023-09-09T02:55:00Z</dcterms:created>
  <dcterms:modified xsi:type="dcterms:W3CDTF">2023-09-09T02:56:00Z</dcterms:modified>
</cp:coreProperties>
</file>