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209ED" w14:textId="1ED3ADC3" w:rsidR="005A500A" w:rsidRPr="002146AA" w:rsidRDefault="005A500A" w:rsidP="005A5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6AA">
        <w:rPr>
          <w:rStyle w:val="Strong"/>
          <w:rFonts w:ascii="Times New Roman" w:hAnsi="Times New Roman" w:cs="Times New Roman"/>
          <w:b w:val="0"/>
          <w:color w:val="FF0000"/>
          <w:sz w:val="28"/>
          <w:szCs w:val="28"/>
        </w:rPr>
        <w:t>ANSWERS:</w:t>
      </w:r>
      <w:r w:rsidRPr="002146A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1BAF" w:rsidRPr="00111BAF">
        <w:rPr>
          <w:rStyle w:val="Strong"/>
          <w:rFonts w:ascii="Times New Roman" w:hAnsi="Times New Roman" w:cs="Times New Roman"/>
          <w:b w:val="0"/>
          <w:sz w:val="28"/>
          <w:szCs w:val="28"/>
        </w:rPr>
        <w:t>E</w:t>
      </w:r>
      <w:r w:rsidRPr="00111BA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xplaining </w:t>
      </w:r>
      <w:r w:rsidR="002146AA" w:rsidRPr="00111BAF">
        <w:rPr>
          <w:rFonts w:ascii="Times New Roman" w:hAnsi="Times New Roman" w:cs="Times New Roman"/>
          <w:bCs/>
          <w:sz w:val="28"/>
          <w:szCs w:val="28"/>
        </w:rPr>
        <w:t>endothermic and e</w:t>
      </w:r>
      <w:r w:rsidRPr="00111BAF">
        <w:rPr>
          <w:rFonts w:ascii="Times New Roman" w:hAnsi="Times New Roman" w:cs="Times New Roman"/>
          <w:bCs/>
          <w:sz w:val="28"/>
          <w:szCs w:val="28"/>
        </w:rPr>
        <w:t>xothermic reactions</w:t>
      </w:r>
    </w:p>
    <w:p w14:paraId="5483A70F" w14:textId="77777777" w:rsidR="005A500A" w:rsidRPr="005A500A" w:rsidRDefault="002146AA" w:rsidP="005A500A">
      <w:pPr>
        <w:tabs>
          <w:tab w:val="left" w:pos="54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A500A" w:rsidRPr="005A50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ACBBBF" w14:textId="77777777" w:rsidR="005A500A" w:rsidRPr="00DC4A6E" w:rsidRDefault="00AD3F09" w:rsidP="005A500A">
      <w:pPr>
        <w:pStyle w:val="Question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color w:val="FF0000"/>
          <w:szCs w:val="24"/>
        </w:rPr>
        <w:pict w14:anchorId="28DEF11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8.8pt;margin-top:5.65pt;width:0;height:28.3pt;z-index:251662336" o:connectortype="straight" strokecolor="red">
            <v:stroke startarrow="block" endarrow="block"/>
          </v:shape>
        </w:pict>
      </w:r>
      <w:r>
        <w:rPr>
          <w:rFonts w:ascii="Times New Roman" w:hAnsi="Times New Roman"/>
          <w:noProof/>
          <w:szCs w:val="24"/>
          <w:lang w:val="en-NZ"/>
        </w:rPr>
        <w:pict w14:anchorId="0BD36F19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57.55pt;margin-top:3.7pt;width:107.7pt;height:30.4pt;z-index:251669504;mso-height-percent:200;mso-height-percent:200;mso-width-relative:margin;mso-height-relative:margin" filled="f" stroked="f">
            <v:textbox style="mso-fit-shape-to-text:t">
              <w:txbxContent>
                <w:p w14:paraId="433DC789" w14:textId="77777777" w:rsidR="005A500A" w:rsidRPr="00DC4A6E" w:rsidRDefault="005A500A" w:rsidP="005A50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4A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C</w:t>
                  </w:r>
                  <w:r w:rsidRPr="00DC4A6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6</w:t>
                  </w:r>
                  <w:r w:rsidRPr="00DC4A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H</w:t>
                  </w:r>
                  <w:r w:rsidRPr="00DC4A6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12</w:t>
                  </w:r>
                  <w:r w:rsidRPr="00DC4A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O</w:t>
                  </w:r>
                  <w:r w:rsidRPr="00DC4A6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6</w:t>
                  </w:r>
                  <w:r w:rsidRPr="00DC4A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(s)</w:t>
                  </w:r>
                  <w:r w:rsidRPr="00DC4A6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   </w:t>
                  </w:r>
                  <w:r w:rsidRPr="00DC4A6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+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DC4A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O</w:t>
                  </w:r>
                  <w:r w:rsidRPr="00DC4A6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2</w:t>
                  </w:r>
                  <w:r w:rsidRPr="00DC4A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(g)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Cs w:val="24"/>
          <w:lang w:val="en-NZ"/>
        </w:rPr>
        <w:pict w14:anchorId="4959DBF6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5" type="#_x0000_t19" style="position:absolute;left:0;text-align:left;margin-left:182.8pt;margin-top:3.7pt;width:71.3pt;height:84.85pt;rotation:11408023fd;flip:y;z-index:251670528" coordsize="35184,21600" adj="-8452014,,13584" path="wr-8016,,35184,43200,,4806,35184,21600nfewr-8016,,35184,43200,,4806,35184,21600l13584,21600nsxe">
            <v:path o:connectlocs="0,4806;35184,21600;13584,21600"/>
          </v:shape>
        </w:pict>
      </w:r>
      <w:r>
        <w:rPr>
          <w:rFonts w:ascii="Times New Roman" w:hAnsi="Times New Roman"/>
          <w:noProof/>
          <w:szCs w:val="24"/>
          <w:lang w:val="en-NZ"/>
        </w:rPr>
        <w:pict w14:anchorId="175849F5">
          <v:shape id="_x0000_s1029" type="#_x0000_t32" style="position:absolute;left:0;text-align:left;margin-left:100.5pt;margin-top:3.7pt;width:.05pt;height:119.05pt;flip:y;z-index:251664384" o:connectortype="straight">
            <v:stroke endarrow="block"/>
          </v:shape>
        </w:pict>
      </w:r>
    </w:p>
    <w:p w14:paraId="52AB6B4C" w14:textId="77777777" w:rsidR="005A500A" w:rsidRPr="005A500A" w:rsidRDefault="00AD3F09" w:rsidP="005A500A">
      <w:pPr>
        <w:pStyle w:val="Question"/>
        <w:rPr>
          <w:rFonts w:ascii="Times New Roman" w:hAnsi="Times New Roman"/>
          <w:color w:val="FF0000"/>
          <w:szCs w:val="24"/>
        </w:rPr>
      </w:pPr>
      <w:r>
        <w:rPr>
          <w:noProof/>
          <w:sz w:val="20"/>
        </w:rPr>
        <w:pict w14:anchorId="3119EA76">
          <v:shape id="_x0000_s1027" type="#_x0000_t32" style="position:absolute;left:0;text-align:left;margin-left:309.55pt;margin-top:12.25pt;width:.05pt;height:59.45pt;z-index:251661312" o:connectortype="straight" strokecolor="#00b050">
            <v:stroke startarrow="block" endarrow="block"/>
          </v:shape>
        </w:pict>
      </w:r>
      <w:r>
        <w:rPr>
          <w:rFonts w:ascii="Times New Roman" w:hAnsi="Times New Roman"/>
          <w:noProof/>
          <w:szCs w:val="24"/>
          <w:lang w:val="en-NZ"/>
        </w:rPr>
        <w:pict w14:anchorId="4A447C05">
          <v:shape id="_x0000_s1032" type="#_x0000_t32" style="position:absolute;left:0;text-align:left;margin-left:257.55pt;margin-top:11.55pt;width:98.9pt;height:.7pt;flip:y;z-index:251667456" o:connectortype="straight"/>
        </w:pict>
      </w:r>
      <w:r w:rsidR="005A500A">
        <w:rPr>
          <w:rFonts w:ascii="Times New Roman" w:hAnsi="Times New Roman"/>
          <w:szCs w:val="24"/>
        </w:rPr>
        <w:t xml:space="preserve">                                                                       </w:t>
      </w:r>
      <w:r w:rsidR="005A500A" w:rsidRPr="005A500A">
        <w:rPr>
          <w:rFonts w:ascii="Times New Roman" w:hAnsi="Times New Roman"/>
          <w:color w:val="FF0000"/>
          <w:szCs w:val="24"/>
        </w:rPr>
        <w:t>E</w:t>
      </w:r>
      <w:r w:rsidR="005A500A" w:rsidRPr="005A500A">
        <w:rPr>
          <w:rFonts w:ascii="Times New Roman" w:hAnsi="Times New Roman"/>
          <w:color w:val="FF0000"/>
          <w:szCs w:val="24"/>
          <w:vertAlign w:val="subscript"/>
        </w:rPr>
        <w:t>a</w:t>
      </w:r>
    </w:p>
    <w:p w14:paraId="15402571" w14:textId="77777777" w:rsidR="005A500A" w:rsidRPr="00DC4A6E" w:rsidRDefault="00AD3F09" w:rsidP="005A500A">
      <w:pPr>
        <w:pStyle w:val="Question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val="en-NZ"/>
        </w:rPr>
        <w:pict w14:anchorId="4056ACC6">
          <v:shape id="_x0000_s1037" type="#_x0000_t202" style="position:absolute;left:0;text-align:left;margin-left:21.55pt;margin-top:9.95pt;width:74.55pt;height:25.15pt;z-index:251672576" strokecolor="white [3212]">
            <v:textbox>
              <w:txbxContent>
                <w:p w14:paraId="480311C7" w14:textId="77777777" w:rsidR="005A500A" w:rsidRPr="005A500A" w:rsidRDefault="005A500A" w:rsidP="005A500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50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Enthalpy</w:t>
                  </w:r>
                </w:p>
              </w:txbxContent>
            </v:textbox>
          </v:shape>
        </w:pict>
      </w:r>
    </w:p>
    <w:p w14:paraId="58E929EE" w14:textId="77777777" w:rsidR="005A500A" w:rsidRPr="005A500A" w:rsidRDefault="005A500A" w:rsidP="005A500A">
      <w:pPr>
        <w:pStyle w:val="Question"/>
        <w:rPr>
          <w:rFonts w:ascii="Times New Roman" w:hAnsi="Times New Roman"/>
          <w:color w:val="00B050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</w:t>
      </w:r>
      <w:r w:rsidRPr="005A500A">
        <w:rPr>
          <w:rFonts w:ascii="Times New Roman" w:hAnsi="Times New Roman"/>
          <w:color w:val="00B050"/>
          <w:szCs w:val="24"/>
        </w:rPr>
        <w:t>∆</w:t>
      </w:r>
      <w:r w:rsidRPr="005A500A">
        <w:rPr>
          <w:rFonts w:ascii="Times New Roman" w:hAnsi="Times New Roman"/>
          <w:i/>
          <w:color w:val="00B050"/>
          <w:szCs w:val="24"/>
          <w:vertAlign w:val="subscript"/>
        </w:rPr>
        <w:t>r</w:t>
      </w:r>
      <w:r w:rsidRPr="005A500A">
        <w:rPr>
          <w:rFonts w:ascii="Times New Roman" w:hAnsi="Times New Roman"/>
          <w:color w:val="00B050"/>
          <w:szCs w:val="24"/>
        </w:rPr>
        <w:t>H</w:t>
      </w:r>
    </w:p>
    <w:p w14:paraId="03FA6D0D" w14:textId="77777777" w:rsidR="005A500A" w:rsidRDefault="00AD3F09" w:rsidP="005A500A">
      <w:pPr>
        <w:pStyle w:val="Question"/>
      </w:pPr>
      <w:r>
        <w:rPr>
          <w:noProof/>
          <w:lang w:val="en-US" w:eastAsia="zh-TW"/>
        </w:rPr>
        <w:pict w14:anchorId="582F036A">
          <v:shape id="_x0000_s1033" type="#_x0000_t202" style="position:absolute;left:0;text-align:left;margin-left:96.1pt;margin-top:7.5pt;width:93.1pt;height:30.4pt;z-index:251668480;mso-height-percent:200;mso-height-percent:200;mso-width-relative:margin;mso-height-relative:margin" filled="f" stroked="f">
            <v:textbox style="mso-fit-shape-to-text:t">
              <w:txbxContent>
                <w:p w14:paraId="4E7CA317" w14:textId="77777777" w:rsidR="005A500A" w:rsidRPr="00DC4A6E" w:rsidRDefault="005A500A" w:rsidP="005A50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DC4A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</w:t>
                  </w:r>
                  <w:r w:rsidRPr="00DC4A6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2</w:t>
                  </w:r>
                  <w:r w:rsidRPr="00DC4A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(g)</w:t>
                  </w:r>
                  <w:r w:rsidRPr="00DC4A6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 </w:t>
                  </w:r>
                  <w:r w:rsidRPr="00DC4A6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+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DC4A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H</w:t>
                  </w:r>
                  <w:r w:rsidRPr="00DC4A6E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2</w:t>
                  </w:r>
                  <w:r w:rsidRPr="00DC4A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O(g)</w:t>
                  </w:r>
                </w:p>
              </w:txbxContent>
            </v:textbox>
          </v:shape>
        </w:pict>
      </w:r>
    </w:p>
    <w:p w14:paraId="39363A2E" w14:textId="77777777" w:rsidR="005A500A" w:rsidRDefault="005A500A" w:rsidP="005A500A">
      <w:pPr>
        <w:pStyle w:val="Question"/>
      </w:pPr>
    </w:p>
    <w:p w14:paraId="7062C1DD" w14:textId="77777777" w:rsidR="005A500A" w:rsidRDefault="00AD3F09" w:rsidP="005A500A">
      <w:pPr>
        <w:pStyle w:val="Question"/>
      </w:pPr>
      <w:r>
        <w:rPr>
          <w:noProof/>
          <w:lang w:val="en-NZ"/>
        </w:rPr>
        <w:pict w14:anchorId="1EA2F165">
          <v:shape id="_x0000_s1031" type="#_x0000_t32" style="position:absolute;left:0;text-align:left;margin-left:100.55pt;margin-top:2.7pt;width:77.5pt;height:0;z-index:251666432" o:connectortype="straight"/>
        </w:pict>
      </w:r>
    </w:p>
    <w:p w14:paraId="17B41C3F" w14:textId="77777777" w:rsidR="005A500A" w:rsidRDefault="005A500A" w:rsidP="005A500A">
      <w:pPr>
        <w:pStyle w:val="Question"/>
      </w:pPr>
    </w:p>
    <w:p w14:paraId="73AC5228" w14:textId="77777777" w:rsidR="005A500A" w:rsidRDefault="00AD3F09" w:rsidP="005A500A">
      <w:pPr>
        <w:pStyle w:val="Question"/>
      </w:pPr>
      <w:r>
        <w:rPr>
          <w:noProof/>
          <w:lang w:val="en-NZ"/>
        </w:rPr>
        <w:pict w14:anchorId="6C137B24">
          <v:shape id="_x0000_s1030" type="#_x0000_t32" style="position:absolute;left:0;text-align:left;margin-left:100.55pt;margin-top:12.35pt;width:283.05pt;height:0;z-index:251665408" o:connectortype="straight">
            <v:stroke endarrow="block"/>
          </v:shape>
        </w:pict>
      </w:r>
    </w:p>
    <w:p w14:paraId="34D8CE5B" w14:textId="77777777" w:rsidR="005A500A" w:rsidRDefault="00AD3F09" w:rsidP="005A500A">
      <w:pPr>
        <w:pStyle w:val="Question"/>
      </w:pPr>
      <w:r>
        <w:rPr>
          <w:noProof/>
          <w:lang w:val="en-NZ"/>
        </w:rPr>
        <w:pict w14:anchorId="426810E9">
          <v:rect id="_x0000_s1036" style="position:absolute;left:0;text-align:left;margin-left:100.35pt;margin-top:3.9pt;width:134.55pt;height:19.5pt;z-index:251671552" stroked="f">
            <v:textbox>
              <w:txbxContent>
                <w:p w14:paraId="1B3EB510" w14:textId="77777777" w:rsidR="005A500A" w:rsidRPr="005A500A" w:rsidRDefault="005A500A" w:rsidP="005A500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50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Reaction coordinate</w:t>
                  </w:r>
                </w:p>
              </w:txbxContent>
            </v:textbox>
          </v:rect>
        </w:pict>
      </w:r>
    </w:p>
    <w:p w14:paraId="466F6696" w14:textId="77777777" w:rsidR="00111BAF" w:rsidRDefault="00111BAF" w:rsidP="002146AA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F27BA07" w14:textId="78E00D69" w:rsidR="005A500A" w:rsidRDefault="005A500A" w:rsidP="002146AA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an endothermic reaction because </w:t>
      </w:r>
    </w:p>
    <w:p w14:paraId="52185A69" w14:textId="77777777" w:rsidR="005A500A" w:rsidRDefault="005A500A" w:rsidP="002146AA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 the enthalpy of products is greater than the enthalpy of reactants</w:t>
      </w:r>
    </w:p>
    <w:p w14:paraId="0B514D02" w14:textId="77777777" w:rsidR="005A500A" w:rsidRDefault="005A500A" w:rsidP="002146AA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500A">
        <w:rPr>
          <w:rFonts w:ascii="Times New Roman" w:hAnsi="Times New Roman" w:cs="Times New Roman"/>
          <w:sz w:val="24"/>
          <w:szCs w:val="24"/>
        </w:rPr>
        <w:t>∆</w:t>
      </w:r>
      <w:r w:rsidRPr="005A500A"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r w:rsidRPr="005A500A">
        <w:rPr>
          <w:rFonts w:ascii="Times New Roman" w:hAnsi="Times New Roman" w:cs="Times New Roman"/>
          <w:sz w:val="24"/>
          <w:szCs w:val="24"/>
        </w:rPr>
        <w:t>H for the reaction is given as a positive value (+2820 kJ mol</w:t>
      </w:r>
      <w:r w:rsidRPr="005A500A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5A500A">
        <w:rPr>
          <w:rFonts w:ascii="Times New Roman" w:hAnsi="Times New Roman" w:cs="Times New Roman"/>
          <w:sz w:val="24"/>
          <w:szCs w:val="24"/>
        </w:rPr>
        <w:t>)</w:t>
      </w:r>
    </w:p>
    <w:p w14:paraId="4903F78E" w14:textId="77777777" w:rsidR="005A500A" w:rsidRDefault="005A500A" w:rsidP="002146AA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 light energy is needed for the reaction (so energy </w:t>
      </w:r>
      <w:r w:rsidRPr="005A500A">
        <w:rPr>
          <w:rFonts w:ascii="Times New Roman" w:hAnsi="Times New Roman" w:cs="Times New Roman"/>
          <w:sz w:val="24"/>
          <w:szCs w:val="24"/>
          <w:u w:val="single"/>
        </w:rPr>
        <w:t>en</w:t>
      </w:r>
      <w:r>
        <w:rPr>
          <w:rFonts w:ascii="Times New Roman" w:hAnsi="Times New Roman" w:cs="Times New Roman"/>
          <w:sz w:val="24"/>
          <w:szCs w:val="24"/>
        </w:rPr>
        <w:t>ters the reaction)</w:t>
      </w:r>
    </w:p>
    <w:p w14:paraId="383CD469" w14:textId="77777777" w:rsidR="00A65B58" w:rsidRDefault="002146AA" w:rsidP="00111BAF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2.</w:t>
      </w:r>
      <w:r w:rsidR="00A65B58">
        <w:rPr>
          <w:rFonts w:ascii="Times New Roman" w:hAnsi="Times New Roman" w:cs="Times New Roman"/>
          <w:sz w:val="24"/>
          <w:szCs w:val="24"/>
        </w:rPr>
        <w:t xml:space="preserve">  i) Energy is released as the reaction has a negative sign so it is an </w:t>
      </w:r>
      <w:r w:rsidR="00A65B58" w:rsidRPr="00A65B58">
        <w:rPr>
          <w:rFonts w:ascii="Times New Roman" w:hAnsi="Times New Roman" w:cs="Times New Roman"/>
          <w:sz w:val="24"/>
          <w:szCs w:val="24"/>
          <w:u w:val="single"/>
        </w:rPr>
        <w:t>ex</w:t>
      </w:r>
      <w:r w:rsidR="00A65B58">
        <w:rPr>
          <w:rFonts w:ascii="Times New Roman" w:hAnsi="Times New Roman" w:cs="Times New Roman"/>
          <w:sz w:val="24"/>
          <w:szCs w:val="24"/>
        </w:rPr>
        <w:t>othermic reaction</w:t>
      </w:r>
    </w:p>
    <w:p w14:paraId="10AD811C" w14:textId="77777777" w:rsidR="00A65B58" w:rsidRDefault="00A65B58" w:rsidP="00111BAF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and iii)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02"/>
      </w:tblGrid>
      <w:tr w:rsidR="00A65B58" w14:paraId="5C9F09EC" w14:textId="77777777" w:rsidTr="00111BAF">
        <w:trPr>
          <w:trHeight w:val="2698"/>
          <w:jc w:val="center"/>
        </w:trPr>
        <w:tc>
          <w:tcPr>
            <w:tcW w:w="5802" w:type="dxa"/>
          </w:tcPr>
          <w:p w14:paraId="6B3ED527" w14:textId="77777777" w:rsidR="00A65B58" w:rsidRPr="00DC4A6E" w:rsidRDefault="00AD3F09" w:rsidP="00C4140D">
            <w:pPr>
              <w:pStyle w:val="Question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2D5D85CD">
                <v:group id="_x0000_s1087" style="position:absolute;left:0;text-align:left;margin-left:64.35pt;margin-top:11.6pt;width:192.25pt;height:119.05pt;z-index:251705344" coordorigin="6363,2059" coordsize="1800,1148">
                  <v:line id="_x0000_s1088" style="position:absolute" from="6363,2080" to="6364,3207">
                    <v:stroke startarrow="block"/>
                  </v:line>
                  <v:line id="_x0000_s1089" style="position:absolute" from="6363,3207" to="8163,3207">
                    <v:stroke endarrow="block"/>
                  </v:line>
                  <v:line id="_x0000_s1090" style="position:absolute" from="6363,2455" to="6859,2455"/>
                  <v:line id="_x0000_s1091" style="position:absolute" from="7356,2956" to="7852,2956"/>
                  <v:shape id="_x0000_s1092" style="position:absolute;left:6859;top:2059;width:497;height:897" coordsize="960,1720" path="m,760c160,380,320,,480,160,640,320,880,1460,960,1720e" filled="f">
                    <v:path arrowok="t"/>
                  </v:shape>
                  <v:shape id="_x0000_s1093" style="position:absolute;left:6859;top:2247;width:435;height:386" coordsize="840,740" path="m,400c120,200,240,,360,40,480,80,640,540,720,640v80,100,100,50,120,e" filled="f" strokeweight="1pt">
                    <v:stroke dashstyle="1 1" endcap="round"/>
                    <v:path arrowok="t"/>
                  </v:shape>
                  <w10:wrap side="left"/>
                </v:group>
              </w:pict>
            </w: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77E2C410">
                <v:shape id="_x0000_s1083" type="#_x0000_t32" style="position:absolute;left:0;text-align:left;margin-left:64.3pt;margin-top:11.6pt;width:.05pt;height:119.05pt;flip:y;z-index:251701248" o:connectortype="straight">
                  <v:stroke endarrow="block"/>
                </v:shape>
              </w:pict>
            </w:r>
          </w:p>
          <w:p w14:paraId="64842C08" w14:textId="77777777" w:rsidR="00A65B58" w:rsidRPr="00DC4A6E" w:rsidRDefault="00A65B58" w:rsidP="00C4140D">
            <w:pPr>
              <w:pStyle w:val="Question"/>
              <w:rPr>
                <w:rFonts w:ascii="Times New Roman" w:hAnsi="Times New Roman"/>
                <w:szCs w:val="24"/>
              </w:rPr>
            </w:pPr>
          </w:p>
          <w:p w14:paraId="3D9A1A47" w14:textId="77777777" w:rsidR="00A65B58" w:rsidRPr="00DC4A6E" w:rsidRDefault="00AD3F09" w:rsidP="00C4140D">
            <w:pPr>
              <w:pStyle w:val="Question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51889BAA">
                <v:shape id="_x0000_s1086" type="#_x0000_t202" style="position:absolute;left:0;text-align:left;margin-left:9.65pt;margin-top:11.55pt;width:63.7pt;height:25.15pt;z-index:251704320" strokecolor="white [3212]">
                  <v:fill opacity="0"/>
                  <v:textbox style="mso-next-textbox:#_x0000_s1086">
                    <w:txbxContent>
                      <w:p w14:paraId="6CC76545" w14:textId="77777777" w:rsidR="00A65B58" w:rsidRPr="009C0364" w:rsidRDefault="00A65B58" w:rsidP="00A65B5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03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Enthalpy</w:t>
                        </w:r>
                      </w:p>
                    </w:txbxContent>
                  </v:textbox>
                </v:shape>
              </w:pict>
            </w:r>
          </w:p>
          <w:p w14:paraId="5BEEFACC" w14:textId="77777777" w:rsidR="00A65B58" w:rsidRPr="00DC4A6E" w:rsidRDefault="00A65B58" w:rsidP="00C4140D">
            <w:pPr>
              <w:pStyle w:val="Question"/>
              <w:rPr>
                <w:rFonts w:ascii="Times New Roman" w:hAnsi="Times New Roman"/>
                <w:szCs w:val="24"/>
              </w:rPr>
            </w:pPr>
          </w:p>
          <w:p w14:paraId="7A183840" w14:textId="77777777" w:rsidR="00A65B58" w:rsidRPr="00DC4A6E" w:rsidRDefault="00A65B58" w:rsidP="00C4140D">
            <w:pPr>
              <w:pStyle w:val="Question"/>
              <w:rPr>
                <w:rFonts w:ascii="Times New Roman" w:hAnsi="Times New Roman"/>
                <w:szCs w:val="24"/>
              </w:rPr>
            </w:pPr>
          </w:p>
          <w:p w14:paraId="0E32EEC8" w14:textId="77777777" w:rsidR="00A65B58" w:rsidRDefault="00A65B58" w:rsidP="00C4140D">
            <w:pPr>
              <w:pStyle w:val="Question"/>
            </w:pPr>
          </w:p>
          <w:p w14:paraId="52FF2820" w14:textId="77777777" w:rsidR="00A65B58" w:rsidRDefault="00A65B58" w:rsidP="00C4140D">
            <w:pPr>
              <w:pStyle w:val="Question"/>
            </w:pPr>
          </w:p>
          <w:p w14:paraId="21B339AE" w14:textId="77777777" w:rsidR="00A65B58" w:rsidRDefault="00A65B58" w:rsidP="00C4140D">
            <w:pPr>
              <w:pStyle w:val="Question"/>
            </w:pPr>
          </w:p>
          <w:p w14:paraId="73B88AD2" w14:textId="77777777" w:rsidR="00A65B58" w:rsidRDefault="00A65B58" w:rsidP="00C4140D">
            <w:pPr>
              <w:pStyle w:val="Question"/>
            </w:pPr>
          </w:p>
          <w:p w14:paraId="09B2867D" w14:textId="77777777" w:rsidR="00A65B58" w:rsidRDefault="00AD3F09" w:rsidP="00C4140D">
            <w:pPr>
              <w:pStyle w:val="Question"/>
            </w:pPr>
            <w:r>
              <w:rPr>
                <w:noProof/>
                <w:lang w:val="en-NZ"/>
              </w:rPr>
              <w:pict w14:anchorId="00C89A5C">
                <v:rect id="_x0000_s1085" style="position:absolute;left:0;text-align:left;margin-left:94.9pt;margin-top:12.35pt;width:134.55pt;height:19.5pt;z-index:251703296" stroked="f">
                  <v:textbox style="mso-next-textbox:#_x0000_s1085">
                    <w:txbxContent>
                      <w:p w14:paraId="610E62A9" w14:textId="77777777" w:rsidR="00A65B58" w:rsidRPr="009C0364" w:rsidRDefault="00A65B58" w:rsidP="00A65B5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03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Reaction coordinate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NZ"/>
              </w:rPr>
              <w:pict w14:anchorId="2AD6677B">
                <v:shape id="_x0000_s1084" type="#_x0000_t32" style="position:absolute;left:0;text-align:left;margin-left:64.35pt;margin-top:6.45pt;width:192.25pt;height:0;z-index:251702272" o:connectortype="straight">
                  <v:stroke endarrow="block"/>
                </v:shape>
              </w:pict>
            </w:r>
          </w:p>
          <w:p w14:paraId="20DE27FA" w14:textId="77777777" w:rsidR="00A65B58" w:rsidRDefault="00A65B58" w:rsidP="00C4140D">
            <w:pPr>
              <w:pStyle w:val="Question"/>
            </w:pPr>
          </w:p>
          <w:p w14:paraId="05B06F00" w14:textId="77777777" w:rsidR="00A65B58" w:rsidRDefault="00A65B58" w:rsidP="00C4140D">
            <w:pPr>
              <w:pStyle w:val="Question"/>
              <w:ind w:left="0" w:firstLine="0"/>
            </w:pPr>
          </w:p>
        </w:tc>
      </w:tr>
    </w:tbl>
    <w:p w14:paraId="7E25BBA1" w14:textId="77777777" w:rsidR="00A65B58" w:rsidRDefault="00A65B58" w:rsidP="00111BAF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The overall yield of oxygen gas will be exactly the same if a catalyst is used because a catalyst increases the rate of a reaction, a catalyst does not change the overall yield.</w:t>
      </w:r>
    </w:p>
    <w:p w14:paraId="089C1550" w14:textId="77777777" w:rsidR="001926C1" w:rsidRPr="00726AAE" w:rsidRDefault="002146AA" w:rsidP="00111BAF">
      <w:pPr>
        <w:tabs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1926C1" w:rsidRPr="00726A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0"/>
        <w:gridCol w:w="5300"/>
      </w:tblGrid>
      <w:tr w:rsidR="001926C1" w14:paraId="4FE1C097" w14:textId="77777777" w:rsidTr="00AD3F09">
        <w:tc>
          <w:tcPr>
            <w:tcW w:w="5120" w:type="dxa"/>
          </w:tcPr>
          <w:p w14:paraId="66EA616C" w14:textId="26C5C05D" w:rsidR="001926C1" w:rsidRDefault="00AD3F09" w:rsidP="00C4140D">
            <w:pPr>
              <w:pStyle w:val="Question"/>
              <w:ind w:left="0" w:firstLine="0"/>
            </w:pPr>
            <w:r>
              <w:t>ii</w:t>
            </w:r>
            <w:r w:rsidR="001926C1">
              <w:t xml:space="preserve">)  the </w:t>
            </w:r>
            <w:r>
              <w:t>condensation of water vapour</w:t>
            </w:r>
          </w:p>
          <w:p w14:paraId="48A85163" w14:textId="77777777" w:rsidR="001926C1" w:rsidRDefault="001926C1" w:rsidP="00C4140D">
            <w:pPr>
              <w:pStyle w:val="Question"/>
              <w:ind w:left="0" w:firstLine="0"/>
            </w:pPr>
          </w:p>
        </w:tc>
        <w:tc>
          <w:tcPr>
            <w:tcW w:w="5300" w:type="dxa"/>
          </w:tcPr>
          <w:p w14:paraId="7C47250B" w14:textId="776F1CC3" w:rsidR="001926C1" w:rsidRDefault="001926C1" w:rsidP="00C4140D">
            <w:pPr>
              <w:pStyle w:val="Question"/>
              <w:ind w:left="0" w:firstLine="0"/>
            </w:pPr>
            <w:r>
              <w:t>i) the</w:t>
            </w:r>
            <w:r w:rsidR="00AD3F09">
              <w:t xml:space="preserve"> boiling of water</w:t>
            </w:r>
          </w:p>
          <w:p w14:paraId="50650E48" w14:textId="77777777" w:rsidR="001926C1" w:rsidRDefault="001926C1" w:rsidP="00C4140D">
            <w:pPr>
              <w:pStyle w:val="Question"/>
              <w:ind w:left="0" w:firstLine="0"/>
            </w:pPr>
          </w:p>
        </w:tc>
      </w:tr>
      <w:tr w:rsidR="001926C1" w14:paraId="2E0C17DF" w14:textId="77777777" w:rsidTr="00AD3F09">
        <w:tc>
          <w:tcPr>
            <w:tcW w:w="5120" w:type="dxa"/>
          </w:tcPr>
          <w:p w14:paraId="22A631EE" w14:textId="77777777" w:rsidR="001926C1" w:rsidRPr="00DC4A6E" w:rsidRDefault="00AD3F09" w:rsidP="00C4140D">
            <w:pPr>
              <w:pStyle w:val="Question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7E4CAC07">
                <v:shape id="_x0000_s1062" type="#_x0000_t19" style="position:absolute;left:0;text-align:left;margin-left:119.8pt;margin-top:11.6pt;width:81.05pt;height:84.85pt;rotation:11408023fd;flip:y;z-index:251689984;mso-position-horizontal-relative:text;mso-position-vertical-relative:text" coordsize="40001,21600" adj="-11392252,-2028002,21475" path="wr-125,,43075,43200,,19279,40001,10493nfewr-125,,43075,43200,,19279,40001,10493l21475,21600nsxe">
                  <v:path o:connectlocs="0,19279;40001,10493;21475,21600"/>
                </v:shape>
              </w:pict>
            </w: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5E7085C9">
                <v:shape id="_x0000_s1050" type="#_x0000_t32" style="position:absolute;left:0;text-align:left;margin-left:64.3pt;margin-top:11.6pt;width:.05pt;height:119.05pt;flip:y;z-index:251678720;mso-position-horizontal-relative:text;mso-position-vertical-relative:text" o:connectortype="straight">
                  <v:stroke endarrow="block"/>
                </v:shape>
              </w:pict>
            </w:r>
          </w:p>
          <w:p w14:paraId="5CD63F77" w14:textId="77777777" w:rsidR="001926C1" w:rsidRPr="00DC4A6E" w:rsidRDefault="001926C1" w:rsidP="00C4140D">
            <w:pPr>
              <w:pStyle w:val="Question"/>
              <w:rPr>
                <w:rFonts w:ascii="Times New Roman" w:hAnsi="Times New Roman"/>
                <w:szCs w:val="24"/>
              </w:rPr>
            </w:pPr>
          </w:p>
          <w:p w14:paraId="224DA76D" w14:textId="77777777" w:rsidR="001926C1" w:rsidRPr="00DC4A6E" w:rsidRDefault="00AD3F09" w:rsidP="00C4140D">
            <w:pPr>
              <w:pStyle w:val="Question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1DC94E35">
                <v:shape id="_x0000_s1065" type="#_x0000_t202" style="position:absolute;left:0;text-align:left;margin-left:73.35pt;margin-top:1.75pt;width:55.55pt;height:23.1pt;z-index:251693056" strokecolor="white [3212]">
                  <v:fill opacity="0"/>
                  <v:textbox>
                    <w:txbxContent>
                      <w:p w14:paraId="133E7ADC" w14:textId="77777777" w:rsidR="00BA379F" w:rsidRPr="00BA379F" w:rsidRDefault="00BA379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379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  <w:r w:rsidRPr="00BA379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  <w:r w:rsidRPr="00BA379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(l)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4ECA0718">
                <v:shape id="_x0000_s1053" type="#_x0000_t202" style="position:absolute;left:0;text-align:left;margin-left:9.65pt;margin-top:11.55pt;width:63.7pt;height:25.15pt;z-index:251681792" strokecolor="white [3212]">
                  <v:fill opacity="0"/>
                  <v:textbox>
                    <w:txbxContent>
                      <w:p w14:paraId="0600EF0A" w14:textId="77777777" w:rsidR="001926C1" w:rsidRPr="009C0364" w:rsidRDefault="001926C1" w:rsidP="001926C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03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Enthalpy</w:t>
                        </w:r>
                      </w:p>
                    </w:txbxContent>
                  </v:textbox>
                </v:shape>
              </w:pict>
            </w:r>
          </w:p>
          <w:p w14:paraId="181CC95B" w14:textId="77777777" w:rsidR="001926C1" w:rsidRPr="00DC4A6E" w:rsidRDefault="00AD3F09" w:rsidP="00C4140D">
            <w:pPr>
              <w:pStyle w:val="Question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377EF444">
                <v:shape id="_x0000_s1063" type="#_x0000_t32" style="position:absolute;left:0;text-align:left;margin-left:68.9pt;margin-top:7.65pt;width:50.95pt;height:0;z-index:251691008" o:connectortype="straight"/>
              </w:pict>
            </w:r>
          </w:p>
          <w:p w14:paraId="236569D9" w14:textId="77777777" w:rsidR="001926C1" w:rsidRPr="00DC4A6E" w:rsidRDefault="001926C1" w:rsidP="00C4140D">
            <w:pPr>
              <w:pStyle w:val="Question"/>
              <w:rPr>
                <w:rFonts w:ascii="Times New Roman" w:hAnsi="Times New Roman"/>
                <w:szCs w:val="24"/>
              </w:rPr>
            </w:pPr>
          </w:p>
          <w:p w14:paraId="049A6FBE" w14:textId="77777777" w:rsidR="001926C1" w:rsidRDefault="00AD3F09" w:rsidP="00C4140D">
            <w:pPr>
              <w:pStyle w:val="Question"/>
            </w:pP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1C6DB8A9">
                <v:shape id="_x0000_s1066" type="#_x0000_t202" style="position:absolute;left:0;text-align:left;margin-left:201.05pt;margin-top:4.35pt;width:55.55pt;height:23.1pt;z-index:251694080" strokecolor="white [3212]">
                  <v:fill opacity="0"/>
                  <v:textbox>
                    <w:txbxContent>
                      <w:p w14:paraId="41D4FF09" w14:textId="77777777" w:rsidR="00BA379F" w:rsidRPr="00BA379F" w:rsidRDefault="00BA379F" w:rsidP="00BA379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379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  <w:r w:rsidRPr="00BA379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O(g</w:t>
                        </w:r>
                        <w:r w:rsidRPr="00BA379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14:paraId="33BD918F" w14:textId="77777777" w:rsidR="001926C1" w:rsidRDefault="00AD3F09" w:rsidP="00C4140D">
            <w:pPr>
              <w:pStyle w:val="Question"/>
            </w:pP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3851EAB6">
                <v:shape id="_x0000_s1064" type="#_x0000_t32" style="position:absolute;left:0;text-align:left;margin-left:197.05pt;margin-top:9.05pt;width:50.95pt;height:0;z-index:251692032" o:connectortype="straight"/>
              </w:pict>
            </w:r>
          </w:p>
          <w:p w14:paraId="0A85E402" w14:textId="77777777" w:rsidR="001926C1" w:rsidRDefault="001926C1" w:rsidP="00C4140D">
            <w:pPr>
              <w:pStyle w:val="Question"/>
            </w:pPr>
          </w:p>
          <w:p w14:paraId="4D88D806" w14:textId="77777777" w:rsidR="001926C1" w:rsidRDefault="001926C1" w:rsidP="00C4140D">
            <w:pPr>
              <w:pStyle w:val="Question"/>
            </w:pPr>
          </w:p>
          <w:p w14:paraId="15D439F8" w14:textId="77777777" w:rsidR="001926C1" w:rsidRDefault="00AD3F09" w:rsidP="00C4140D">
            <w:pPr>
              <w:pStyle w:val="Question"/>
            </w:pPr>
            <w:r>
              <w:rPr>
                <w:noProof/>
                <w:lang w:val="en-NZ"/>
              </w:rPr>
              <w:pict w14:anchorId="39A60E40">
                <v:rect id="_x0000_s1052" style="position:absolute;left:0;text-align:left;margin-left:94.9pt;margin-top:12.35pt;width:134.55pt;height:19.5pt;z-index:251680768" stroked="f">
                  <v:textbox>
                    <w:txbxContent>
                      <w:p w14:paraId="3BFA4577" w14:textId="77777777" w:rsidR="001926C1" w:rsidRPr="009C0364" w:rsidRDefault="001926C1" w:rsidP="001926C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03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Reaction coordinate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NZ"/>
              </w:rPr>
              <w:pict w14:anchorId="327D87B1">
                <v:shape id="_x0000_s1051" type="#_x0000_t32" style="position:absolute;left:0;text-align:left;margin-left:64.35pt;margin-top:6.45pt;width:192.25pt;height:0;z-index:251679744" o:connectortype="straight">
                  <v:stroke endarrow="block"/>
                </v:shape>
              </w:pict>
            </w:r>
          </w:p>
          <w:p w14:paraId="09C0A621" w14:textId="77777777" w:rsidR="001926C1" w:rsidRDefault="001926C1" w:rsidP="00C4140D">
            <w:pPr>
              <w:pStyle w:val="Question"/>
            </w:pPr>
          </w:p>
          <w:p w14:paraId="3EB1FAF5" w14:textId="77777777" w:rsidR="001926C1" w:rsidRDefault="001926C1" w:rsidP="00C4140D">
            <w:pPr>
              <w:pStyle w:val="Question"/>
              <w:ind w:left="0" w:firstLine="0"/>
            </w:pPr>
          </w:p>
        </w:tc>
        <w:tc>
          <w:tcPr>
            <w:tcW w:w="5300" w:type="dxa"/>
          </w:tcPr>
          <w:p w14:paraId="4CF560F8" w14:textId="77777777" w:rsidR="001926C1" w:rsidRPr="00DC4A6E" w:rsidRDefault="001926C1" w:rsidP="00C4140D">
            <w:pPr>
              <w:pStyle w:val="Question"/>
              <w:rPr>
                <w:rFonts w:ascii="Times New Roman" w:hAnsi="Times New Roman"/>
                <w:szCs w:val="24"/>
              </w:rPr>
            </w:pPr>
          </w:p>
          <w:p w14:paraId="7C95ED5F" w14:textId="77777777" w:rsidR="001926C1" w:rsidRPr="00DC4A6E" w:rsidRDefault="00AD3F09" w:rsidP="00C4140D">
            <w:pPr>
              <w:pStyle w:val="Question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14CB4DFF">
                <v:shape id="_x0000_s1059" type="#_x0000_t19" style="position:absolute;left:0;text-align:left;margin-left:122.1pt;margin-top:11.7pt;width:71.3pt;height:84.85pt;rotation:11408023fd;flip:y;z-index:251686912" coordsize="35184,21600" adj="-8452014,,13584" path="wr-8016,,35184,43200,,4806,35184,21600nfewr-8016,,35184,43200,,4806,35184,21600l13584,21600nsxe">
                  <v:path o:connectlocs="0,4806;35184,21600;13584,21600"/>
                </v:shape>
              </w:pict>
            </w: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567BE80F">
                <v:shape id="_x0000_s1054" type="#_x0000_t32" style="position:absolute;left:0;text-align:left;margin-left:65.15pt;margin-top:3.7pt;width:.05pt;height:119.05pt;flip:y;z-index:251682816" o:connectortype="straight">
                  <v:stroke endarrow="block"/>
                </v:shape>
              </w:pict>
            </w:r>
          </w:p>
          <w:p w14:paraId="1EC04934" w14:textId="77777777" w:rsidR="001926C1" w:rsidRPr="00DC4A6E" w:rsidRDefault="00AD3F09" w:rsidP="00C4140D">
            <w:pPr>
              <w:pStyle w:val="Question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6A8258AB">
                <v:shape id="_x0000_s1068" type="#_x0000_t202" style="position:absolute;left:0;text-align:left;margin-left:196.9pt;margin-top:1.75pt;width:55.55pt;height:23.1pt;z-index:251696128" strokecolor="white [3212]">
                  <v:fill opacity="0"/>
                  <v:textbox>
                    <w:txbxContent>
                      <w:p w14:paraId="5A9A8478" w14:textId="77777777" w:rsidR="00BA379F" w:rsidRPr="00BA379F" w:rsidRDefault="00BA379F" w:rsidP="00BA379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379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  <w:r w:rsidRPr="00BA379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O(l</w:t>
                        </w:r>
                        <w:r w:rsidRPr="00BA379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2590946E">
                <v:shape id="_x0000_s1057" type="#_x0000_t202" style="position:absolute;left:0;text-align:left;margin-left:5.2pt;margin-top:11.55pt;width:74.55pt;height:25.15pt;z-index:251685888" strokecolor="white [3212]">
                  <v:fill opacity="0"/>
                  <v:textbox>
                    <w:txbxContent>
                      <w:p w14:paraId="3CDF6B8C" w14:textId="77777777" w:rsidR="001926C1" w:rsidRPr="009C0364" w:rsidRDefault="001926C1" w:rsidP="001926C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03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Enthalpy</w:t>
                        </w:r>
                      </w:p>
                    </w:txbxContent>
                  </v:textbox>
                </v:shape>
              </w:pict>
            </w:r>
          </w:p>
          <w:p w14:paraId="51C514C0" w14:textId="77777777" w:rsidR="001926C1" w:rsidRPr="00DC4A6E" w:rsidRDefault="00AD3F09" w:rsidP="00C4140D">
            <w:pPr>
              <w:pStyle w:val="Question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369B008D">
                <v:shape id="_x0000_s1061" type="#_x0000_t32" style="position:absolute;left:0;text-align:left;margin-left:196.9pt;margin-top:7.65pt;width:52.65pt;height:0;z-index:251688960" o:connectortype="straight"/>
              </w:pict>
            </w:r>
          </w:p>
          <w:p w14:paraId="10B9E0D2" w14:textId="77777777" w:rsidR="001926C1" w:rsidRPr="00DC4A6E" w:rsidRDefault="001926C1" w:rsidP="00C4140D">
            <w:pPr>
              <w:pStyle w:val="Question"/>
              <w:rPr>
                <w:rFonts w:ascii="Times New Roman" w:hAnsi="Times New Roman"/>
                <w:szCs w:val="24"/>
              </w:rPr>
            </w:pPr>
          </w:p>
          <w:p w14:paraId="45F28E50" w14:textId="77777777" w:rsidR="001926C1" w:rsidRDefault="001926C1" w:rsidP="00C4140D">
            <w:pPr>
              <w:pStyle w:val="Question"/>
            </w:pPr>
          </w:p>
          <w:p w14:paraId="054A6B7B" w14:textId="77777777" w:rsidR="001926C1" w:rsidRDefault="00AD3F09" w:rsidP="00C4140D">
            <w:pPr>
              <w:pStyle w:val="Question"/>
            </w:pP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7370EAB9">
                <v:shape id="_x0000_s1067" type="#_x0000_t202" style="position:absolute;left:0;text-align:left;margin-left:67.55pt;margin-top:4.45pt;width:53.15pt;height:23.1pt;z-index:251695104" strokecolor="white [3212]">
                  <v:fill opacity="0"/>
                  <v:textbox style="mso-next-textbox:#_x0000_s1067">
                    <w:txbxContent>
                      <w:p w14:paraId="0D4B379A" w14:textId="77777777" w:rsidR="00BA379F" w:rsidRPr="00BA379F" w:rsidRDefault="00BA379F" w:rsidP="00BA379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A379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  <w:r w:rsidRPr="00BA379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O(g</w:t>
                        </w:r>
                        <w:r w:rsidRPr="00BA379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14:paraId="130A0E0D" w14:textId="77777777" w:rsidR="001926C1" w:rsidRDefault="00AD3F09" w:rsidP="00C4140D">
            <w:pPr>
              <w:pStyle w:val="Question"/>
            </w:pP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4DE9C2AD">
                <v:shape id="_x0000_s1060" type="#_x0000_t32" style="position:absolute;left:0;text-align:left;margin-left:67.55pt;margin-top:9.5pt;width:50.95pt;height:0;z-index:251687936" o:connectortype="straight"/>
              </w:pict>
            </w:r>
          </w:p>
          <w:p w14:paraId="03C9BD54" w14:textId="77777777" w:rsidR="001926C1" w:rsidRDefault="001926C1" w:rsidP="00C4140D">
            <w:pPr>
              <w:pStyle w:val="Question"/>
            </w:pPr>
          </w:p>
          <w:p w14:paraId="6D70E042" w14:textId="77777777" w:rsidR="001926C1" w:rsidRDefault="00AD3F09" w:rsidP="00C4140D">
            <w:pPr>
              <w:pStyle w:val="Question"/>
            </w:pPr>
            <w:r>
              <w:rPr>
                <w:noProof/>
                <w:lang w:val="en-NZ"/>
              </w:rPr>
              <w:pict w14:anchorId="1BDE5046">
                <v:shape id="_x0000_s1055" type="#_x0000_t32" style="position:absolute;left:0;text-align:left;margin-left:65.2pt;margin-top:12.35pt;width:208.8pt;height:0;z-index:251683840" o:connectortype="straight">
                  <v:stroke endarrow="block"/>
                </v:shape>
              </w:pict>
            </w:r>
          </w:p>
          <w:p w14:paraId="1E582C47" w14:textId="77777777" w:rsidR="001926C1" w:rsidRDefault="00AD3F09" w:rsidP="00C4140D">
            <w:pPr>
              <w:pStyle w:val="Question"/>
            </w:pPr>
            <w:r>
              <w:rPr>
                <w:noProof/>
                <w:lang w:val="en-NZ"/>
              </w:rPr>
              <w:pict w14:anchorId="3ABA56B6">
                <v:rect id="_x0000_s1056" style="position:absolute;left:0;text-align:left;margin-left:100.35pt;margin-top:3.9pt;width:134.55pt;height:19.5pt;z-index:251684864" stroked="f">
                  <v:textbox style="mso-next-textbox:#_x0000_s1056">
                    <w:txbxContent>
                      <w:p w14:paraId="4691C371" w14:textId="77777777" w:rsidR="001926C1" w:rsidRPr="009C0364" w:rsidRDefault="001926C1" w:rsidP="001926C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03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Reaction coordinate</w:t>
                        </w:r>
                      </w:p>
                    </w:txbxContent>
                  </v:textbox>
                </v:rect>
              </w:pict>
            </w:r>
          </w:p>
          <w:p w14:paraId="37A773A3" w14:textId="77777777" w:rsidR="001926C1" w:rsidRDefault="001926C1" w:rsidP="00C4140D">
            <w:pPr>
              <w:pStyle w:val="Question"/>
              <w:ind w:left="0" w:firstLine="0"/>
            </w:pPr>
          </w:p>
        </w:tc>
      </w:tr>
    </w:tbl>
    <w:p w14:paraId="53281223" w14:textId="77777777" w:rsidR="00111BAF" w:rsidRDefault="00111BAF" w:rsidP="00111BAF">
      <w:pPr>
        <w:tabs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EF38885" w14:textId="77777777" w:rsidR="00111BAF" w:rsidRDefault="00111BAF" w:rsidP="00111BAF">
      <w:pPr>
        <w:tabs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A735934" w14:textId="77777777" w:rsidR="00111BAF" w:rsidRDefault="00111BAF" w:rsidP="00111BAF">
      <w:pPr>
        <w:tabs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65A6BB2" w14:textId="77777777" w:rsidR="00111BAF" w:rsidRDefault="00111BAF" w:rsidP="00111BAF">
      <w:pPr>
        <w:tabs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0FC8FD1" w14:textId="7631FA40" w:rsidR="00A65B58" w:rsidRPr="00726AAE" w:rsidRDefault="002146AA" w:rsidP="00111BAF">
      <w:pPr>
        <w:tabs>
          <w:tab w:val="left" w:pos="540"/>
        </w:tabs>
        <w:spacing w:after="0"/>
        <w:ind w:left="360"/>
        <w:rPr>
          <w:b/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13"/>
      </w:tblGrid>
      <w:tr w:rsidR="00A65B58" w14:paraId="67501BD8" w14:textId="77777777" w:rsidTr="002146AA">
        <w:trPr>
          <w:jc w:val="center"/>
        </w:trPr>
        <w:tc>
          <w:tcPr>
            <w:tcW w:w="8613" w:type="dxa"/>
          </w:tcPr>
          <w:p w14:paraId="14261B8C" w14:textId="77777777" w:rsidR="00A65B58" w:rsidRDefault="00A65B58" w:rsidP="00C4140D">
            <w:pPr>
              <w:pStyle w:val="Question"/>
              <w:ind w:left="0" w:firstLine="0"/>
              <w:rPr>
                <w:rFonts w:ascii="Times New Roman" w:hAnsi="Times New Roman"/>
                <w:szCs w:val="24"/>
                <w:vertAlign w:val="superscript"/>
              </w:rPr>
            </w:pPr>
            <w:r w:rsidRPr="00086241">
              <w:rPr>
                <w:rFonts w:ascii="Times New Roman" w:hAnsi="Times New Roman"/>
                <w:szCs w:val="24"/>
              </w:rPr>
              <w:t>N</w:t>
            </w:r>
            <w:r w:rsidRPr="00086241">
              <w:rPr>
                <w:rFonts w:ascii="Times New Roman" w:hAnsi="Times New Roman"/>
                <w:szCs w:val="24"/>
                <w:vertAlign w:val="subscript"/>
              </w:rPr>
              <w:t>2</w:t>
            </w:r>
            <w:r w:rsidRPr="00086241">
              <w:rPr>
                <w:rFonts w:ascii="Times New Roman" w:hAnsi="Times New Roman"/>
                <w:szCs w:val="24"/>
              </w:rPr>
              <w:t>(g)  +  3H</w:t>
            </w:r>
            <w:r w:rsidRPr="00086241">
              <w:rPr>
                <w:rFonts w:ascii="Times New Roman" w:hAnsi="Times New Roman"/>
                <w:szCs w:val="24"/>
                <w:vertAlign w:val="subscript"/>
              </w:rPr>
              <w:t>2</w:t>
            </w:r>
            <w:r w:rsidRPr="00086241">
              <w:rPr>
                <w:rFonts w:ascii="Times New Roman" w:hAnsi="Times New Roman"/>
                <w:szCs w:val="24"/>
              </w:rPr>
              <w:t xml:space="preserve">(g)  </w:t>
            </w:r>
            <w:r w:rsidRPr="00086241">
              <w:rPr>
                <w:rFonts w:ascii="Times New Roman" w:hAnsi="Times New Roman"/>
                <w:szCs w:val="24"/>
              </w:rPr>
              <w:sym w:font="Wingdings" w:char="F0E0"/>
            </w:r>
            <w:r w:rsidRPr="00086241">
              <w:rPr>
                <w:rFonts w:ascii="Times New Roman" w:hAnsi="Times New Roman"/>
                <w:szCs w:val="24"/>
              </w:rPr>
              <w:t xml:space="preserve">  </w:t>
            </w:r>
            <w:r w:rsidR="00726AAE">
              <w:rPr>
                <w:rFonts w:ascii="Times New Roman" w:hAnsi="Times New Roman"/>
                <w:szCs w:val="24"/>
              </w:rPr>
              <w:t>2</w:t>
            </w:r>
            <w:r w:rsidRPr="00086241">
              <w:rPr>
                <w:rFonts w:ascii="Times New Roman" w:hAnsi="Times New Roman"/>
                <w:szCs w:val="24"/>
              </w:rPr>
              <w:t>NH</w:t>
            </w:r>
            <w:r w:rsidRPr="00086241">
              <w:rPr>
                <w:rFonts w:ascii="Times New Roman" w:hAnsi="Times New Roman"/>
                <w:szCs w:val="24"/>
                <w:vertAlign w:val="subscript"/>
              </w:rPr>
              <w:t>3</w:t>
            </w:r>
            <w:r w:rsidRPr="00086241">
              <w:rPr>
                <w:rFonts w:ascii="Times New Roman" w:hAnsi="Times New Roman"/>
                <w:szCs w:val="24"/>
              </w:rPr>
              <w:t>(g)    Δ</w:t>
            </w:r>
            <w:r w:rsidRPr="00086241">
              <w:rPr>
                <w:rFonts w:ascii="Times New Roman" w:hAnsi="Times New Roman"/>
                <w:szCs w:val="24"/>
                <w:vertAlign w:val="subscript"/>
              </w:rPr>
              <w:t>r</w:t>
            </w:r>
            <w:r w:rsidRPr="00086241">
              <w:rPr>
                <w:rFonts w:ascii="Times New Roman" w:hAnsi="Times New Roman"/>
                <w:iCs/>
                <w:szCs w:val="24"/>
              </w:rPr>
              <w:t xml:space="preserve">H </w:t>
            </w:r>
            <w:r w:rsidRPr="00086241">
              <w:rPr>
                <w:rFonts w:ascii="Times New Roman" w:hAnsi="Times New Roman"/>
                <w:i/>
                <w:iCs/>
                <w:szCs w:val="24"/>
              </w:rPr>
              <w:t xml:space="preserve"> =  </w:t>
            </w:r>
            <w:r w:rsidRPr="00086241">
              <w:rPr>
                <w:rFonts w:ascii="Times New Roman" w:hAnsi="Times New Roman"/>
                <w:iCs/>
                <w:szCs w:val="24"/>
              </w:rPr>
              <w:t xml:space="preserve">- 92 </w:t>
            </w:r>
            <w:r w:rsidRPr="00086241">
              <w:rPr>
                <w:rFonts w:ascii="Times New Roman" w:hAnsi="Times New Roman"/>
                <w:szCs w:val="24"/>
              </w:rPr>
              <w:t>kJmol</w:t>
            </w:r>
            <w:r w:rsidRPr="00086241">
              <w:rPr>
                <w:rFonts w:ascii="Times New Roman" w:hAnsi="Times New Roman"/>
                <w:szCs w:val="24"/>
                <w:vertAlign w:val="superscript"/>
              </w:rPr>
              <w:t>–1</w:t>
            </w:r>
          </w:p>
          <w:p w14:paraId="14FB7C70" w14:textId="77777777" w:rsidR="00A65B58" w:rsidRPr="00A65B58" w:rsidRDefault="00A65B58" w:rsidP="00C4140D">
            <w:pPr>
              <w:pStyle w:val="Question"/>
              <w:ind w:left="0" w:firstLine="0"/>
              <w:rPr>
                <w:rFonts w:ascii="Times New Roman" w:hAnsi="Times New Roman"/>
                <w:szCs w:val="24"/>
              </w:rPr>
            </w:pPr>
          </w:p>
          <w:p w14:paraId="0EE19F78" w14:textId="77777777" w:rsidR="00A65B58" w:rsidRDefault="00147EE5" w:rsidP="00C4140D">
            <w:pPr>
              <w:pStyle w:val="Question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This is an exothermic reaction and t</w:t>
            </w:r>
            <w:r w:rsidR="00A65B58" w:rsidRPr="00A65B58">
              <w:rPr>
                <w:rFonts w:ascii="Times New Roman" w:hAnsi="Times New Roman"/>
                <w:szCs w:val="24"/>
              </w:rPr>
              <w:t>he</w:t>
            </w:r>
            <w:r w:rsidR="00A65B58">
              <w:rPr>
                <w:rFonts w:ascii="Times New Roman" w:hAnsi="Times New Roman"/>
                <w:szCs w:val="24"/>
                <w:vertAlign w:val="superscript"/>
              </w:rPr>
              <w:t xml:space="preserve">  </w:t>
            </w:r>
            <w:r w:rsidR="00A65B58">
              <w:rPr>
                <w:rFonts w:ascii="Times New Roman" w:hAnsi="Times New Roman"/>
                <w:szCs w:val="24"/>
              </w:rPr>
              <w:t>reaction gives out heat because the reactants have more energy than the products</w:t>
            </w:r>
            <w:r>
              <w:rPr>
                <w:rFonts w:ascii="Times New Roman" w:hAnsi="Times New Roman"/>
                <w:szCs w:val="24"/>
              </w:rPr>
              <w:t>, this is shown by the minus sign</w:t>
            </w:r>
          </w:p>
          <w:p w14:paraId="00AF7CB7" w14:textId="77777777" w:rsidR="00A65B58" w:rsidRPr="00A65B58" w:rsidRDefault="00A65B58" w:rsidP="00C4140D">
            <w:pPr>
              <w:pStyle w:val="Question"/>
              <w:ind w:left="0" w:firstLine="0"/>
            </w:pPr>
          </w:p>
        </w:tc>
      </w:tr>
      <w:tr w:rsidR="00A65B58" w14:paraId="5974A69D" w14:textId="77777777" w:rsidTr="002146AA">
        <w:trPr>
          <w:jc w:val="center"/>
        </w:trPr>
        <w:tc>
          <w:tcPr>
            <w:tcW w:w="8613" w:type="dxa"/>
          </w:tcPr>
          <w:p w14:paraId="0749237C" w14:textId="77777777" w:rsidR="00A65B58" w:rsidRPr="00DC4A6E" w:rsidRDefault="00AD3F09" w:rsidP="00C4140D">
            <w:pPr>
              <w:pStyle w:val="Question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199D5052">
                <v:shape id="_x0000_s1098" type="#_x0000_t19" style="position:absolute;left:0;text-align:left;margin-left:119.8pt;margin-top:11.6pt;width:81.05pt;height:84.85pt;rotation:11408023fd;flip:y;z-index:251711488;mso-position-horizontal-relative:text;mso-position-vertical-relative:text" coordsize="40001,21600" adj="-11392252,-2028002,21475" path="wr-125,,43075,43200,,19279,40001,10493nfewr-125,,43075,43200,,19279,40001,10493l21475,21600nsxe">
                  <v:path o:connectlocs="0,19279;40001,10493;21475,21600"/>
                </v:shape>
              </w:pict>
            </w: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431F2937">
                <v:shape id="_x0000_s1094" type="#_x0000_t32" style="position:absolute;left:0;text-align:left;margin-left:64.3pt;margin-top:11.6pt;width:.05pt;height:119.05pt;flip:y;z-index:251707392;mso-position-horizontal-relative:text;mso-position-vertical-relative:text" o:connectortype="straight">
                  <v:stroke endarrow="block"/>
                </v:shape>
              </w:pict>
            </w:r>
          </w:p>
          <w:p w14:paraId="1BE30E36" w14:textId="77777777" w:rsidR="00A65B58" w:rsidRPr="00DC4A6E" w:rsidRDefault="00A65B58" w:rsidP="00C4140D">
            <w:pPr>
              <w:pStyle w:val="Question"/>
              <w:rPr>
                <w:rFonts w:ascii="Times New Roman" w:hAnsi="Times New Roman"/>
                <w:szCs w:val="24"/>
              </w:rPr>
            </w:pPr>
          </w:p>
          <w:p w14:paraId="70A4F000" w14:textId="77777777" w:rsidR="00A65B58" w:rsidRPr="00DC4A6E" w:rsidRDefault="00AD3F09" w:rsidP="00C4140D">
            <w:pPr>
              <w:pStyle w:val="Question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1D7CEB24">
                <v:shape id="_x0000_s1101" type="#_x0000_t202" style="position:absolute;left:0;text-align:left;margin-left:64.3pt;margin-top:1.75pt;width:78.65pt;height:30.6pt;z-index:251714560" strokecolor="white [3212]">
                  <v:fill opacity="0"/>
                  <v:textbox>
                    <w:txbxContent>
                      <w:p w14:paraId="638CBA53" w14:textId="77777777" w:rsidR="00A65B58" w:rsidRPr="00BA379F" w:rsidRDefault="00147EE5" w:rsidP="00A65B5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47EE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N</w:t>
                        </w:r>
                        <w:r w:rsidRPr="00147EE5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  <w:r w:rsidRPr="00147EE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(g)  +</w:t>
                        </w:r>
                        <w:r w:rsidRPr="000862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r w:rsidRPr="00147EE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3H</w:t>
                        </w:r>
                        <w:r w:rsidRPr="00147EE5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  <w:r w:rsidRPr="00147EE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(g)</w:t>
                        </w:r>
                        <w:r w:rsidRPr="000862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5C55747B">
                <v:shape id="_x0000_s1097" type="#_x0000_t202" style="position:absolute;left:0;text-align:left;margin-left:9.65pt;margin-top:11.55pt;width:63.7pt;height:25.15pt;z-index:251710464" strokecolor="white [3212]">
                  <v:fill opacity="0"/>
                  <v:textbox>
                    <w:txbxContent>
                      <w:p w14:paraId="0D02032B" w14:textId="77777777" w:rsidR="00A65B58" w:rsidRPr="009C0364" w:rsidRDefault="00A65B58" w:rsidP="00A65B5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03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Enthalpy</w:t>
                        </w:r>
                      </w:p>
                    </w:txbxContent>
                  </v:textbox>
                </v:shape>
              </w:pict>
            </w:r>
          </w:p>
          <w:p w14:paraId="02982DA9" w14:textId="77777777" w:rsidR="00A65B58" w:rsidRPr="00DC4A6E" w:rsidRDefault="00AD3F09" w:rsidP="00C4140D">
            <w:pPr>
              <w:pStyle w:val="Question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5562798F">
                <v:shape id="_x0000_s1099" type="#_x0000_t32" style="position:absolute;left:0;text-align:left;margin-left:68.9pt;margin-top:7.65pt;width:50.95pt;height:0;z-index:251712512" o:connectortype="straight"/>
              </w:pict>
            </w:r>
          </w:p>
          <w:p w14:paraId="231C5109" w14:textId="77777777" w:rsidR="00A65B58" w:rsidRPr="00DC4A6E" w:rsidRDefault="00A65B58" w:rsidP="00C4140D">
            <w:pPr>
              <w:pStyle w:val="Question"/>
              <w:rPr>
                <w:rFonts w:ascii="Times New Roman" w:hAnsi="Times New Roman"/>
                <w:szCs w:val="24"/>
              </w:rPr>
            </w:pPr>
          </w:p>
          <w:p w14:paraId="105D994C" w14:textId="77777777" w:rsidR="00A65B58" w:rsidRDefault="00AD3F09" w:rsidP="00C4140D">
            <w:pPr>
              <w:pStyle w:val="Question"/>
            </w:pP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3DDE4BD9">
                <v:shape id="_x0000_s1102" type="#_x0000_t202" style="position:absolute;left:0;text-align:left;margin-left:205.8pt;margin-top:4.35pt;width:55.55pt;height:23.1pt;z-index:251715584" strokecolor="white [3212]">
                  <v:fill opacity="0"/>
                  <v:textbox>
                    <w:txbxContent>
                      <w:p w14:paraId="3814DF57" w14:textId="77777777" w:rsidR="00A65B58" w:rsidRPr="00726AAE" w:rsidRDefault="00726AAE" w:rsidP="00726AAE">
                        <w:r w:rsidRPr="00726AA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</w:t>
                        </w:r>
                        <w:r w:rsidRPr="00726A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NH</w:t>
                        </w:r>
                        <w:r w:rsidRPr="00726AAE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</w:rPr>
                          <w:t>3</w:t>
                        </w:r>
                        <w:r w:rsidRPr="00726A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(g</w:t>
                        </w:r>
                        <w:r w:rsidRPr="000862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)    </w:t>
                        </w:r>
                      </w:p>
                    </w:txbxContent>
                  </v:textbox>
                </v:shape>
              </w:pict>
            </w:r>
          </w:p>
          <w:p w14:paraId="71CEA69D" w14:textId="77777777" w:rsidR="00A65B58" w:rsidRDefault="00AD3F09" w:rsidP="00C4140D">
            <w:pPr>
              <w:pStyle w:val="Question"/>
            </w:pP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1410A910">
                <v:shape id="_x0000_s1100" type="#_x0000_t32" style="position:absolute;left:0;text-align:left;margin-left:197.05pt;margin-top:9.05pt;width:50.95pt;height:0;z-index:251713536" o:connectortype="straight"/>
              </w:pict>
            </w:r>
          </w:p>
          <w:p w14:paraId="1FDAC31B" w14:textId="77777777" w:rsidR="00A65B58" w:rsidRDefault="00A65B58" w:rsidP="00C4140D">
            <w:pPr>
              <w:pStyle w:val="Question"/>
            </w:pPr>
          </w:p>
          <w:p w14:paraId="267BB635" w14:textId="77777777" w:rsidR="00A65B58" w:rsidRDefault="00A65B58" w:rsidP="00C4140D">
            <w:pPr>
              <w:pStyle w:val="Question"/>
            </w:pPr>
          </w:p>
          <w:p w14:paraId="7309C919" w14:textId="77777777" w:rsidR="00A65B58" w:rsidRDefault="00AD3F09" w:rsidP="002146AA">
            <w:pPr>
              <w:pStyle w:val="Question"/>
            </w:pPr>
            <w:r>
              <w:rPr>
                <w:noProof/>
                <w:lang w:val="en-NZ"/>
              </w:rPr>
              <w:pict w14:anchorId="5E328D7F">
                <v:rect id="_x0000_s1096" style="position:absolute;left:0;text-align:left;margin-left:94.9pt;margin-top:12.35pt;width:134.55pt;height:19.5pt;z-index:251709440" stroked="f">
                  <v:textbox>
                    <w:txbxContent>
                      <w:p w14:paraId="1E06AC09" w14:textId="77777777" w:rsidR="00A65B58" w:rsidRPr="009C0364" w:rsidRDefault="00A65B58" w:rsidP="00A65B5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03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Reaction coordinate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NZ"/>
              </w:rPr>
              <w:pict w14:anchorId="546B344D">
                <v:shape id="_x0000_s1095" type="#_x0000_t32" style="position:absolute;left:0;text-align:left;margin-left:64.35pt;margin-top:6.45pt;width:192.25pt;height:0;z-index:251708416" o:connectortype="straight">
                  <v:stroke endarrow="block"/>
                </v:shape>
              </w:pict>
            </w:r>
          </w:p>
        </w:tc>
      </w:tr>
    </w:tbl>
    <w:p w14:paraId="6B28A97A" w14:textId="77777777" w:rsidR="00147EE5" w:rsidRDefault="00147EE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22"/>
      </w:tblGrid>
      <w:tr w:rsidR="00A65B58" w14:paraId="463774C9" w14:textId="77777777" w:rsidTr="002146AA">
        <w:trPr>
          <w:jc w:val="center"/>
        </w:trPr>
        <w:tc>
          <w:tcPr>
            <w:tcW w:w="9322" w:type="dxa"/>
          </w:tcPr>
          <w:p w14:paraId="11FAA25D" w14:textId="77777777" w:rsidR="00A65B58" w:rsidRDefault="00147EE5" w:rsidP="00C4140D">
            <w:pPr>
              <w:pStyle w:val="Question"/>
              <w:ind w:left="0" w:firstLine="0"/>
            </w:pPr>
            <w:r>
              <w:rPr>
                <w:rFonts w:ascii="Times New Roman" w:hAnsi="Times New Roman"/>
                <w:szCs w:val="24"/>
              </w:rPr>
              <w:t>C</w:t>
            </w:r>
            <w:r w:rsidRPr="00086241">
              <w:rPr>
                <w:rFonts w:ascii="Times New Roman" w:hAnsi="Times New Roman"/>
                <w:szCs w:val="24"/>
              </w:rPr>
              <w:t xml:space="preserve">(s)  +  </w:t>
            </w:r>
            <w:r>
              <w:rPr>
                <w:rFonts w:ascii="Times New Roman" w:hAnsi="Times New Roman"/>
                <w:szCs w:val="24"/>
              </w:rPr>
              <w:t>2H</w:t>
            </w:r>
            <w:r w:rsidRPr="00086241">
              <w:rPr>
                <w:rFonts w:ascii="Times New Roman" w:hAnsi="Times New Roman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Cs w:val="24"/>
              </w:rPr>
              <w:t xml:space="preserve">(g)  </w:t>
            </w:r>
            <w:r w:rsidRPr="00086241">
              <w:rPr>
                <w:rFonts w:ascii="Times New Roman" w:hAnsi="Times New Roman"/>
                <w:szCs w:val="24"/>
              </w:rPr>
              <w:sym w:font="Wingdings" w:char="F0E0"/>
            </w:r>
            <w:r>
              <w:rPr>
                <w:rFonts w:ascii="Times New Roman" w:hAnsi="Times New Roman"/>
                <w:szCs w:val="24"/>
              </w:rPr>
              <w:t xml:space="preserve">  CH</w:t>
            </w:r>
            <w:r w:rsidRPr="00086241">
              <w:rPr>
                <w:rFonts w:ascii="Times New Roman" w:hAnsi="Times New Roman"/>
                <w:szCs w:val="24"/>
                <w:vertAlign w:val="subscript"/>
              </w:rPr>
              <w:t xml:space="preserve">4 </w:t>
            </w:r>
            <w:r>
              <w:rPr>
                <w:rFonts w:ascii="Times New Roman" w:hAnsi="Times New Roman"/>
                <w:szCs w:val="24"/>
              </w:rPr>
              <w:t xml:space="preserve">(g)      </w:t>
            </w:r>
          </w:p>
          <w:p w14:paraId="573372C5" w14:textId="77777777" w:rsidR="00147EE5" w:rsidRDefault="00147EE5" w:rsidP="00147EE5">
            <w:pPr>
              <w:pStyle w:val="Question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This is an endothermic reaction and t</w:t>
            </w:r>
            <w:r w:rsidRPr="00A65B58">
              <w:rPr>
                <w:rFonts w:ascii="Times New Roman" w:hAnsi="Times New Roman"/>
                <w:szCs w:val="24"/>
              </w:rPr>
              <w:t>he</w:t>
            </w:r>
            <w:r>
              <w:rPr>
                <w:rFonts w:ascii="Times New Roman" w:hAnsi="Times New Roman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reaction takes in heat because the products have more energy than the reactants, this is shown by the positive sign</w:t>
            </w:r>
          </w:p>
          <w:p w14:paraId="6BC6D71D" w14:textId="77777777" w:rsidR="00A65B58" w:rsidRDefault="00A65B58" w:rsidP="00C4140D">
            <w:pPr>
              <w:pStyle w:val="Question"/>
              <w:ind w:left="0" w:firstLine="0"/>
            </w:pPr>
          </w:p>
        </w:tc>
      </w:tr>
      <w:tr w:rsidR="00A65B58" w14:paraId="5A9D958D" w14:textId="77777777" w:rsidTr="002146AA">
        <w:trPr>
          <w:jc w:val="center"/>
        </w:trPr>
        <w:tc>
          <w:tcPr>
            <w:tcW w:w="9322" w:type="dxa"/>
          </w:tcPr>
          <w:p w14:paraId="58882998" w14:textId="77777777" w:rsidR="00A65B58" w:rsidRPr="00DC4A6E" w:rsidRDefault="00A65B58" w:rsidP="00C4140D">
            <w:pPr>
              <w:pStyle w:val="Question"/>
              <w:rPr>
                <w:rFonts w:ascii="Times New Roman" w:hAnsi="Times New Roman"/>
                <w:szCs w:val="24"/>
              </w:rPr>
            </w:pPr>
          </w:p>
          <w:p w14:paraId="7AB09F9B" w14:textId="77777777" w:rsidR="00A65B58" w:rsidRPr="00DC4A6E" w:rsidRDefault="00AD3F09" w:rsidP="00C4140D">
            <w:pPr>
              <w:pStyle w:val="Question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2FC24EC8">
                <v:shape id="_x0000_s1107" type="#_x0000_t19" style="position:absolute;left:0;text-align:left;margin-left:122.1pt;margin-top:11.7pt;width:71.3pt;height:84.85pt;rotation:11408023fd;flip:y;z-index:251721728" coordsize="35184,21600" adj="-8452014,,13584" path="wr-8016,,35184,43200,,4806,35184,21600nfewr-8016,,35184,43200,,4806,35184,21600l13584,21600nsxe">
                  <v:path o:connectlocs="0,4806;35184,21600;13584,21600"/>
                </v:shape>
              </w:pict>
            </w: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4C551C35">
                <v:shape id="_x0000_s1103" type="#_x0000_t32" style="position:absolute;left:0;text-align:left;margin-left:65.15pt;margin-top:3.7pt;width:.05pt;height:119.05pt;flip:y;z-index:251717632" o:connectortype="straight">
                  <v:stroke endarrow="block"/>
                </v:shape>
              </w:pict>
            </w:r>
          </w:p>
          <w:p w14:paraId="64E7F305" w14:textId="77777777" w:rsidR="00A65B58" w:rsidRPr="00DC4A6E" w:rsidRDefault="00AD3F09" w:rsidP="00C4140D">
            <w:pPr>
              <w:pStyle w:val="Question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7827F704">
                <v:shape id="_x0000_s1111" type="#_x0000_t202" style="position:absolute;left:0;text-align:left;margin-left:196.9pt;margin-top:1.75pt;width:55.55pt;height:23.1pt;z-index:251725824" strokecolor="white [3212]">
                  <v:fill opacity="0"/>
                  <v:textbox>
                    <w:txbxContent>
                      <w:p w14:paraId="5BF6BA05" w14:textId="77777777" w:rsidR="00A65B58" w:rsidRPr="00726AAE" w:rsidRDefault="00726AAE" w:rsidP="00726AAE">
                        <w:r>
                          <w:rPr>
                            <w:rFonts w:ascii="Times New Roman" w:hAnsi="Times New Roman"/>
                            <w:szCs w:val="24"/>
                          </w:rPr>
                          <w:t>CH</w:t>
                        </w:r>
                        <w:r w:rsidRPr="00086241">
                          <w:rPr>
                            <w:rFonts w:ascii="Times New Roman" w:hAnsi="Times New Roman"/>
                            <w:szCs w:val="24"/>
                            <w:vertAlign w:val="subscript"/>
                          </w:rPr>
                          <w:t xml:space="preserve">4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(g)   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303C4585">
                <v:shape id="_x0000_s1106" type="#_x0000_t202" style="position:absolute;left:0;text-align:left;margin-left:5.2pt;margin-top:11.55pt;width:74.55pt;height:25.15pt;z-index:251720704" strokecolor="white [3212]">
                  <v:fill opacity="0"/>
                  <v:textbox>
                    <w:txbxContent>
                      <w:p w14:paraId="17075B76" w14:textId="77777777" w:rsidR="00A65B58" w:rsidRPr="009C0364" w:rsidRDefault="00A65B58" w:rsidP="00A65B5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03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Enthalpy</w:t>
                        </w:r>
                      </w:p>
                    </w:txbxContent>
                  </v:textbox>
                </v:shape>
              </w:pict>
            </w:r>
          </w:p>
          <w:p w14:paraId="3162EE72" w14:textId="77777777" w:rsidR="00A65B58" w:rsidRPr="00DC4A6E" w:rsidRDefault="00AD3F09" w:rsidP="00C4140D">
            <w:pPr>
              <w:pStyle w:val="Question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1343DCE8">
                <v:shape id="_x0000_s1109" type="#_x0000_t32" style="position:absolute;left:0;text-align:left;margin-left:196.9pt;margin-top:7.65pt;width:52.65pt;height:0;z-index:251723776" o:connectortype="straight"/>
              </w:pict>
            </w:r>
          </w:p>
          <w:p w14:paraId="3B6246E8" w14:textId="77777777" w:rsidR="00A65B58" w:rsidRPr="00DC4A6E" w:rsidRDefault="00A65B58" w:rsidP="00C4140D">
            <w:pPr>
              <w:pStyle w:val="Question"/>
              <w:rPr>
                <w:rFonts w:ascii="Times New Roman" w:hAnsi="Times New Roman"/>
                <w:szCs w:val="24"/>
              </w:rPr>
            </w:pPr>
          </w:p>
          <w:p w14:paraId="444714AA" w14:textId="77777777" w:rsidR="00A65B58" w:rsidRDefault="00A65B58" w:rsidP="00C4140D">
            <w:pPr>
              <w:pStyle w:val="Question"/>
            </w:pPr>
          </w:p>
          <w:p w14:paraId="75F08430" w14:textId="77777777" w:rsidR="00A65B58" w:rsidRDefault="00AD3F09" w:rsidP="00C4140D">
            <w:pPr>
              <w:pStyle w:val="Question"/>
            </w:pP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2D7E5EBD">
                <v:shape id="_x0000_s1110" type="#_x0000_t202" style="position:absolute;left:0;text-align:left;margin-left:64.3pt;margin-top:4.45pt;width:75.4pt;height:30.55pt;z-index:251724800" strokecolor="white [3212]">
                  <v:fill opacity="0"/>
                  <v:textbox>
                    <w:txbxContent>
                      <w:p w14:paraId="61E6D4A5" w14:textId="77777777" w:rsidR="00A65B58" w:rsidRPr="00726AAE" w:rsidRDefault="00726AAE" w:rsidP="00726AAE">
                        <w:r w:rsidRPr="00726AA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C(s)  +</w:t>
                        </w:r>
                        <w:r w:rsidRPr="00086241">
                          <w:rPr>
                            <w:rFonts w:ascii="Times New Roman" w:hAnsi="Times New Roman"/>
                            <w:szCs w:val="24"/>
                          </w:rPr>
                          <w:t xml:space="preserve">  </w:t>
                        </w:r>
                        <w:r w:rsidRPr="00726AA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2H</w:t>
                        </w:r>
                        <w:r w:rsidRPr="00726AAE">
                          <w:rPr>
                            <w:rFonts w:ascii="Times New Roman" w:hAnsi="Times New Roman"/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  <w:r w:rsidRPr="00726AA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(g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)  </w:t>
                        </w:r>
                      </w:p>
                    </w:txbxContent>
                  </v:textbox>
                </v:shape>
              </w:pict>
            </w:r>
          </w:p>
          <w:p w14:paraId="270C1BC0" w14:textId="77777777" w:rsidR="00A65B58" w:rsidRDefault="00AD3F09" w:rsidP="00C4140D">
            <w:pPr>
              <w:pStyle w:val="Question"/>
            </w:pP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640543D0">
                <v:shape id="_x0000_s1108" type="#_x0000_t32" style="position:absolute;left:0;text-align:left;margin-left:67.55pt;margin-top:9.5pt;width:50.95pt;height:0;z-index:251722752" o:connectortype="straight"/>
              </w:pict>
            </w:r>
          </w:p>
          <w:p w14:paraId="16916766" w14:textId="77777777" w:rsidR="00A65B58" w:rsidRDefault="00A65B58" w:rsidP="00C4140D">
            <w:pPr>
              <w:pStyle w:val="Question"/>
            </w:pPr>
          </w:p>
          <w:p w14:paraId="633874F1" w14:textId="77777777" w:rsidR="00A65B58" w:rsidRDefault="00AD3F09" w:rsidP="00C4140D">
            <w:pPr>
              <w:pStyle w:val="Question"/>
            </w:pPr>
            <w:r>
              <w:rPr>
                <w:noProof/>
                <w:lang w:val="en-NZ"/>
              </w:rPr>
              <w:pict w14:anchorId="39076385">
                <v:shape id="_x0000_s1104" type="#_x0000_t32" style="position:absolute;left:0;text-align:left;margin-left:65.2pt;margin-top:12.35pt;width:208.8pt;height:0;z-index:251718656" o:connectortype="straight">
                  <v:stroke endarrow="block"/>
                </v:shape>
              </w:pict>
            </w:r>
          </w:p>
          <w:p w14:paraId="07EB26EF" w14:textId="77777777" w:rsidR="00A65B58" w:rsidRDefault="00AD3F09" w:rsidP="00C4140D">
            <w:pPr>
              <w:pStyle w:val="Question"/>
            </w:pPr>
            <w:r>
              <w:rPr>
                <w:noProof/>
                <w:lang w:val="en-NZ"/>
              </w:rPr>
              <w:pict w14:anchorId="6B81C0CD">
                <v:rect id="_x0000_s1105" style="position:absolute;left:0;text-align:left;margin-left:100.35pt;margin-top:3.9pt;width:134.55pt;height:19.5pt;z-index:251719680" stroked="f">
                  <v:textbox>
                    <w:txbxContent>
                      <w:p w14:paraId="02AB2B14" w14:textId="77777777" w:rsidR="00A65B58" w:rsidRPr="009C0364" w:rsidRDefault="00A65B58" w:rsidP="00A65B5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03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Reaction coordinate</w:t>
                        </w:r>
                      </w:p>
                    </w:txbxContent>
                  </v:textbox>
                </v:rect>
              </w:pict>
            </w:r>
          </w:p>
          <w:p w14:paraId="63414915" w14:textId="77777777" w:rsidR="00A65B58" w:rsidRDefault="00A65B58" w:rsidP="00C4140D">
            <w:pPr>
              <w:pStyle w:val="Question"/>
              <w:ind w:left="0" w:firstLine="0"/>
            </w:pPr>
          </w:p>
        </w:tc>
      </w:tr>
    </w:tbl>
    <w:p w14:paraId="6A7F23C7" w14:textId="77777777" w:rsidR="00A65B58" w:rsidRDefault="00A65B58" w:rsidP="00A65B58">
      <w:pPr>
        <w:tabs>
          <w:tab w:val="left" w:pos="540"/>
        </w:tabs>
        <w:ind w:left="360"/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63"/>
      </w:tblGrid>
      <w:tr w:rsidR="00A65B58" w14:paraId="6B1B4EC4" w14:textId="77777777" w:rsidTr="002146AA">
        <w:trPr>
          <w:jc w:val="center"/>
        </w:trPr>
        <w:tc>
          <w:tcPr>
            <w:tcW w:w="7763" w:type="dxa"/>
          </w:tcPr>
          <w:p w14:paraId="2A8C762A" w14:textId="77777777" w:rsidR="00147EE5" w:rsidRDefault="00147EE5" w:rsidP="00147EE5">
            <w:pPr>
              <w:pStyle w:val="Question"/>
              <w:ind w:left="0" w:firstLine="0"/>
              <w:rPr>
                <w:rFonts w:ascii="Times New Roman" w:hAnsi="Times New Roman"/>
                <w:szCs w:val="24"/>
                <w:vertAlign w:val="subscript"/>
              </w:rPr>
            </w:pPr>
            <w:r w:rsidRPr="00086241">
              <w:rPr>
                <w:rFonts w:ascii="Times New Roman" w:hAnsi="Times New Roman"/>
                <w:szCs w:val="24"/>
              </w:rPr>
              <w:t>C</w:t>
            </w:r>
            <w:r w:rsidRPr="00086241">
              <w:rPr>
                <w:rFonts w:ascii="Times New Roman" w:hAnsi="Times New Roman"/>
                <w:szCs w:val="24"/>
                <w:vertAlign w:val="subscript"/>
              </w:rPr>
              <w:t>12</w:t>
            </w:r>
            <w:r w:rsidRPr="00086241">
              <w:rPr>
                <w:rFonts w:ascii="Times New Roman" w:hAnsi="Times New Roman"/>
                <w:szCs w:val="24"/>
              </w:rPr>
              <w:t>H</w:t>
            </w:r>
            <w:r w:rsidRPr="00086241">
              <w:rPr>
                <w:rFonts w:ascii="Times New Roman" w:hAnsi="Times New Roman"/>
                <w:szCs w:val="24"/>
                <w:vertAlign w:val="subscript"/>
              </w:rPr>
              <w:t>22</w:t>
            </w:r>
            <w:r w:rsidRPr="00086241">
              <w:rPr>
                <w:rFonts w:ascii="Times New Roman" w:hAnsi="Times New Roman"/>
                <w:szCs w:val="24"/>
              </w:rPr>
              <w:t>O</w:t>
            </w:r>
            <w:r w:rsidRPr="00086241">
              <w:rPr>
                <w:rFonts w:ascii="Times New Roman" w:hAnsi="Times New Roman"/>
                <w:szCs w:val="24"/>
                <w:vertAlign w:val="subscript"/>
              </w:rPr>
              <w:t>11</w:t>
            </w:r>
            <w:r w:rsidRPr="00086241">
              <w:rPr>
                <w:rFonts w:ascii="Times New Roman" w:hAnsi="Times New Roman"/>
                <w:szCs w:val="24"/>
              </w:rPr>
              <w:t>(s)    +  12O</w:t>
            </w:r>
            <w:r w:rsidRPr="00086241">
              <w:rPr>
                <w:rFonts w:ascii="Times New Roman" w:hAnsi="Times New Roman"/>
                <w:szCs w:val="24"/>
                <w:vertAlign w:val="subscript"/>
              </w:rPr>
              <w:t>2</w:t>
            </w:r>
            <w:r w:rsidRPr="00086241">
              <w:rPr>
                <w:rFonts w:ascii="Times New Roman" w:hAnsi="Times New Roman"/>
                <w:szCs w:val="24"/>
              </w:rPr>
              <w:t>(g)</w:t>
            </w:r>
            <w:r w:rsidRPr="00086241">
              <w:rPr>
                <w:rFonts w:ascii="Times New Roman" w:hAnsi="Times New Roman"/>
                <w:szCs w:val="24"/>
              </w:rPr>
              <w:tab/>
              <w:t xml:space="preserve"> </w:t>
            </w:r>
            <w:r w:rsidRPr="00086241">
              <w:rPr>
                <w:rFonts w:ascii="Times New Roman" w:hAnsi="Times New Roman"/>
                <w:noProof/>
                <w:szCs w:val="24"/>
                <w:lang w:val="en-US" w:eastAsia="en-US"/>
              </w:rPr>
              <w:drawing>
                <wp:inline distT="0" distB="0" distL="0" distR="0" wp14:anchorId="6BCE705B" wp14:editId="69B944DF">
                  <wp:extent cx="276225" cy="60325"/>
                  <wp:effectExtent l="19050" t="0" r="9525" b="0"/>
                  <wp:docPr id="30" name="Picture 2" descr="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6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241">
              <w:rPr>
                <w:rFonts w:ascii="Times New Roman" w:hAnsi="Times New Roman"/>
                <w:szCs w:val="24"/>
              </w:rPr>
              <w:t xml:space="preserve">  12CO</w:t>
            </w:r>
            <w:r w:rsidRPr="00086241">
              <w:rPr>
                <w:rFonts w:ascii="Times New Roman" w:hAnsi="Times New Roman"/>
                <w:szCs w:val="24"/>
                <w:vertAlign w:val="subscript"/>
              </w:rPr>
              <w:t>2</w:t>
            </w:r>
            <w:r w:rsidRPr="00086241">
              <w:rPr>
                <w:rFonts w:ascii="Times New Roman" w:hAnsi="Times New Roman"/>
                <w:szCs w:val="24"/>
              </w:rPr>
              <w:t>(g)   +  11H</w:t>
            </w:r>
            <w:r w:rsidRPr="00086241">
              <w:rPr>
                <w:rFonts w:ascii="Times New Roman" w:hAnsi="Times New Roman"/>
                <w:szCs w:val="24"/>
                <w:vertAlign w:val="subscript"/>
              </w:rPr>
              <w:t>2</w:t>
            </w:r>
            <w:r w:rsidRPr="00086241">
              <w:rPr>
                <w:rFonts w:ascii="Times New Roman" w:hAnsi="Times New Roman"/>
                <w:szCs w:val="24"/>
              </w:rPr>
              <w:t>O(l)</w:t>
            </w:r>
            <w:r w:rsidRPr="00086241">
              <w:rPr>
                <w:rFonts w:ascii="Times New Roman" w:hAnsi="Times New Roman"/>
                <w:szCs w:val="24"/>
                <w:vertAlign w:val="subscript"/>
              </w:rPr>
              <w:t xml:space="preserve">       </w:t>
            </w:r>
          </w:p>
          <w:p w14:paraId="699E002C" w14:textId="77777777" w:rsidR="00147EE5" w:rsidRDefault="00147EE5" w:rsidP="00147EE5">
            <w:pPr>
              <w:pStyle w:val="Question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This is an exothermic reaction and t</w:t>
            </w:r>
            <w:r w:rsidRPr="00A65B58">
              <w:rPr>
                <w:rFonts w:ascii="Times New Roman" w:hAnsi="Times New Roman"/>
                <w:szCs w:val="24"/>
              </w:rPr>
              <w:t>he</w:t>
            </w:r>
            <w:r>
              <w:rPr>
                <w:rFonts w:ascii="Times New Roman" w:hAnsi="Times New Roman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reaction gives out heat because the reactants have more energy than the products, this is shown by the minus sign</w:t>
            </w:r>
          </w:p>
          <w:p w14:paraId="6D798CCC" w14:textId="77777777" w:rsidR="00A65B58" w:rsidRDefault="00A65B58" w:rsidP="00C4140D">
            <w:pPr>
              <w:pStyle w:val="Question"/>
              <w:ind w:left="0" w:firstLine="0"/>
            </w:pPr>
          </w:p>
        </w:tc>
      </w:tr>
      <w:tr w:rsidR="00A65B58" w14:paraId="498BC86A" w14:textId="77777777" w:rsidTr="002146AA">
        <w:trPr>
          <w:jc w:val="center"/>
        </w:trPr>
        <w:tc>
          <w:tcPr>
            <w:tcW w:w="7763" w:type="dxa"/>
          </w:tcPr>
          <w:p w14:paraId="11A99B55" w14:textId="77777777" w:rsidR="00A65B58" w:rsidRPr="00DC4A6E" w:rsidRDefault="00AD3F09" w:rsidP="00C4140D">
            <w:pPr>
              <w:pStyle w:val="Question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03941BEC">
                <v:shape id="_x0000_s1116" type="#_x0000_t19" style="position:absolute;left:0;text-align:left;margin-left:119.8pt;margin-top:11.6pt;width:81.05pt;height:84.85pt;rotation:11408023fd;flip:y;z-index:251731968;mso-position-horizontal-relative:text;mso-position-vertical-relative:text" coordsize="40001,21600" adj="-11392252,-2028002,21475" path="wr-125,,43075,43200,,19279,40001,10493nfewr-125,,43075,43200,,19279,40001,10493l21475,21600nsxe">
                  <v:path o:connectlocs="0,19279;40001,10493;21475,21600"/>
                </v:shape>
              </w:pict>
            </w: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63FFD857">
                <v:shape id="_x0000_s1112" type="#_x0000_t32" style="position:absolute;left:0;text-align:left;margin-left:64.3pt;margin-top:11.6pt;width:.05pt;height:119.05pt;flip:y;z-index:251727872;mso-position-horizontal-relative:text;mso-position-vertical-relative:text" o:connectortype="straight">
                  <v:stroke endarrow="block"/>
                </v:shape>
              </w:pict>
            </w:r>
          </w:p>
          <w:p w14:paraId="32B8D589" w14:textId="77777777" w:rsidR="00A65B58" w:rsidRPr="00DC4A6E" w:rsidRDefault="00A65B58" w:rsidP="00C4140D">
            <w:pPr>
              <w:pStyle w:val="Question"/>
              <w:rPr>
                <w:rFonts w:ascii="Times New Roman" w:hAnsi="Times New Roman"/>
                <w:szCs w:val="24"/>
              </w:rPr>
            </w:pPr>
          </w:p>
          <w:p w14:paraId="77E4B172" w14:textId="77777777" w:rsidR="00A65B58" w:rsidRPr="00DC4A6E" w:rsidRDefault="00AD3F09" w:rsidP="00C4140D">
            <w:pPr>
              <w:pStyle w:val="Question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691B76DE">
                <v:shape id="_x0000_s1119" type="#_x0000_t202" style="position:absolute;left:0;text-align:left;margin-left:64.3pt;margin-top:6.8pt;width:105.1pt;height:29.9pt;z-index:251735040" strokecolor="white [3212]">
                  <v:fill opacity="0"/>
                  <v:textbox>
                    <w:txbxContent>
                      <w:p w14:paraId="517AEB8A" w14:textId="77777777" w:rsidR="00A65B58" w:rsidRPr="00726AAE" w:rsidRDefault="00726AAE" w:rsidP="00726AAE">
                        <w:r w:rsidRPr="00726A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C</w:t>
                        </w:r>
                        <w:r w:rsidRPr="00726AAE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</w:rPr>
                          <w:t>12</w:t>
                        </w:r>
                        <w:r w:rsidRPr="00726A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H</w:t>
                        </w:r>
                        <w:r w:rsidRPr="00726AAE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</w:rPr>
                          <w:t>22</w:t>
                        </w:r>
                        <w:r w:rsidRPr="00726A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O</w:t>
                        </w:r>
                        <w:r w:rsidRPr="00726AAE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</w:rPr>
                          <w:t>11</w:t>
                        </w:r>
                        <w:r w:rsidRPr="00726A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(s)    +</w:t>
                        </w:r>
                        <w:r w:rsidRPr="000862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r w:rsidRPr="00726A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12O</w:t>
                        </w:r>
                        <w:r w:rsidRPr="00726AAE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  <w:r w:rsidRPr="00726A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(g)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5DAC06C0">
                <v:shape id="_x0000_s1115" type="#_x0000_t202" style="position:absolute;left:0;text-align:left;margin-left:9.65pt;margin-top:11.55pt;width:63.7pt;height:25.15pt;z-index:251730944" strokecolor="white [3212]">
                  <v:fill opacity="0"/>
                  <v:textbox>
                    <w:txbxContent>
                      <w:p w14:paraId="01400F8B" w14:textId="77777777" w:rsidR="00A65B58" w:rsidRPr="009C0364" w:rsidRDefault="00A65B58" w:rsidP="00A65B5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03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Enthalpy</w:t>
                        </w:r>
                      </w:p>
                    </w:txbxContent>
                  </v:textbox>
                </v:shape>
              </w:pict>
            </w:r>
          </w:p>
          <w:p w14:paraId="1B7869F6" w14:textId="77777777" w:rsidR="00A65B58" w:rsidRPr="00DC4A6E" w:rsidRDefault="00AD3F09" w:rsidP="00C4140D">
            <w:pPr>
              <w:pStyle w:val="Question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2B8BE75E">
                <v:shape id="_x0000_s1117" type="#_x0000_t32" style="position:absolute;left:0;text-align:left;margin-left:68.9pt;margin-top:7.65pt;width:50.95pt;height:0;z-index:251732992" o:connectortype="straight"/>
              </w:pict>
            </w:r>
          </w:p>
          <w:p w14:paraId="7585CC78" w14:textId="77777777" w:rsidR="00A65B58" w:rsidRPr="00DC4A6E" w:rsidRDefault="00A65B58" w:rsidP="00C4140D">
            <w:pPr>
              <w:pStyle w:val="Question"/>
              <w:rPr>
                <w:rFonts w:ascii="Times New Roman" w:hAnsi="Times New Roman"/>
                <w:szCs w:val="24"/>
              </w:rPr>
            </w:pPr>
          </w:p>
          <w:p w14:paraId="29020A16" w14:textId="77777777" w:rsidR="00A65B58" w:rsidRDefault="00AD3F09" w:rsidP="00C4140D">
            <w:pPr>
              <w:pStyle w:val="Question"/>
            </w:pP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3137BF0A">
                <v:shape id="_x0000_s1120" type="#_x0000_t202" style="position:absolute;left:0;text-align:left;margin-left:201.05pt;margin-top:4.35pt;width:96.95pt;height:23.1pt;z-index:251736064" strokecolor="white [3212]">
                  <v:fill opacity="0"/>
                  <v:textbox>
                    <w:txbxContent>
                      <w:p w14:paraId="6755F94D" w14:textId="77777777" w:rsidR="00A65B58" w:rsidRPr="00726AAE" w:rsidRDefault="00726AAE" w:rsidP="00726AAE">
                        <w:pPr>
                          <w:rPr>
                            <w:sz w:val="16"/>
                            <w:szCs w:val="16"/>
                          </w:rPr>
                        </w:pPr>
                        <w:r w:rsidRPr="00726A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12CO</w:t>
                        </w:r>
                        <w:r w:rsidRPr="00726AAE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  <w:r w:rsidRPr="00726A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(g)   +  11H</w:t>
                        </w:r>
                        <w:r w:rsidRPr="00726AAE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  <w:r w:rsidRPr="00726A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O(l)</w:t>
                        </w:r>
                        <w:r w:rsidRPr="00726AAE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</w:rPr>
                          <w:t xml:space="preserve">       </w:t>
                        </w:r>
                      </w:p>
                    </w:txbxContent>
                  </v:textbox>
                </v:shape>
              </w:pict>
            </w:r>
          </w:p>
          <w:p w14:paraId="4E49B673" w14:textId="77777777" w:rsidR="00A65B58" w:rsidRDefault="00AD3F09" w:rsidP="00C4140D">
            <w:pPr>
              <w:pStyle w:val="Question"/>
            </w:pP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42A8BDD2">
                <v:shape id="_x0000_s1118" type="#_x0000_t32" style="position:absolute;left:0;text-align:left;margin-left:197.05pt;margin-top:9.05pt;width:50.95pt;height:0;z-index:251734016" o:connectortype="straight"/>
              </w:pict>
            </w:r>
          </w:p>
          <w:p w14:paraId="7CE9260D" w14:textId="77777777" w:rsidR="00A65B58" w:rsidRDefault="00A65B58" w:rsidP="00C4140D">
            <w:pPr>
              <w:pStyle w:val="Question"/>
            </w:pPr>
          </w:p>
          <w:p w14:paraId="1765BD7B" w14:textId="77777777" w:rsidR="00A65B58" w:rsidRDefault="00A65B58" w:rsidP="00C4140D">
            <w:pPr>
              <w:pStyle w:val="Question"/>
            </w:pPr>
          </w:p>
          <w:p w14:paraId="3522DBCB" w14:textId="77777777" w:rsidR="00A65B58" w:rsidRDefault="00AD3F09" w:rsidP="00C4140D">
            <w:pPr>
              <w:pStyle w:val="Question"/>
            </w:pPr>
            <w:r>
              <w:rPr>
                <w:noProof/>
                <w:lang w:val="en-NZ"/>
              </w:rPr>
              <w:pict w14:anchorId="5E86FD4D">
                <v:rect id="_x0000_s1114" style="position:absolute;left:0;text-align:left;margin-left:94.9pt;margin-top:12.35pt;width:134.55pt;height:19.5pt;z-index:251729920" stroked="f">
                  <v:textbox>
                    <w:txbxContent>
                      <w:p w14:paraId="776C5E89" w14:textId="77777777" w:rsidR="00A65B58" w:rsidRPr="009C0364" w:rsidRDefault="00A65B58" w:rsidP="00A65B5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03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Reaction coordinate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NZ"/>
              </w:rPr>
              <w:pict w14:anchorId="7BB04EE8">
                <v:shape id="_x0000_s1113" type="#_x0000_t32" style="position:absolute;left:0;text-align:left;margin-left:64.35pt;margin-top:6.45pt;width:192.25pt;height:0;z-index:251728896" o:connectortype="straight">
                  <v:stroke endarrow="block"/>
                </v:shape>
              </w:pict>
            </w:r>
          </w:p>
          <w:p w14:paraId="1556D8DC" w14:textId="77777777" w:rsidR="00A65B58" w:rsidRDefault="00A65B58" w:rsidP="00C4140D">
            <w:pPr>
              <w:pStyle w:val="Question"/>
            </w:pPr>
          </w:p>
          <w:p w14:paraId="3FCA28CB" w14:textId="77777777" w:rsidR="00A65B58" w:rsidRDefault="00A65B58" w:rsidP="00C4140D">
            <w:pPr>
              <w:pStyle w:val="Question"/>
              <w:ind w:left="0" w:firstLine="0"/>
            </w:pPr>
          </w:p>
        </w:tc>
      </w:tr>
    </w:tbl>
    <w:p w14:paraId="12946E17" w14:textId="77777777" w:rsidR="00147EE5" w:rsidRDefault="00147EE5" w:rsidP="00A65B58">
      <w:pPr>
        <w:tabs>
          <w:tab w:val="left" w:pos="540"/>
        </w:tabs>
        <w:ind w:left="360"/>
        <w:rPr>
          <w:sz w:val="20"/>
        </w:rPr>
      </w:pPr>
    </w:p>
    <w:p w14:paraId="63502B31" w14:textId="77777777" w:rsidR="002146AA" w:rsidRDefault="002146AA" w:rsidP="00A65B58">
      <w:pPr>
        <w:tabs>
          <w:tab w:val="left" w:pos="540"/>
        </w:tabs>
        <w:ind w:left="360"/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22"/>
      </w:tblGrid>
      <w:tr w:rsidR="00A65B58" w14:paraId="1BDA313D" w14:textId="77777777" w:rsidTr="002146AA">
        <w:trPr>
          <w:jc w:val="center"/>
        </w:trPr>
        <w:tc>
          <w:tcPr>
            <w:tcW w:w="9322" w:type="dxa"/>
          </w:tcPr>
          <w:p w14:paraId="1595D18B" w14:textId="77777777" w:rsidR="00A65B58" w:rsidRDefault="00147EE5" w:rsidP="00C4140D">
            <w:pPr>
              <w:pStyle w:val="Question"/>
              <w:ind w:left="0" w:firstLine="0"/>
              <w:rPr>
                <w:rFonts w:ascii="Times New Roman" w:hAnsi="Times New Roman"/>
                <w:szCs w:val="24"/>
                <w:lang w:val="pt-BR"/>
              </w:rPr>
            </w:pPr>
            <w:r w:rsidRPr="00086241">
              <w:rPr>
                <w:rFonts w:ascii="Times New Roman" w:hAnsi="Times New Roman"/>
                <w:szCs w:val="24"/>
                <w:lang w:val="pt-BR"/>
              </w:rPr>
              <w:lastRenderedPageBreak/>
              <w:t>2C</w:t>
            </w:r>
            <w:r w:rsidRPr="00086241">
              <w:rPr>
                <w:rFonts w:ascii="Times New Roman" w:hAnsi="Times New Roman"/>
                <w:szCs w:val="24"/>
                <w:vertAlign w:val="subscript"/>
                <w:lang w:val="pt-BR"/>
              </w:rPr>
              <w:t>4</w:t>
            </w:r>
            <w:r w:rsidRPr="00086241">
              <w:rPr>
                <w:rFonts w:ascii="Times New Roman" w:hAnsi="Times New Roman"/>
                <w:szCs w:val="24"/>
                <w:lang w:val="pt-BR"/>
              </w:rPr>
              <w:t>H</w:t>
            </w:r>
            <w:r w:rsidRPr="00086241">
              <w:rPr>
                <w:rFonts w:ascii="Times New Roman" w:hAnsi="Times New Roman"/>
                <w:szCs w:val="24"/>
                <w:vertAlign w:val="subscript"/>
                <w:lang w:val="pt-BR"/>
              </w:rPr>
              <w:t>10</w:t>
            </w:r>
            <w:r w:rsidRPr="00086241">
              <w:rPr>
                <w:rFonts w:ascii="Times New Roman" w:hAnsi="Times New Roman"/>
                <w:szCs w:val="24"/>
                <w:lang w:val="pt-BR"/>
              </w:rPr>
              <w:t>(g)   +   13O</w:t>
            </w:r>
            <w:r w:rsidRPr="00086241">
              <w:rPr>
                <w:rFonts w:ascii="Times New Roman" w:hAnsi="Times New Roman"/>
                <w:szCs w:val="24"/>
                <w:vertAlign w:val="subscript"/>
                <w:lang w:val="pt-BR"/>
              </w:rPr>
              <w:t>2</w:t>
            </w:r>
            <w:r w:rsidRPr="00086241">
              <w:rPr>
                <w:rFonts w:ascii="Times New Roman" w:hAnsi="Times New Roman"/>
                <w:szCs w:val="24"/>
                <w:lang w:val="pt-BR"/>
              </w:rPr>
              <w:t>(g)</w:t>
            </w:r>
            <w:r w:rsidRPr="00086241">
              <w:rPr>
                <w:rFonts w:ascii="Times New Roman" w:hAnsi="Times New Roman"/>
                <w:szCs w:val="24"/>
                <w:vertAlign w:val="subscript"/>
                <w:lang w:val="pt-BR"/>
              </w:rPr>
              <w:t xml:space="preserve">  </w:t>
            </w:r>
            <w:r w:rsidRPr="00086241">
              <w:rPr>
                <w:rFonts w:ascii="Times New Roman" w:hAnsi="Times New Roman"/>
                <w:szCs w:val="24"/>
                <w:lang w:val="pt-BR"/>
              </w:rPr>
              <w:t xml:space="preserve">   </w:t>
            </w:r>
            <w:r w:rsidRPr="00086241">
              <w:rPr>
                <w:rFonts w:ascii="Times New Roman" w:hAnsi="Times New Roman"/>
                <w:noProof/>
                <w:szCs w:val="24"/>
                <w:lang w:val="en-US" w:eastAsia="en-US"/>
              </w:rPr>
              <w:drawing>
                <wp:inline distT="0" distB="0" distL="0" distR="0" wp14:anchorId="35D0159D" wp14:editId="0ADA0147">
                  <wp:extent cx="342900" cy="66675"/>
                  <wp:effectExtent l="19050" t="0" r="0" b="0"/>
                  <wp:docPr id="31" name="Picture 7" descr="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241">
              <w:rPr>
                <w:rFonts w:ascii="Times New Roman" w:hAnsi="Times New Roman"/>
                <w:szCs w:val="24"/>
                <w:lang w:val="pt-BR"/>
              </w:rPr>
              <w:t xml:space="preserve">   8CO</w:t>
            </w:r>
            <w:r w:rsidRPr="00086241">
              <w:rPr>
                <w:rFonts w:ascii="Times New Roman" w:hAnsi="Times New Roman"/>
                <w:szCs w:val="24"/>
                <w:vertAlign w:val="subscript"/>
                <w:lang w:val="pt-BR"/>
              </w:rPr>
              <w:t>2</w:t>
            </w:r>
            <w:r w:rsidRPr="00086241">
              <w:rPr>
                <w:rFonts w:ascii="Times New Roman" w:hAnsi="Times New Roman"/>
                <w:szCs w:val="24"/>
                <w:lang w:val="pt-BR"/>
              </w:rPr>
              <w:t>(g)   +   10H</w:t>
            </w:r>
            <w:r w:rsidRPr="00086241">
              <w:rPr>
                <w:rFonts w:ascii="Times New Roman" w:hAnsi="Times New Roman"/>
                <w:szCs w:val="24"/>
                <w:vertAlign w:val="subscript"/>
                <w:lang w:val="pt-BR"/>
              </w:rPr>
              <w:t>2</w:t>
            </w:r>
            <w:r w:rsidRPr="00086241">
              <w:rPr>
                <w:rFonts w:ascii="Times New Roman" w:hAnsi="Times New Roman"/>
                <w:szCs w:val="24"/>
                <w:lang w:val="pt-BR"/>
              </w:rPr>
              <w:t>O(l)</w:t>
            </w:r>
          </w:p>
          <w:p w14:paraId="2F9473B3" w14:textId="77777777" w:rsidR="00147EE5" w:rsidRDefault="00147EE5" w:rsidP="00147EE5">
            <w:pPr>
              <w:pStyle w:val="Question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This is an exothermic reaction and t</w:t>
            </w:r>
            <w:r w:rsidRPr="00A65B58">
              <w:rPr>
                <w:rFonts w:ascii="Times New Roman" w:hAnsi="Times New Roman"/>
                <w:szCs w:val="24"/>
              </w:rPr>
              <w:t>he</w:t>
            </w:r>
            <w:r>
              <w:rPr>
                <w:rFonts w:ascii="Times New Roman" w:hAnsi="Times New Roman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reaction gives out heat because the reactants have more energy than the products, this is shown by the minus sign</w:t>
            </w:r>
          </w:p>
          <w:p w14:paraId="6D276853" w14:textId="77777777" w:rsidR="00147EE5" w:rsidRDefault="00147EE5" w:rsidP="00C4140D">
            <w:pPr>
              <w:pStyle w:val="Question"/>
              <w:ind w:left="0" w:firstLine="0"/>
            </w:pPr>
          </w:p>
        </w:tc>
      </w:tr>
      <w:tr w:rsidR="00A65B58" w14:paraId="1455868D" w14:textId="77777777" w:rsidTr="002146AA">
        <w:trPr>
          <w:jc w:val="center"/>
        </w:trPr>
        <w:tc>
          <w:tcPr>
            <w:tcW w:w="9322" w:type="dxa"/>
          </w:tcPr>
          <w:p w14:paraId="1C9FB905" w14:textId="77777777" w:rsidR="00A65B58" w:rsidRPr="00DC4A6E" w:rsidRDefault="00AD3F09" w:rsidP="00C4140D">
            <w:pPr>
              <w:pStyle w:val="Question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686FC114">
                <v:shape id="_x0000_s1134" type="#_x0000_t19" style="position:absolute;left:0;text-align:left;margin-left:119.8pt;margin-top:11.6pt;width:81.05pt;height:84.85pt;rotation:11408023fd;flip:y;z-index:251751424;mso-position-horizontal-relative:text;mso-position-vertical-relative:text" coordsize="40001,21600" adj="-11392252,-2028002,21475" path="wr-125,,43075,43200,,19279,40001,10493nfewr-125,,43075,43200,,19279,40001,10493l21475,21600nsxe">
                  <v:path o:connectlocs="0,19279;40001,10493;21475,21600"/>
                </v:shape>
              </w:pict>
            </w: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224F16A0">
                <v:shape id="_x0000_s1130" type="#_x0000_t32" style="position:absolute;left:0;text-align:left;margin-left:64.3pt;margin-top:11.6pt;width:.05pt;height:119.05pt;flip:y;z-index:251747328;mso-position-horizontal-relative:text;mso-position-vertical-relative:text" o:connectortype="straight">
                  <v:stroke endarrow="block"/>
                </v:shape>
              </w:pict>
            </w:r>
          </w:p>
          <w:p w14:paraId="3689AFB6" w14:textId="77777777" w:rsidR="00A65B58" w:rsidRPr="00DC4A6E" w:rsidRDefault="00A65B58" w:rsidP="00C4140D">
            <w:pPr>
              <w:pStyle w:val="Question"/>
              <w:rPr>
                <w:rFonts w:ascii="Times New Roman" w:hAnsi="Times New Roman"/>
                <w:szCs w:val="24"/>
              </w:rPr>
            </w:pPr>
          </w:p>
          <w:p w14:paraId="5B26AA1D" w14:textId="77777777" w:rsidR="00A65B58" w:rsidRPr="00DC4A6E" w:rsidRDefault="00AD3F09" w:rsidP="00C4140D">
            <w:pPr>
              <w:pStyle w:val="Question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4F23C35A">
                <v:shape id="_x0000_s1137" type="#_x0000_t202" style="position:absolute;left:0;text-align:left;margin-left:64.35pt;margin-top:1.75pt;width:96.05pt;height:28.8pt;z-index:251754496" strokecolor="white [3212]">
                  <v:fill opacity="0"/>
                  <v:textbox>
                    <w:txbxContent>
                      <w:p w14:paraId="575C0169" w14:textId="77777777" w:rsidR="00A65B58" w:rsidRPr="00726AAE" w:rsidRDefault="00726AAE" w:rsidP="00726AAE">
                        <w:pPr>
                          <w:rPr>
                            <w:sz w:val="16"/>
                            <w:szCs w:val="16"/>
                          </w:rPr>
                        </w:pPr>
                        <w:r w:rsidRPr="00726AAE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t-BR"/>
                          </w:rPr>
                          <w:t>2C</w:t>
                        </w:r>
                        <w:r w:rsidRPr="00726AAE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  <w:lang w:val="pt-BR"/>
                          </w:rPr>
                          <w:t>4</w:t>
                        </w:r>
                        <w:r w:rsidRPr="00726AAE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t-BR"/>
                          </w:rPr>
                          <w:t>H</w:t>
                        </w:r>
                        <w:r w:rsidRPr="00726AAE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  <w:lang w:val="pt-BR"/>
                          </w:rPr>
                          <w:t>10</w:t>
                        </w:r>
                        <w:r w:rsidRPr="00726AAE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t-BR"/>
                          </w:rPr>
                          <w:t>(g)   +   13O</w:t>
                        </w:r>
                        <w:r w:rsidRPr="00726AAE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  <w:lang w:val="pt-BR"/>
                          </w:rPr>
                          <w:t>2</w:t>
                        </w:r>
                        <w:r w:rsidRPr="00726AAE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t-BR"/>
                          </w:rPr>
                          <w:t>(g)</w:t>
                        </w:r>
                        <w:r w:rsidRPr="00726AAE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  <w:lang w:val="pt-BR"/>
                          </w:rPr>
                          <w:t xml:space="preserve">  </w:t>
                        </w:r>
                        <w:r w:rsidRPr="00726AAE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t-BR"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2A0A3B9F">
                <v:shape id="_x0000_s1133" type="#_x0000_t202" style="position:absolute;left:0;text-align:left;margin-left:9.65pt;margin-top:11.55pt;width:63.7pt;height:25.15pt;z-index:251750400" strokecolor="white [3212]">
                  <v:fill opacity="0"/>
                  <v:textbox>
                    <w:txbxContent>
                      <w:p w14:paraId="778C899E" w14:textId="77777777" w:rsidR="00A65B58" w:rsidRPr="009C0364" w:rsidRDefault="00A65B58" w:rsidP="00A65B5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03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Enthalpy</w:t>
                        </w:r>
                      </w:p>
                    </w:txbxContent>
                  </v:textbox>
                </v:shape>
              </w:pict>
            </w:r>
          </w:p>
          <w:p w14:paraId="755901EF" w14:textId="77777777" w:rsidR="00A65B58" w:rsidRPr="00DC4A6E" w:rsidRDefault="00AD3F09" w:rsidP="00C4140D">
            <w:pPr>
              <w:pStyle w:val="Question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659E1A20">
                <v:shape id="_x0000_s1135" type="#_x0000_t32" style="position:absolute;left:0;text-align:left;margin-left:68.9pt;margin-top:7.65pt;width:50.95pt;height:0;z-index:251752448" o:connectortype="straight"/>
              </w:pict>
            </w:r>
          </w:p>
          <w:p w14:paraId="72AC2123" w14:textId="77777777" w:rsidR="00A65B58" w:rsidRPr="00DC4A6E" w:rsidRDefault="00A65B58" w:rsidP="00C4140D">
            <w:pPr>
              <w:pStyle w:val="Question"/>
              <w:rPr>
                <w:rFonts w:ascii="Times New Roman" w:hAnsi="Times New Roman"/>
                <w:szCs w:val="24"/>
              </w:rPr>
            </w:pPr>
          </w:p>
          <w:p w14:paraId="50802A88" w14:textId="77777777" w:rsidR="00A65B58" w:rsidRDefault="00AD3F09" w:rsidP="00C4140D">
            <w:pPr>
              <w:pStyle w:val="Question"/>
            </w:pP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7D5D35E2">
                <v:shape id="_x0000_s1138" type="#_x0000_t202" style="position:absolute;left:0;text-align:left;margin-left:201.05pt;margin-top:4.35pt;width:112.6pt;height:23.1pt;z-index:251755520" strokecolor="white [3212]">
                  <v:fill opacity="0"/>
                  <v:textbox>
                    <w:txbxContent>
                      <w:p w14:paraId="3EEC0C54" w14:textId="77777777" w:rsidR="00A65B58" w:rsidRPr="00726AAE" w:rsidRDefault="00726AAE" w:rsidP="00726AAE">
                        <w:r w:rsidRPr="00726AAE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t-BR"/>
                          </w:rPr>
                          <w:t>8CO</w:t>
                        </w:r>
                        <w:r w:rsidRPr="00726AAE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  <w:lang w:val="pt-BR"/>
                          </w:rPr>
                          <w:t>2</w:t>
                        </w:r>
                        <w:r w:rsidRPr="00726AAE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t-BR"/>
                          </w:rPr>
                          <w:t>(g</w:t>
                        </w:r>
                        <w:r w:rsidRPr="0008624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pt-BR"/>
                          </w:rPr>
                          <w:t xml:space="preserve">)   +   </w:t>
                        </w:r>
                        <w:r w:rsidRPr="00726AAE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t-BR"/>
                          </w:rPr>
                          <w:t>10H</w:t>
                        </w:r>
                        <w:r w:rsidRPr="00726AAE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bscript"/>
                            <w:lang w:val="pt-BR"/>
                          </w:rPr>
                          <w:t>2</w:t>
                        </w:r>
                        <w:r w:rsidRPr="00726AAE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t-BR"/>
                          </w:rPr>
                          <w:t>O(l)</w:t>
                        </w:r>
                      </w:p>
                    </w:txbxContent>
                  </v:textbox>
                </v:shape>
              </w:pict>
            </w:r>
          </w:p>
          <w:p w14:paraId="5FEC961F" w14:textId="77777777" w:rsidR="00A65B58" w:rsidRDefault="00AD3F09" w:rsidP="00C4140D">
            <w:pPr>
              <w:pStyle w:val="Question"/>
            </w:pPr>
            <w:r>
              <w:rPr>
                <w:rFonts w:ascii="Times New Roman" w:hAnsi="Times New Roman"/>
                <w:noProof/>
                <w:szCs w:val="24"/>
                <w:lang w:val="en-NZ"/>
              </w:rPr>
              <w:pict w14:anchorId="7BE90D65">
                <v:shape id="_x0000_s1136" type="#_x0000_t32" style="position:absolute;left:0;text-align:left;margin-left:197.05pt;margin-top:9.05pt;width:50.95pt;height:0;z-index:251753472" o:connectortype="straight"/>
              </w:pict>
            </w:r>
          </w:p>
          <w:p w14:paraId="124800A0" w14:textId="77777777" w:rsidR="00A65B58" w:rsidRDefault="00A65B58" w:rsidP="00C4140D">
            <w:pPr>
              <w:pStyle w:val="Question"/>
            </w:pPr>
          </w:p>
          <w:p w14:paraId="6F4CBA09" w14:textId="77777777" w:rsidR="00A65B58" w:rsidRDefault="00A65B58" w:rsidP="00C4140D">
            <w:pPr>
              <w:pStyle w:val="Question"/>
            </w:pPr>
          </w:p>
          <w:p w14:paraId="6D89E926" w14:textId="77777777" w:rsidR="00A65B58" w:rsidRDefault="00AD3F09" w:rsidP="00C4140D">
            <w:pPr>
              <w:pStyle w:val="Question"/>
            </w:pPr>
            <w:r>
              <w:rPr>
                <w:noProof/>
                <w:lang w:val="en-NZ"/>
              </w:rPr>
              <w:pict w14:anchorId="36B3C3EB">
                <v:rect id="_x0000_s1132" style="position:absolute;left:0;text-align:left;margin-left:94.9pt;margin-top:12.35pt;width:134.55pt;height:19.5pt;z-index:251749376" stroked="f">
                  <v:textbox>
                    <w:txbxContent>
                      <w:p w14:paraId="5C5457C5" w14:textId="77777777" w:rsidR="00A65B58" w:rsidRPr="009C0364" w:rsidRDefault="00A65B58" w:rsidP="00A65B5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03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Reaction coordinate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NZ"/>
              </w:rPr>
              <w:pict w14:anchorId="296FDB53">
                <v:shape id="_x0000_s1131" type="#_x0000_t32" style="position:absolute;left:0;text-align:left;margin-left:64.35pt;margin-top:6.45pt;width:192.25pt;height:0;z-index:251748352" o:connectortype="straight">
                  <v:stroke endarrow="block"/>
                </v:shape>
              </w:pict>
            </w:r>
          </w:p>
          <w:p w14:paraId="5EC236A3" w14:textId="77777777" w:rsidR="00A65B58" w:rsidRDefault="00A65B58" w:rsidP="00C4140D">
            <w:pPr>
              <w:pStyle w:val="Question"/>
            </w:pPr>
          </w:p>
          <w:p w14:paraId="5BB6F157" w14:textId="77777777" w:rsidR="00A65B58" w:rsidRDefault="00A65B58" w:rsidP="00C4140D">
            <w:pPr>
              <w:pStyle w:val="Question"/>
              <w:ind w:left="0" w:firstLine="0"/>
            </w:pPr>
          </w:p>
        </w:tc>
      </w:tr>
    </w:tbl>
    <w:p w14:paraId="301790F0" w14:textId="77777777" w:rsidR="002146AA" w:rsidRDefault="002146AA" w:rsidP="00726AAE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13200621" w14:textId="77777777" w:rsidR="002146AA" w:rsidRDefault="002146AA" w:rsidP="00726AAE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4E97E9A4" w14:textId="77777777" w:rsidR="002146AA" w:rsidRDefault="002146AA" w:rsidP="00726AAE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34EB279F" w14:textId="77777777" w:rsidR="002146AA" w:rsidRDefault="002146AA" w:rsidP="00726AAE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3C5BDFF2" w14:textId="77777777" w:rsidR="002146AA" w:rsidRDefault="002146AA" w:rsidP="00726AAE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2BAB10F2" w14:textId="77777777" w:rsidR="002146AA" w:rsidRDefault="002146AA" w:rsidP="00726AAE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5CB5D912" w14:textId="77777777" w:rsidR="002146AA" w:rsidRDefault="002146AA" w:rsidP="00726AAE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47557A7B" w14:textId="77777777" w:rsidR="002146AA" w:rsidRDefault="002146AA" w:rsidP="00726AAE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35488C96" w14:textId="77777777" w:rsidR="002146AA" w:rsidRDefault="002146AA" w:rsidP="00726AAE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3B463068" w14:textId="77777777" w:rsidR="002146AA" w:rsidRDefault="002146AA" w:rsidP="00726AAE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0EBBDE6D" w14:textId="77777777" w:rsidR="002146AA" w:rsidRDefault="002146AA" w:rsidP="00726AAE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5850AA80" w14:textId="77777777" w:rsidR="002146AA" w:rsidRDefault="002146AA" w:rsidP="00726AAE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29A9E577" w14:textId="77777777" w:rsidR="002146AA" w:rsidRDefault="002146AA" w:rsidP="00726AAE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75D4CE75" w14:textId="77777777" w:rsidR="002146AA" w:rsidRDefault="002146AA" w:rsidP="00726AAE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0001629B" w14:textId="77777777" w:rsidR="002146AA" w:rsidRDefault="002146AA" w:rsidP="00726AAE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503090C6" w14:textId="77777777" w:rsidR="002146AA" w:rsidRDefault="002146AA" w:rsidP="00726AAE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722EEC2C" w14:textId="05E29503" w:rsidR="002146AA" w:rsidRDefault="002146AA" w:rsidP="00726AAE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607B459E" w14:textId="742A9AB5" w:rsidR="00111BAF" w:rsidRDefault="00111BAF" w:rsidP="00726AAE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217E0991" w14:textId="7B41C43B" w:rsidR="00111BAF" w:rsidRDefault="00111BAF" w:rsidP="00726AAE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2512135B" w14:textId="417D50B7" w:rsidR="00111BAF" w:rsidRDefault="00111BAF" w:rsidP="00726AAE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7F8E6155" w14:textId="1438E674" w:rsidR="00111BAF" w:rsidRDefault="00111BAF" w:rsidP="00726AAE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65EDAB42" w14:textId="69CFE8E0" w:rsidR="00111BAF" w:rsidRDefault="00111BAF" w:rsidP="00726AAE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6825DAC6" w14:textId="0F46D25F" w:rsidR="00111BAF" w:rsidRDefault="00111BAF" w:rsidP="00726AAE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2B014454" w14:textId="6AA71EBC" w:rsidR="00111BAF" w:rsidRDefault="00111BAF" w:rsidP="00726AAE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2852F26F" w14:textId="112B4187" w:rsidR="00111BAF" w:rsidRDefault="00111BAF" w:rsidP="00726AAE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437D8A2C" w14:textId="422A8151" w:rsidR="00111BAF" w:rsidRDefault="00111BAF" w:rsidP="00726AAE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73AFD744" w14:textId="3BE2398C" w:rsidR="00111BAF" w:rsidRDefault="00111BAF" w:rsidP="00726AAE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70C694C9" w14:textId="0D46D690" w:rsidR="00111BAF" w:rsidRDefault="00111BAF" w:rsidP="00726AAE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71A20962" w14:textId="704EE1D8" w:rsidR="00111BAF" w:rsidRDefault="00111BAF" w:rsidP="00726AAE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1D3B1561" w14:textId="7EAFF217" w:rsidR="00111BAF" w:rsidRDefault="00111BAF" w:rsidP="00726AAE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3EE763FA" w14:textId="4DF33EF8" w:rsidR="00111BAF" w:rsidRDefault="00111BAF" w:rsidP="00726AAE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07C37F12" w14:textId="71EE9A3F" w:rsidR="00111BAF" w:rsidRDefault="00111BAF" w:rsidP="00726AAE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69A05261" w14:textId="468537DE" w:rsidR="00111BAF" w:rsidRDefault="00111BAF" w:rsidP="00726AAE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7FBD1750" w14:textId="143445D6" w:rsidR="00111BAF" w:rsidRDefault="00111BAF" w:rsidP="00726AAE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3467DA44" w14:textId="0F2D2D09" w:rsidR="00111BAF" w:rsidRDefault="00111BAF" w:rsidP="00726AAE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097CFC0F" w14:textId="1ADE81DA" w:rsidR="00111BAF" w:rsidRDefault="00111BAF" w:rsidP="00726AAE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652836B9" w14:textId="77777777" w:rsidR="00111BAF" w:rsidRDefault="00111BAF" w:rsidP="00726AAE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0D273F6F" w14:textId="77777777" w:rsidR="002146AA" w:rsidRDefault="002146AA" w:rsidP="00726AAE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35B94B15" w14:textId="77777777" w:rsidR="002146AA" w:rsidRDefault="002146AA" w:rsidP="00726AAE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20824297" w14:textId="77777777" w:rsidR="002146AA" w:rsidRDefault="002146AA" w:rsidP="00726AAE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40416C27" w14:textId="202901B2" w:rsidR="002146AA" w:rsidRPr="002146AA" w:rsidRDefault="002146AA" w:rsidP="002146AA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© </w:t>
      </w:r>
      <w:hyperlink r:id="rId6" w:history="1">
        <w:r w:rsidR="00111BAF" w:rsidRPr="008C5184">
          <w:rPr>
            <w:rStyle w:val="Hyperlink"/>
            <w:b w:val="0"/>
            <w:sz w:val="20"/>
            <w:szCs w:val="20"/>
          </w:rPr>
          <w:t>https://www.chemical-minds.com</w:t>
        </w:r>
      </w:hyperlink>
    </w:p>
    <w:sectPr w:rsidR="002146AA" w:rsidRPr="002146AA" w:rsidSect="00111BAF">
      <w:pgSz w:w="11906" w:h="16838"/>
      <w:pgMar w:top="737" w:right="851" w:bottom="73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00A"/>
    <w:rsid w:val="00111BAF"/>
    <w:rsid w:val="00147EE5"/>
    <w:rsid w:val="001926C1"/>
    <w:rsid w:val="001D200A"/>
    <w:rsid w:val="00203482"/>
    <w:rsid w:val="002146AA"/>
    <w:rsid w:val="005A500A"/>
    <w:rsid w:val="00600E50"/>
    <w:rsid w:val="00726AAE"/>
    <w:rsid w:val="00A65B58"/>
    <w:rsid w:val="00AD3F09"/>
    <w:rsid w:val="00BA379F"/>
    <w:rsid w:val="00C838DD"/>
    <w:rsid w:val="00F8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  <o:rules v:ext="edit">
        <o:r id="V:Rule1" type="arc" idref="#_x0000_s1035"/>
        <o:r id="V:Rule2" type="arc" idref="#_x0000_s1062"/>
        <o:r id="V:Rule3" type="arc" idref="#_x0000_s1059"/>
        <o:r id="V:Rule4" type="arc" idref="#_x0000_s1098"/>
        <o:r id="V:Rule5" type="arc" idref="#_x0000_s1107"/>
        <o:r id="V:Rule6" type="arc" idref="#_x0000_s1116"/>
        <o:r id="V:Rule7" type="arc" idref="#_x0000_s1134"/>
        <o:r id="V:Rule8" type="connector" idref="#_x0000_s1130"/>
        <o:r id="V:Rule9" type="connector" idref="#_x0000_s1027"/>
        <o:r id="V:Rule10" type="connector" idref="#_x0000_s1117"/>
        <o:r id="V:Rule11" type="connector" idref="#_x0000_s1084"/>
        <o:r id="V:Rule12" type="connector" idref="#_x0000_s1029"/>
        <o:r id="V:Rule13" type="connector" idref="#_x0000_s1118"/>
        <o:r id="V:Rule14" type="connector" idref="#_x0000_s1061"/>
        <o:r id="V:Rule15" type="connector" idref="#_x0000_s1104"/>
        <o:r id="V:Rule16" type="connector" idref="#_x0000_s1136"/>
        <o:r id="V:Rule17" type="connector" idref="#_x0000_s1054"/>
        <o:r id="V:Rule18" type="connector" idref="#_x0000_s1095"/>
        <o:r id="V:Rule19" type="connector" idref="#_x0000_s1135"/>
        <o:r id="V:Rule20" type="connector" idref="#_x0000_s1099"/>
        <o:r id="V:Rule21" type="connector" idref="#_x0000_s1031"/>
        <o:r id="V:Rule22" type="connector" idref="#_x0000_s1113"/>
        <o:r id="V:Rule23" type="connector" idref="#_x0000_s1103"/>
        <o:r id="V:Rule24" type="connector" idref="#_x0000_s1030"/>
        <o:r id="V:Rule25" type="connector" idref="#_x0000_s1063"/>
        <o:r id="V:Rule26" type="connector" idref="#_x0000_s1131"/>
        <o:r id="V:Rule27" type="connector" idref="#_x0000_s1112"/>
        <o:r id="V:Rule28" type="connector" idref="#_x0000_s1028"/>
        <o:r id="V:Rule29" type="connector" idref="#_x0000_s1060"/>
        <o:r id="V:Rule30" type="connector" idref="#_x0000_s1051"/>
        <o:r id="V:Rule31" type="connector" idref="#_x0000_s1108"/>
        <o:r id="V:Rule32" type="connector" idref="#_x0000_s1064"/>
        <o:r id="V:Rule33" type="connector" idref="#_x0000_s1094"/>
        <o:r id="V:Rule34" type="connector" idref="#_x0000_s1083"/>
        <o:r id="V:Rule35" type="connector" idref="#_x0000_s1032"/>
        <o:r id="V:Rule36" type="connector" idref="#_x0000_s1109"/>
        <o:r id="V:Rule37" type="connector" idref="#_x0000_s1055"/>
        <o:r id="V:Rule38" type="connector" idref="#_x0000_s1050"/>
        <o:r id="V:Rule39" type="connector" idref="#_x0000_s1100"/>
      </o:rules>
    </o:shapelayout>
  </w:shapeDefaults>
  <w:decimalSymbol w:val="."/>
  <w:listSeparator w:val=","/>
  <w14:docId w14:val="4340B38A"/>
  <w15:docId w15:val="{D494958C-03C0-4A7C-97D0-70E880A1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00A"/>
  </w:style>
  <w:style w:type="paragraph" w:styleId="Heading3">
    <w:name w:val="heading 3"/>
    <w:basedOn w:val="Normal"/>
    <w:link w:val="Heading3Char"/>
    <w:uiPriority w:val="9"/>
    <w:unhideWhenUsed/>
    <w:qFormat/>
    <w:rsid w:val="005A50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500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A500A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styleId="Hyperlink">
    <w:name w:val="Hyperlink"/>
    <w:basedOn w:val="DefaultParagraphFont"/>
    <w:uiPriority w:val="99"/>
    <w:unhideWhenUsed/>
    <w:rsid w:val="005A500A"/>
    <w:rPr>
      <w:color w:val="0000FF" w:themeColor="hyperlink"/>
      <w:u w:val="single"/>
    </w:rPr>
  </w:style>
  <w:style w:type="paragraph" w:customStyle="1" w:styleId="Question">
    <w:name w:val="Question"/>
    <w:basedOn w:val="Normal"/>
    <w:rsid w:val="005A500A"/>
    <w:pPr>
      <w:tabs>
        <w:tab w:val="left" w:pos="567"/>
      </w:tabs>
      <w:spacing w:after="0" w:line="240" w:lineRule="auto"/>
      <w:ind w:left="567" w:hanging="567"/>
    </w:pPr>
    <w:rPr>
      <w:rFonts w:ascii="Times" w:eastAsia="Times" w:hAnsi="Times" w:cs="Times New Roman"/>
      <w:sz w:val="24"/>
      <w:szCs w:val="20"/>
      <w:lang w:val="en-AU" w:eastAsia="en-NZ"/>
    </w:rPr>
  </w:style>
  <w:style w:type="table" w:styleId="TableGrid">
    <w:name w:val="Table Grid"/>
    <w:basedOn w:val="TableNormal"/>
    <w:uiPriority w:val="59"/>
    <w:rsid w:val="0019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5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11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emical-minds.com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5</cp:revision>
  <dcterms:created xsi:type="dcterms:W3CDTF">2012-10-08T17:23:00Z</dcterms:created>
  <dcterms:modified xsi:type="dcterms:W3CDTF">2020-11-01T22:34:00Z</dcterms:modified>
</cp:coreProperties>
</file>