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73BE" w14:textId="77777777" w:rsidR="00302098" w:rsidRPr="00A336A5" w:rsidRDefault="00D1591F" w:rsidP="00302098">
      <w:pPr>
        <w:jc w:val="center"/>
        <w:rPr>
          <w:b/>
          <w:sz w:val="28"/>
          <w:szCs w:val="28"/>
          <w:u w:val="single"/>
        </w:rPr>
      </w:pPr>
      <w:r w:rsidRPr="00A336A5">
        <w:rPr>
          <w:rStyle w:val="Strong"/>
          <w:b w:val="0"/>
          <w:color w:val="FF0000"/>
          <w:sz w:val="28"/>
          <w:szCs w:val="28"/>
        </w:rPr>
        <w:t>ANSWERS:</w:t>
      </w:r>
      <w:r w:rsidRPr="00A336A5">
        <w:rPr>
          <w:rStyle w:val="Strong"/>
          <w:b w:val="0"/>
          <w:sz w:val="28"/>
          <w:szCs w:val="28"/>
        </w:rPr>
        <w:t xml:space="preserve"> </w:t>
      </w:r>
      <w:r w:rsidR="00A336A5" w:rsidRPr="00A336A5">
        <w:rPr>
          <w:rStyle w:val="Strong"/>
          <w:b w:val="0"/>
          <w:sz w:val="28"/>
          <w:szCs w:val="28"/>
        </w:rPr>
        <w:t xml:space="preserve">Additional </w:t>
      </w:r>
      <w:r w:rsidR="00302098" w:rsidRPr="00A336A5">
        <w:rPr>
          <w:rStyle w:val="Strong"/>
          <w:b w:val="0"/>
          <w:sz w:val="28"/>
          <w:szCs w:val="28"/>
        </w:rPr>
        <w:t xml:space="preserve">questions on </w:t>
      </w:r>
      <w:r w:rsidR="00A336A5" w:rsidRPr="00855DA6">
        <w:rPr>
          <w:rStyle w:val="Strong"/>
          <w:b w:val="0"/>
          <w:bCs w:val="0"/>
          <w:sz w:val="28"/>
          <w:szCs w:val="28"/>
        </w:rPr>
        <w:t>e</w:t>
      </w:r>
      <w:r w:rsidR="00C35F56" w:rsidRPr="00855DA6">
        <w:rPr>
          <w:rStyle w:val="Strong"/>
          <w:b w:val="0"/>
          <w:bCs w:val="0"/>
          <w:sz w:val="28"/>
          <w:szCs w:val="28"/>
        </w:rPr>
        <w:t xml:space="preserve">xplaining </w:t>
      </w:r>
      <w:r w:rsidR="00A336A5" w:rsidRPr="00855DA6">
        <w:rPr>
          <w:b/>
          <w:bCs/>
          <w:sz w:val="28"/>
          <w:szCs w:val="28"/>
        </w:rPr>
        <w:t>p</w:t>
      </w:r>
      <w:r w:rsidR="006A4303" w:rsidRPr="00855DA6">
        <w:rPr>
          <w:b/>
          <w:bCs/>
          <w:sz w:val="28"/>
          <w:szCs w:val="28"/>
        </w:rPr>
        <w:t>olarity of molecules</w:t>
      </w:r>
    </w:p>
    <w:p w14:paraId="62912327" w14:textId="77777777" w:rsidR="00C35F56" w:rsidRDefault="00C35F56" w:rsidP="00C35F56">
      <w:pPr>
        <w:rPr>
          <w:rStyle w:val="Strong"/>
          <w:b w:val="0"/>
          <w:i/>
        </w:rPr>
      </w:pPr>
    </w:p>
    <w:p w14:paraId="67C12707" w14:textId="77777777" w:rsidR="001D4545" w:rsidRDefault="00C35F56" w:rsidP="00C35F56">
      <w:pPr>
        <w:rPr>
          <w:rStyle w:val="Strong"/>
          <w:b w:val="0"/>
        </w:rPr>
      </w:pPr>
      <w:r w:rsidRPr="00051297">
        <w:rPr>
          <w:rStyle w:val="Strong"/>
          <w:b w:val="0"/>
        </w:rPr>
        <w:t xml:space="preserve">Key points to consider </w:t>
      </w:r>
      <w:r w:rsidR="001D4545">
        <w:rPr>
          <w:rStyle w:val="Strong"/>
          <w:b w:val="0"/>
        </w:rPr>
        <w:t xml:space="preserve">are </w:t>
      </w:r>
    </w:p>
    <w:p w14:paraId="65553E22" w14:textId="7FC5F125" w:rsidR="00C35F56" w:rsidRPr="00051297" w:rsidRDefault="00C35F56" w:rsidP="00C35F56">
      <w:pPr>
        <w:rPr>
          <w:rStyle w:val="Strong"/>
          <w:b w:val="0"/>
        </w:rPr>
      </w:pPr>
      <w:r w:rsidRPr="00051297">
        <w:rPr>
          <w:rStyle w:val="Strong"/>
          <w:b w:val="0"/>
        </w:rPr>
        <w:t>1) contain polar bond(s), you must refer to a difference in electronegativity between the relevant atoms</w:t>
      </w:r>
    </w:p>
    <w:p w14:paraId="123D88C1" w14:textId="77777777" w:rsidR="00C35F56" w:rsidRPr="00051297" w:rsidRDefault="00C35F56" w:rsidP="00C35F56">
      <w:pPr>
        <w:rPr>
          <w:rStyle w:val="Strong"/>
          <w:b w:val="0"/>
        </w:rPr>
      </w:pPr>
      <w:r w:rsidRPr="00051297">
        <w:rPr>
          <w:rStyle w:val="Strong"/>
          <w:b w:val="0"/>
        </w:rPr>
        <w:t xml:space="preserve">2) </w:t>
      </w:r>
      <w:r w:rsidR="00051297">
        <w:rPr>
          <w:rStyle w:val="Strong"/>
          <w:b w:val="0"/>
        </w:rPr>
        <w:t xml:space="preserve">have </w:t>
      </w:r>
      <w:r w:rsidRPr="00051297">
        <w:rPr>
          <w:rStyle w:val="Strong"/>
          <w:b w:val="0"/>
        </w:rPr>
        <w:t>lone pair(s) around the central atom</w:t>
      </w:r>
    </w:p>
    <w:p w14:paraId="5DB404E4" w14:textId="77777777" w:rsidR="00C35F56" w:rsidRPr="00051297" w:rsidRDefault="00C35F56" w:rsidP="00C35F56">
      <w:pPr>
        <w:rPr>
          <w:rStyle w:val="Strong"/>
          <w:b w:val="0"/>
        </w:rPr>
      </w:pPr>
      <w:r w:rsidRPr="00051297">
        <w:rPr>
          <w:rStyle w:val="Strong"/>
          <w:b w:val="0"/>
        </w:rPr>
        <w:t>3) have a symmetrical shape</w:t>
      </w:r>
    </w:p>
    <w:p w14:paraId="5E2C822E" w14:textId="1A1A1243" w:rsidR="00C35F56" w:rsidRPr="00051297" w:rsidRDefault="00C35F56" w:rsidP="009E3D5B">
      <w:pPr>
        <w:rPr>
          <w:bCs/>
        </w:rPr>
      </w:pPr>
      <w:r w:rsidRPr="00051297">
        <w:rPr>
          <w:rStyle w:val="Strong"/>
          <w:b w:val="0"/>
        </w:rPr>
        <w:t xml:space="preserve">4) whether the </w:t>
      </w:r>
      <w:r w:rsidR="00FA577E">
        <w:rPr>
          <w:rStyle w:val="Strong"/>
          <w:b w:val="0"/>
        </w:rPr>
        <w:t xml:space="preserve">bond dipoles </w:t>
      </w:r>
      <w:r w:rsidRPr="00051297">
        <w:rPr>
          <w:rStyle w:val="Strong"/>
          <w:b w:val="0"/>
        </w:rPr>
        <w:t>cancel</w:t>
      </w:r>
    </w:p>
    <w:p w14:paraId="6C8B195E" w14:textId="77777777" w:rsidR="00691B47" w:rsidRDefault="00691B47" w:rsidP="00691B4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3402"/>
        <w:gridCol w:w="3685"/>
      </w:tblGrid>
      <w:tr w:rsidR="00093FA2" w14:paraId="0BAE0FE5" w14:textId="77777777" w:rsidTr="00AA7873">
        <w:tc>
          <w:tcPr>
            <w:tcW w:w="3369" w:type="dxa"/>
          </w:tcPr>
          <w:p w14:paraId="2F591240" w14:textId="77777777" w:rsidR="00093FA2" w:rsidRDefault="00093FA2" w:rsidP="009868ED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t>CS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2</w:t>
            </w:r>
          </w:p>
          <w:p w14:paraId="071DF8B2" w14:textId="77777777" w:rsidR="00051297" w:rsidRDefault="00051297" w:rsidP="009E3D5B">
            <w:pPr>
              <w:rPr>
                <w:b/>
              </w:rPr>
            </w:pPr>
          </w:p>
          <w:p w14:paraId="30CE21C9" w14:textId="77777777" w:rsidR="00CA7333" w:rsidRDefault="009E3D5B" w:rsidP="009E3D5B">
            <w:r>
              <w:rPr>
                <w:b/>
              </w:rPr>
              <w:t>CS</w:t>
            </w:r>
            <w:r w:rsidRPr="009F5611">
              <w:rPr>
                <w:b/>
                <w:vertAlign w:val="subscript"/>
              </w:rPr>
              <w:t>2</w:t>
            </w:r>
            <w:r w:rsidR="005C14E2">
              <w:rPr>
                <w:b/>
                <w:vertAlign w:val="subscript"/>
              </w:rPr>
              <w:t xml:space="preserve"> </w:t>
            </w:r>
            <w:r w:rsidR="005C14E2">
              <w:t>is a</w:t>
            </w:r>
            <w:r>
              <w:t xml:space="preserve"> non-polar molecule. The C−S bonds of CS</w:t>
            </w:r>
            <w:r w:rsidRPr="00DC2C49">
              <w:rPr>
                <w:vertAlign w:val="subscript"/>
              </w:rPr>
              <w:t>2</w:t>
            </w:r>
            <w:r w:rsidRPr="00DC2C49">
              <w:t xml:space="preserve"> </w:t>
            </w:r>
            <w:r>
              <w:t xml:space="preserve">are </w:t>
            </w:r>
            <w:r w:rsidRPr="00DC2C49">
              <w:t xml:space="preserve">polar due to the differing </w:t>
            </w:r>
            <w:r>
              <w:t xml:space="preserve">electronegativities of C and S atoms. </w:t>
            </w:r>
          </w:p>
          <w:p w14:paraId="718428E9" w14:textId="432A01B1" w:rsidR="00CA7333" w:rsidRDefault="00CA7333" w:rsidP="009E3D5B">
            <w:r>
              <w:t>H</w:t>
            </w:r>
            <w:r w:rsidR="009E3D5B" w:rsidRPr="00DC2C49">
              <w:t xml:space="preserve">owever, as there are only </w:t>
            </w:r>
            <w:r w:rsidR="009E3D5B">
              <w:t xml:space="preserve">2 bonding regions and no lone pairs about the </w:t>
            </w:r>
            <w:r w:rsidR="009E3D5B" w:rsidRPr="00DC2C49">
              <w:t xml:space="preserve">central C atom, the </w:t>
            </w:r>
            <w:r w:rsidR="00F43B0C">
              <w:t xml:space="preserve">bond dipoles </w:t>
            </w:r>
            <w:r w:rsidR="009E3D5B">
              <w:t xml:space="preserve">are </w:t>
            </w:r>
            <w:r w:rsidR="00F43B0C">
              <w:t xml:space="preserve">arranged </w:t>
            </w:r>
            <w:r w:rsidR="009E3D5B">
              <w:t>symmetrical</w:t>
            </w:r>
            <w:r w:rsidR="00F43B0C">
              <w:t>ly</w:t>
            </w:r>
            <w:r w:rsidR="009E3D5B">
              <w:t xml:space="preserve"> about the C atom with a </w:t>
            </w:r>
            <w:r w:rsidR="009E3D5B" w:rsidRPr="00DC2C49">
              <w:t>linear shape</w:t>
            </w:r>
            <w:r>
              <w:t xml:space="preserve">. </w:t>
            </w:r>
          </w:p>
          <w:p w14:paraId="23DA772B" w14:textId="0B4F051F" w:rsidR="00AA7873" w:rsidRDefault="00CA7333" w:rsidP="009E3D5B">
            <w:r>
              <w:t>T</w:t>
            </w:r>
            <w:r w:rsidR="009E3D5B" w:rsidRPr="00DC2C49">
              <w:t>h</w:t>
            </w:r>
            <w:r w:rsidR="009E3D5B">
              <w:t xml:space="preserve">e effect of these </w:t>
            </w:r>
            <w:r w:rsidR="009E3D5B" w:rsidRPr="00DC2C49">
              <w:t>bond dipoles is cancelled, so</w:t>
            </w:r>
            <w:r w:rsidR="009E3D5B">
              <w:t xml:space="preserve"> that the molecule is nonpolar.</w:t>
            </w:r>
          </w:p>
          <w:p w14:paraId="0F1A706F" w14:textId="77777777" w:rsidR="000E3610" w:rsidRDefault="000E3610" w:rsidP="009E3D5B"/>
        </w:tc>
        <w:tc>
          <w:tcPr>
            <w:tcW w:w="3402" w:type="dxa"/>
          </w:tcPr>
          <w:p w14:paraId="04581491" w14:textId="77777777" w:rsidR="00093FA2" w:rsidRDefault="00093FA2" w:rsidP="009868ED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t>N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2</w:t>
            </w:r>
          </w:p>
          <w:p w14:paraId="4219A1AB" w14:textId="77777777" w:rsidR="00051297" w:rsidRDefault="00051297" w:rsidP="009E3D5B">
            <w:pPr>
              <w:rPr>
                <w:b/>
              </w:rPr>
            </w:pPr>
          </w:p>
          <w:p w14:paraId="2A85BE2B" w14:textId="2F8B190D" w:rsidR="00CA7333" w:rsidRDefault="009E3D5B" w:rsidP="009E3D5B">
            <w:r>
              <w:rPr>
                <w:b/>
              </w:rPr>
              <w:t>N</w:t>
            </w:r>
            <w:r w:rsidRPr="009F5611">
              <w:rPr>
                <w:b/>
                <w:vertAlign w:val="subscript"/>
              </w:rPr>
              <w:t>2</w:t>
            </w:r>
            <w:r w:rsidRPr="00DC2C49">
              <w:t xml:space="preserve"> </w:t>
            </w:r>
            <w:r w:rsidR="005C14E2">
              <w:t>is a</w:t>
            </w:r>
            <w:r>
              <w:t xml:space="preserve"> non-polar molecule</w:t>
            </w:r>
            <w:r w:rsidR="005C14E2">
              <w:t>.</w:t>
            </w:r>
            <w:r>
              <w:t xml:space="preserve"> There is a triple bond between the 2 </w:t>
            </w:r>
            <w:r w:rsidR="00CA7333">
              <w:t>n</w:t>
            </w:r>
            <w:r>
              <w:t>itrogen atoms, bonds between 1 N atom and another N atom</w:t>
            </w:r>
            <w:r w:rsidRPr="00DC2C49">
              <w:t xml:space="preserve"> </w:t>
            </w:r>
            <w:r>
              <w:t xml:space="preserve">are non- polar due to the </w:t>
            </w:r>
            <w:r w:rsidR="00CA7333">
              <w:t>s</w:t>
            </w:r>
            <w:r>
              <w:t>ame</w:t>
            </w:r>
            <w:r w:rsidRPr="00DC2C49">
              <w:t xml:space="preserve"> </w:t>
            </w:r>
            <w:r>
              <w:t xml:space="preserve">electronegativities of the 2 </w:t>
            </w:r>
            <w:r w:rsidR="00CA7333">
              <w:t>n</w:t>
            </w:r>
            <w:r>
              <w:t xml:space="preserve">itrogen atoms. </w:t>
            </w:r>
          </w:p>
          <w:p w14:paraId="086C41D5" w14:textId="064CD042" w:rsidR="000E3610" w:rsidRDefault="00CA7333" w:rsidP="009E3D5B">
            <w:r>
              <w:rPr>
                <w:b/>
                <w:noProof/>
                <w:lang w:eastAsia="en-NZ"/>
              </w:rPr>
              <w:pict w14:anchorId="1A8BB31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4.1pt;margin-top:90.3pt;width:108.9pt;height:42.6pt;flip:x y;z-index:251658240" o:connectortype="straight">
                  <v:stroke endarrow="block"/>
                </v:shape>
              </w:pict>
            </w:r>
            <w:r w:rsidR="009E3D5B">
              <w:t>As there is</w:t>
            </w:r>
            <w:r w:rsidR="009E3D5B" w:rsidRPr="00DC2C49">
              <w:t xml:space="preserve"> only </w:t>
            </w:r>
            <w:r w:rsidR="009E3D5B">
              <w:t xml:space="preserve">1 region of electron repulsions between the 2 N atoms, the triple bond between the 2 N atoms is symmetrical with a linear shape </w:t>
            </w:r>
            <w:r w:rsidR="009E3D5B" w:rsidRPr="00DC2C49">
              <w:t>so</w:t>
            </w:r>
            <w:r w:rsidR="009E3D5B">
              <w:t xml:space="preserve"> the molecule is nonpolar.</w:t>
            </w:r>
          </w:p>
        </w:tc>
        <w:tc>
          <w:tcPr>
            <w:tcW w:w="3685" w:type="dxa"/>
          </w:tcPr>
          <w:p w14:paraId="3C263C3B" w14:textId="77777777" w:rsidR="00AA7873" w:rsidRDefault="00093FA2" w:rsidP="00AA7873">
            <w:pPr>
              <w:jc w:val="center"/>
            </w:pPr>
            <w:r>
              <w:rPr>
                <w:rStyle w:val="Strong"/>
                <w:b w:val="0"/>
                <w:sz w:val="32"/>
                <w:szCs w:val="32"/>
              </w:rPr>
              <w:t>CH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3</w:t>
            </w:r>
            <w:r>
              <w:rPr>
                <w:rStyle w:val="Strong"/>
                <w:b w:val="0"/>
                <w:sz w:val="32"/>
                <w:szCs w:val="32"/>
              </w:rPr>
              <w:t>OH</w:t>
            </w:r>
          </w:p>
          <w:p w14:paraId="21E17196" w14:textId="77777777" w:rsidR="00051297" w:rsidRDefault="00051297" w:rsidP="00AA7873">
            <w:pPr>
              <w:autoSpaceDE w:val="0"/>
              <w:autoSpaceDN w:val="0"/>
              <w:adjustRightInd w:val="0"/>
            </w:pPr>
          </w:p>
          <w:p w14:paraId="60CF4C46" w14:textId="2F7E2C85" w:rsidR="00093FA2" w:rsidRPr="00043FA1" w:rsidRDefault="00AA7873" w:rsidP="00AA7873">
            <w:pPr>
              <w:autoSpaceDE w:val="0"/>
              <w:autoSpaceDN w:val="0"/>
              <w:adjustRightInd w:val="0"/>
            </w:pPr>
            <w:r w:rsidRPr="00CE4268">
              <w:t xml:space="preserve">In </w:t>
            </w:r>
            <w:r w:rsidRPr="0097186D">
              <w:rPr>
                <w:b/>
              </w:rPr>
              <w:t>CH</w:t>
            </w:r>
            <w:r w:rsidRPr="0097186D">
              <w:rPr>
                <w:b/>
                <w:vertAlign w:val="subscript"/>
              </w:rPr>
              <w:t>3</w:t>
            </w:r>
            <w:r>
              <w:rPr>
                <w:b/>
              </w:rPr>
              <w:t>OH</w:t>
            </w:r>
            <w:r w:rsidRPr="00CE4268">
              <w:t>, t</w:t>
            </w:r>
            <w:r w:rsidR="00F43B0C">
              <w:t>here are bond dipoles within CH</w:t>
            </w:r>
            <w:r w:rsidR="00F43B0C" w:rsidRPr="00F43B0C">
              <w:rPr>
                <w:vertAlign w:val="subscript"/>
              </w:rPr>
              <w:t>3</w:t>
            </w:r>
            <w:r w:rsidR="00F43B0C">
              <w:t xml:space="preserve">OH </w:t>
            </w:r>
            <w:r>
              <w:t xml:space="preserve">due to differences in </w:t>
            </w:r>
            <w:r w:rsidRPr="00CE4268">
              <w:t xml:space="preserve">electronegativity </w:t>
            </w:r>
            <w:r>
              <w:t>between the C, H and O atoms</w:t>
            </w:r>
            <w:r w:rsidR="00CA7333">
              <w:t xml:space="preserve">. </w:t>
            </w:r>
            <w:r>
              <w:t>There are 4 bonding regions of electron repulsion around the central C atom</w:t>
            </w:r>
            <w:r w:rsidR="00F43B0C">
              <w:t xml:space="preserve">, </w:t>
            </w:r>
            <w:r>
              <w:t xml:space="preserve">with no lone pairs. Because of the higher electronegativity of the O atom, the </w:t>
            </w:r>
            <w:r w:rsidR="00CA7333">
              <w:t xml:space="preserve">bond dipoles </w:t>
            </w:r>
            <w:r w:rsidRPr="00CE4268">
              <w:t>a</w:t>
            </w:r>
            <w:r>
              <w:t xml:space="preserve">re not spread evenly around the </w:t>
            </w:r>
            <w:r w:rsidRPr="00CE4268">
              <w:t>central C at</w:t>
            </w:r>
            <w:r>
              <w:t>om</w:t>
            </w:r>
            <w:r w:rsidR="00CF51ED">
              <w:t xml:space="preserve">, are asymmetrical </w:t>
            </w:r>
            <w:r w:rsidR="00CA7333">
              <w:t xml:space="preserve">and </w:t>
            </w:r>
            <w:r>
              <w:t xml:space="preserve">the </w:t>
            </w:r>
            <w:r w:rsidR="00CA7333">
              <w:t xml:space="preserve">bond </w:t>
            </w:r>
            <w:r>
              <w:t xml:space="preserve">dipoles do not cancel, </w:t>
            </w:r>
            <w:r w:rsidRPr="00CE4268">
              <w:t>and the molecule is polar overall.</w:t>
            </w:r>
          </w:p>
        </w:tc>
      </w:tr>
      <w:tr w:rsidR="00093FA2" w14:paraId="177159EC" w14:textId="77777777" w:rsidTr="00AA7873">
        <w:tc>
          <w:tcPr>
            <w:tcW w:w="3369" w:type="dxa"/>
          </w:tcPr>
          <w:p w14:paraId="2FA47E56" w14:textId="77777777" w:rsidR="00093FA2" w:rsidRDefault="00093FA2" w:rsidP="009868ED">
            <w:pPr>
              <w:jc w:val="center"/>
              <w:rPr>
                <w:rStyle w:val="Strong"/>
                <w:b w:val="0"/>
                <w:sz w:val="32"/>
                <w:szCs w:val="32"/>
              </w:rPr>
            </w:pPr>
            <w:r>
              <w:rPr>
                <w:rStyle w:val="Strong"/>
                <w:b w:val="0"/>
                <w:sz w:val="32"/>
                <w:szCs w:val="32"/>
              </w:rPr>
              <w:t>HCN</w:t>
            </w:r>
          </w:p>
          <w:p w14:paraId="548F8148" w14:textId="77777777" w:rsidR="00051297" w:rsidRDefault="00051297" w:rsidP="00051297"/>
          <w:p w14:paraId="205F9168" w14:textId="7FF4F918" w:rsidR="00093FA2" w:rsidRDefault="00BD379D" w:rsidP="00051297">
            <w:r w:rsidRPr="00051297">
              <w:t>HCN</w:t>
            </w:r>
            <w:r w:rsidR="00AA7873" w:rsidRPr="00DC2C49">
              <w:t xml:space="preserve"> </w:t>
            </w:r>
            <w:r w:rsidR="005C14E2">
              <w:t>is a</w:t>
            </w:r>
            <w:r>
              <w:t xml:space="preserve"> polar molecule. The C-H and C−N bonds of HCN</w:t>
            </w:r>
            <w:r w:rsidR="00AA7873" w:rsidRPr="00DC2C49">
              <w:t xml:space="preserve"> </w:t>
            </w:r>
            <w:r w:rsidR="00AA7873">
              <w:t xml:space="preserve">are </w:t>
            </w:r>
            <w:r w:rsidR="00AA7873" w:rsidRPr="00DC2C49">
              <w:t xml:space="preserve">polar due to the differing </w:t>
            </w:r>
            <w:r w:rsidR="00AA7873">
              <w:t>electronegati</w:t>
            </w:r>
            <w:r>
              <w:t>vities of C, H and N atoms.</w:t>
            </w:r>
            <w:r w:rsidR="00AA7873">
              <w:t xml:space="preserve"> </w:t>
            </w:r>
            <w:r w:rsidR="00AA7873" w:rsidRPr="00DC2C49">
              <w:t xml:space="preserve">However, as there are only </w:t>
            </w:r>
            <w:r w:rsidR="00AA7873">
              <w:t xml:space="preserve">2 electron repulsions (2 bonding regions and no lone pairs) about the </w:t>
            </w:r>
            <w:r w:rsidR="00AA7873" w:rsidRPr="00DC2C49">
              <w:t xml:space="preserve">central C atom, the </w:t>
            </w:r>
            <w:r w:rsidR="00F43B0C">
              <w:t>bond dipoles</w:t>
            </w:r>
            <w:r w:rsidR="00AA7873">
              <w:t xml:space="preserve"> are symmetrical about the C atom with a </w:t>
            </w:r>
            <w:r w:rsidR="00AA7873" w:rsidRPr="00DC2C49">
              <w:t>linear shape, and th</w:t>
            </w:r>
            <w:r w:rsidR="00AA7873">
              <w:t xml:space="preserve">e effect of these </w:t>
            </w:r>
            <w:r w:rsidR="00AA7873" w:rsidRPr="00DC2C49">
              <w:t>bond dipoles is cancelled</w:t>
            </w:r>
            <w:r w:rsidR="00CF51ED">
              <w:t xml:space="preserve">. The molecule is symmetrical </w:t>
            </w:r>
            <w:r w:rsidR="00AA7873" w:rsidRPr="00DC2C49">
              <w:t>so</w:t>
            </w:r>
            <w:r w:rsidR="00AA7873">
              <w:t xml:space="preserve"> that the molecule is nonpolar.</w:t>
            </w:r>
          </w:p>
          <w:p w14:paraId="0D5A0BFD" w14:textId="77777777" w:rsidR="000E3610" w:rsidRDefault="000E3610" w:rsidP="009868ED">
            <w:pPr>
              <w:jc w:val="center"/>
            </w:pPr>
          </w:p>
        </w:tc>
        <w:tc>
          <w:tcPr>
            <w:tcW w:w="3402" w:type="dxa"/>
          </w:tcPr>
          <w:p w14:paraId="528AAE25" w14:textId="77777777" w:rsidR="00093FA2" w:rsidRDefault="00093FA2" w:rsidP="009868ED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t>PCl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3</w:t>
            </w:r>
          </w:p>
          <w:p w14:paraId="2D4794FD" w14:textId="77777777" w:rsidR="00051297" w:rsidRDefault="00051297" w:rsidP="000E3610">
            <w:pPr>
              <w:autoSpaceDE w:val="0"/>
              <w:autoSpaceDN w:val="0"/>
              <w:adjustRightInd w:val="0"/>
            </w:pPr>
          </w:p>
          <w:p w14:paraId="2E2B75B1" w14:textId="0F4EFFE3" w:rsidR="000E3610" w:rsidRDefault="000E3610" w:rsidP="000E3610">
            <w:pPr>
              <w:autoSpaceDE w:val="0"/>
              <w:autoSpaceDN w:val="0"/>
              <w:adjustRightInd w:val="0"/>
            </w:pPr>
            <w:r w:rsidRPr="00CE4268">
              <w:t xml:space="preserve">In </w:t>
            </w:r>
            <w:r w:rsidRPr="00051297">
              <w:t>PCl</w:t>
            </w:r>
            <w:r w:rsidRPr="00051297">
              <w:rPr>
                <w:vertAlign w:val="subscript"/>
              </w:rPr>
              <w:t>3</w:t>
            </w:r>
            <w:r>
              <w:t>, the P</w:t>
            </w:r>
            <w:r w:rsidRPr="00CE4268">
              <w:t>–</w:t>
            </w:r>
            <w:r>
              <w:t xml:space="preserve">Cl bonds are polar due to </w:t>
            </w:r>
            <w:r w:rsidRPr="00CE4268">
              <w:t>differences in</w:t>
            </w:r>
            <w:r>
              <w:t xml:space="preserve"> electronegativity</w:t>
            </w:r>
            <w:r w:rsidR="00CF51ED">
              <w:t xml:space="preserve"> between </w:t>
            </w:r>
            <w:r>
              <w:t xml:space="preserve">P and Cl atoms. </w:t>
            </w:r>
            <w:r w:rsidR="00CF51ED">
              <w:t>T</w:t>
            </w:r>
            <w:r w:rsidR="00CF51ED">
              <w:t>here are 4 regions of electron density around the central P atom, 3 of these are bonding regions and 1 is a lone pair</w:t>
            </w:r>
            <w:r w:rsidR="00CF51ED">
              <w:t xml:space="preserve">. </w:t>
            </w:r>
            <w:r>
              <w:t>The three polar P</w:t>
            </w:r>
            <w:r w:rsidRPr="00CE4268">
              <w:t>–</w:t>
            </w:r>
            <w:r>
              <w:t xml:space="preserve">Cl bonds are </w:t>
            </w:r>
            <w:r w:rsidRPr="00CE4268">
              <w:t xml:space="preserve">not </w:t>
            </w:r>
            <w:r>
              <w:t xml:space="preserve">spread symmetrically around the </w:t>
            </w:r>
            <w:r w:rsidRPr="00CE4268">
              <w:t xml:space="preserve">trigonal </w:t>
            </w:r>
            <w:r>
              <w:t xml:space="preserve">pyramid shaped molecule, due to </w:t>
            </w:r>
            <w:r w:rsidRPr="00CE4268">
              <w:t>the lone p</w:t>
            </w:r>
            <w:r>
              <w:t>air of electrons</w:t>
            </w:r>
            <w:r w:rsidR="00CF51ED">
              <w:t xml:space="preserve">, </w:t>
            </w:r>
            <w:r>
              <w:t xml:space="preserve">therefore the </w:t>
            </w:r>
            <w:r w:rsidRPr="00CE4268">
              <w:t>molecule is polar.</w:t>
            </w:r>
          </w:p>
          <w:p w14:paraId="544EE197" w14:textId="77777777" w:rsidR="000E3610" w:rsidRDefault="000E3610" w:rsidP="000E3610">
            <w:pPr>
              <w:autoSpaceDE w:val="0"/>
              <w:autoSpaceDN w:val="0"/>
              <w:adjustRightInd w:val="0"/>
            </w:pPr>
          </w:p>
          <w:p w14:paraId="713132F9" w14:textId="77777777" w:rsidR="000E3610" w:rsidRDefault="000E3610" w:rsidP="000E3610">
            <w:pPr>
              <w:autoSpaceDE w:val="0"/>
              <w:autoSpaceDN w:val="0"/>
              <w:adjustRightInd w:val="0"/>
            </w:pPr>
            <w:r>
              <w:t>other similar examples are PH</w:t>
            </w:r>
            <w:r w:rsidRPr="000E3610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0E3610">
              <w:t>and NBr</w:t>
            </w:r>
            <w:r w:rsidRPr="000E3610">
              <w:rPr>
                <w:vertAlign w:val="subscript"/>
              </w:rPr>
              <w:t>3</w:t>
            </w:r>
          </w:p>
          <w:p w14:paraId="077D617D" w14:textId="77777777" w:rsidR="00093FA2" w:rsidRDefault="00093FA2" w:rsidP="009868ED">
            <w:pPr>
              <w:jc w:val="center"/>
            </w:pPr>
          </w:p>
        </w:tc>
        <w:tc>
          <w:tcPr>
            <w:tcW w:w="3685" w:type="dxa"/>
          </w:tcPr>
          <w:p w14:paraId="7011A298" w14:textId="77777777" w:rsidR="000E3610" w:rsidRDefault="00793777" w:rsidP="00793777">
            <w:pPr>
              <w:ind w:firstLine="33"/>
              <w:jc w:val="center"/>
              <w:rPr>
                <w:sz w:val="32"/>
                <w:szCs w:val="32"/>
                <w:vertAlign w:val="subscript"/>
              </w:rPr>
            </w:pPr>
            <w:r w:rsidRPr="00793777">
              <w:rPr>
                <w:sz w:val="32"/>
                <w:szCs w:val="32"/>
              </w:rPr>
              <w:t>O</w:t>
            </w:r>
            <w:r w:rsidRPr="00793777">
              <w:rPr>
                <w:sz w:val="32"/>
                <w:szCs w:val="32"/>
                <w:vertAlign w:val="subscript"/>
              </w:rPr>
              <w:t>2</w:t>
            </w:r>
          </w:p>
          <w:p w14:paraId="5FD7F8A4" w14:textId="3BE91B97" w:rsidR="00E9422A" w:rsidRPr="00793777" w:rsidRDefault="00E9422A" w:rsidP="00E9422A">
            <w:pPr>
              <w:ind w:firstLine="33"/>
              <w:rPr>
                <w:sz w:val="32"/>
                <w:szCs w:val="32"/>
              </w:rPr>
            </w:pPr>
            <w:r w:rsidRPr="00E9422A">
              <w:t>O</w:t>
            </w:r>
            <w:r w:rsidRPr="00E9422A">
              <w:rPr>
                <w:vertAlign w:val="subscript"/>
              </w:rPr>
              <w:t>2</w:t>
            </w:r>
            <w:r w:rsidRPr="00E9422A">
              <w:t xml:space="preserve"> is similar to N</w:t>
            </w:r>
            <w:r w:rsidRPr="00E9422A">
              <w:rPr>
                <w:vertAlign w:val="subscript"/>
              </w:rPr>
              <w:t>2</w:t>
            </w:r>
            <w:r w:rsidRPr="00E9422A">
              <w:t>, although there is a double bond between O atoms.</w:t>
            </w:r>
          </w:p>
          <w:p w14:paraId="6F97852C" w14:textId="77777777" w:rsidR="00093FA2" w:rsidRDefault="00093FA2" w:rsidP="009868ED">
            <w:pPr>
              <w:ind w:firstLine="720"/>
            </w:pPr>
          </w:p>
          <w:p w14:paraId="22DCCED0" w14:textId="77777777" w:rsidR="00093FA2" w:rsidRDefault="00093FA2" w:rsidP="009868ED">
            <w:pPr>
              <w:ind w:firstLine="720"/>
            </w:pPr>
          </w:p>
          <w:p w14:paraId="0BF6D5B6" w14:textId="77777777" w:rsidR="00093FA2" w:rsidRDefault="00093FA2" w:rsidP="009868ED">
            <w:pPr>
              <w:ind w:firstLine="720"/>
            </w:pPr>
          </w:p>
        </w:tc>
      </w:tr>
    </w:tbl>
    <w:p w14:paraId="72936C0D" w14:textId="77777777" w:rsidR="00B711C0" w:rsidRDefault="00B711C0"/>
    <w:p w14:paraId="1CA52D34" w14:textId="77777777" w:rsidR="00B711C0" w:rsidRDefault="00B711C0"/>
    <w:p w14:paraId="07C3EEBF" w14:textId="77777777" w:rsidR="00B711C0" w:rsidRDefault="00B711C0"/>
    <w:p w14:paraId="02AADA7A" w14:textId="77777777" w:rsidR="00B711C0" w:rsidRDefault="00B711C0"/>
    <w:p w14:paraId="6F8C1990" w14:textId="77777777" w:rsidR="00B711C0" w:rsidRDefault="00B711C0"/>
    <w:p w14:paraId="04C1A886" w14:textId="77777777" w:rsidR="00CF51ED" w:rsidRDefault="00CF51ED"/>
    <w:p w14:paraId="63752109" w14:textId="77777777" w:rsidR="00CF51ED" w:rsidRDefault="00CF51ED"/>
    <w:p w14:paraId="6CBD9FB3" w14:textId="77777777" w:rsidR="00B711C0" w:rsidRDefault="00B711C0"/>
    <w:p w14:paraId="41A486A5" w14:textId="77777777" w:rsidR="00051297" w:rsidRDefault="00051297"/>
    <w:p w14:paraId="5FCE4214" w14:textId="77777777" w:rsidR="00B711C0" w:rsidRDefault="00B711C0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3402"/>
        <w:gridCol w:w="3685"/>
      </w:tblGrid>
      <w:tr w:rsidR="00093FA2" w14:paraId="08EDFB56" w14:textId="77777777" w:rsidTr="00AA7873">
        <w:tc>
          <w:tcPr>
            <w:tcW w:w="3369" w:type="dxa"/>
            <w:tcBorders>
              <w:bottom w:val="single" w:sz="4" w:space="0" w:color="auto"/>
            </w:tcBorders>
          </w:tcPr>
          <w:p w14:paraId="06C9E6D1" w14:textId="77777777" w:rsidR="00093FA2" w:rsidRDefault="00093FA2" w:rsidP="009868ED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lastRenderedPageBreak/>
              <w:t>CH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3</w:t>
            </w:r>
            <w:r>
              <w:rPr>
                <w:rStyle w:val="Strong"/>
                <w:b w:val="0"/>
                <w:sz w:val="32"/>
                <w:szCs w:val="32"/>
              </w:rPr>
              <w:t>COCH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3</w:t>
            </w:r>
          </w:p>
          <w:p w14:paraId="0AA88279" w14:textId="77777777" w:rsidR="00093FA2" w:rsidRDefault="00093FA2" w:rsidP="009868E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611D96" wp14:editId="34B90D36">
                  <wp:extent cx="1141326" cy="735622"/>
                  <wp:effectExtent l="19050" t="0" r="1674" b="0"/>
                  <wp:docPr id="3" name="il_fi" descr="http://s3.amazonaws.com/readers/2010/12/14/acetonestructur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3.amazonaws.com/readers/2010/12/14/acetonestructur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59" cy="73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20550" w14:textId="77777777" w:rsidR="00093FA2" w:rsidRDefault="00093FA2" w:rsidP="009868ED">
            <w:pPr>
              <w:jc w:val="center"/>
            </w:pPr>
          </w:p>
          <w:p w14:paraId="4BB2D874" w14:textId="469E2AEC" w:rsidR="00B711C0" w:rsidRDefault="00B711C0" w:rsidP="00051297">
            <w:r>
              <w:t>There are 3 regions of electron density</w:t>
            </w:r>
            <w:r w:rsidR="00CF51ED">
              <w:t xml:space="preserve">, </w:t>
            </w:r>
            <w:r>
              <w:t>3 bonding regions and no lone pairs around the central carbon atom which results in a trigonal planar shape. However, there is an electronegativity difference between the carbon and oxygen atoms resulting in an uneven distribution of charge</w:t>
            </w:r>
            <w:r w:rsidR="00CF51ED">
              <w:t xml:space="preserve">, asymmetrical </w:t>
            </w:r>
            <w:r>
              <w:t>so the molecule is polar</w:t>
            </w:r>
            <w:r w:rsidR="00CF51ED">
              <w:t>.</w:t>
            </w:r>
          </w:p>
          <w:p w14:paraId="2726C6DD" w14:textId="77777777" w:rsidR="00093FA2" w:rsidRDefault="00093FA2" w:rsidP="009868ED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A7D545" w14:textId="77777777" w:rsidR="00093FA2" w:rsidRDefault="00093FA2" w:rsidP="009868ED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t>CH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4</w:t>
            </w:r>
          </w:p>
          <w:p w14:paraId="62AD6865" w14:textId="77777777" w:rsidR="00051297" w:rsidRDefault="00051297" w:rsidP="000E3610">
            <w:pPr>
              <w:autoSpaceDE w:val="0"/>
              <w:autoSpaceDN w:val="0"/>
              <w:adjustRightInd w:val="0"/>
            </w:pPr>
          </w:p>
          <w:p w14:paraId="318ACA9A" w14:textId="77777777" w:rsidR="000E3610" w:rsidRPr="00CE4268" w:rsidRDefault="000E3610" w:rsidP="000E3610">
            <w:pPr>
              <w:autoSpaceDE w:val="0"/>
              <w:autoSpaceDN w:val="0"/>
              <w:adjustRightInd w:val="0"/>
            </w:pPr>
            <w:r w:rsidRPr="00CE4268">
              <w:t xml:space="preserve">In </w:t>
            </w:r>
            <w:r w:rsidRPr="00051297">
              <w:t>CH</w:t>
            </w:r>
            <w:r w:rsidRPr="00051297">
              <w:rPr>
                <w:vertAlign w:val="subscript"/>
              </w:rPr>
              <w:t>4</w:t>
            </w:r>
            <w:r w:rsidRPr="00CE4268">
              <w:t>, the C–</w:t>
            </w:r>
            <w:r>
              <w:t xml:space="preserve">H bonds are </w:t>
            </w:r>
            <w:r w:rsidR="0020446C">
              <w:t xml:space="preserve">very slightly </w:t>
            </w:r>
            <w:r>
              <w:t xml:space="preserve">polar, due to </w:t>
            </w:r>
            <w:r w:rsidRPr="00CE4268">
              <w:t>difference</w:t>
            </w:r>
            <w:r>
              <w:t>s in electronegativity of C and H atoms</w:t>
            </w:r>
            <w:r w:rsidRPr="00CE4268">
              <w:t>. However, four C–</w:t>
            </w:r>
            <w:r>
              <w:t xml:space="preserve">H bonds are </w:t>
            </w:r>
            <w:r w:rsidRPr="00CE4268">
              <w:t>arranged symmetrically in a tetrahedral</w:t>
            </w:r>
          </w:p>
          <w:p w14:paraId="348B3C9B" w14:textId="24410217" w:rsidR="00093FA2" w:rsidRDefault="000E3610" w:rsidP="00B711C0">
            <w:pPr>
              <w:autoSpaceDE w:val="0"/>
              <w:autoSpaceDN w:val="0"/>
              <w:adjustRightInd w:val="0"/>
            </w:pPr>
            <w:r>
              <w:t>shape</w:t>
            </w:r>
            <w:r w:rsidR="00CF51ED">
              <w:t xml:space="preserve">, </w:t>
            </w:r>
            <w:r>
              <w:t>with 4 bonding regions and no lone pairs around the central atoms</w:t>
            </w:r>
            <w:r w:rsidRPr="00CE4268">
              <w:t xml:space="preserve"> and the char</w:t>
            </w:r>
            <w:r>
              <w:t xml:space="preserve">ges are spread evenly, </w:t>
            </w:r>
            <w:r w:rsidRPr="00CE4268">
              <w:t>resulting in a non-polar molecule.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CA0C4CC" w14:textId="77777777" w:rsidR="00093FA2" w:rsidRDefault="00093FA2" w:rsidP="009868ED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sz w:val="32"/>
                <w:szCs w:val="32"/>
              </w:rPr>
              <w:t>C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2</w:t>
            </w:r>
            <w:r>
              <w:rPr>
                <w:rStyle w:val="Strong"/>
                <w:b w:val="0"/>
                <w:sz w:val="32"/>
                <w:szCs w:val="32"/>
              </w:rPr>
              <w:t>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4</w:t>
            </w:r>
          </w:p>
          <w:p w14:paraId="1EAAB2AF" w14:textId="77777777" w:rsidR="00051297" w:rsidRDefault="00051297" w:rsidP="00051297">
            <w:pPr>
              <w:rPr>
                <w:rStyle w:val="Strong"/>
                <w:b w:val="0"/>
              </w:rPr>
            </w:pPr>
          </w:p>
          <w:p w14:paraId="15959E9F" w14:textId="46375B87" w:rsidR="00093FA2" w:rsidRDefault="0020446C" w:rsidP="00051297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There is a slight </w:t>
            </w:r>
            <w:r w:rsidR="00B711C0">
              <w:rPr>
                <w:rStyle w:val="Strong"/>
                <w:b w:val="0"/>
              </w:rPr>
              <w:t>electronegativity difference between the C and H atoms</w:t>
            </w:r>
            <w:r w:rsidR="00CF51ED">
              <w:rPr>
                <w:rStyle w:val="Strong"/>
                <w:b w:val="0"/>
              </w:rPr>
              <w:t>. H</w:t>
            </w:r>
            <w:r w:rsidR="00B711C0">
              <w:rPr>
                <w:rStyle w:val="Strong"/>
                <w:b w:val="0"/>
              </w:rPr>
              <w:t xml:space="preserve">owever the central C atoms have no electronegativity difference between them.  The </w:t>
            </w:r>
          </w:p>
          <w:p w14:paraId="27F2F256" w14:textId="3A75CA63" w:rsidR="00B711C0" w:rsidRDefault="00B711C0" w:rsidP="00051297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carbon atoms in C</w:t>
            </w:r>
            <w:r w:rsidRPr="00463B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71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11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63B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three bonding regions an</w:t>
            </w:r>
            <w:r w:rsidR="00CF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lone pairs around them.  This results in a trigonal planar shape.  Since the molecule is sym</w:t>
            </w:r>
            <w:r w:rsidR="0020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etrical, there is an even distribution of charge and so the molecule is non-polar</w:t>
            </w:r>
            <w:r w:rsidR="00CF5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E47860A" w14:textId="77777777" w:rsidR="00093FA2" w:rsidRPr="00B711C0" w:rsidRDefault="00093FA2" w:rsidP="00B711C0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3FA2" w14:paraId="3B46C3A3" w14:textId="77777777" w:rsidTr="00AA7873">
        <w:tc>
          <w:tcPr>
            <w:tcW w:w="3369" w:type="dxa"/>
            <w:tcBorders>
              <w:right w:val="single" w:sz="6" w:space="0" w:color="auto"/>
            </w:tcBorders>
          </w:tcPr>
          <w:p w14:paraId="2CCFD395" w14:textId="77777777" w:rsidR="00B711C0" w:rsidRPr="000E3610" w:rsidRDefault="00B711C0" w:rsidP="00B711C0">
            <w:pPr>
              <w:ind w:firstLine="720"/>
              <w:rPr>
                <w:sz w:val="32"/>
                <w:szCs w:val="32"/>
              </w:rPr>
            </w:pPr>
            <w:r>
              <w:rPr>
                <w:rStyle w:val="Strong"/>
                <w:b w:val="0"/>
                <w:sz w:val="32"/>
                <w:szCs w:val="32"/>
              </w:rPr>
              <w:t xml:space="preserve">   </w:t>
            </w:r>
            <w:r w:rsidRPr="000E3610">
              <w:rPr>
                <w:sz w:val="32"/>
                <w:szCs w:val="32"/>
              </w:rPr>
              <w:t>HCl</w:t>
            </w:r>
          </w:p>
          <w:p w14:paraId="3BF4BD97" w14:textId="77777777" w:rsidR="00051297" w:rsidRDefault="00051297" w:rsidP="00B711C0"/>
          <w:p w14:paraId="371A281E" w14:textId="406975C2" w:rsidR="00B711C0" w:rsidRDefault="00B711C0" w:rsidP="00B711C0">
            <w:r w:rsidRPr="00051297">
              <w:t>HCl</w:t>
            </w:r>
            <w:r w:rsidRPr="00DC2C49">
              <w:t xml:space="preserve"> </w:t>
            </w:r>
            <w:r w:rsidR="005C14E2">
              <w:t>is a</w:t>
            </w:r>
            <w:r>
              <w:t xml:space="preserve"> polar molecule. There is a single bond between the H and Cl atoms and a difference in electronegativity between the H and Cl atoms. The bond between the H and Cl atoms is non-symmetrical with a linear shape </w:t>
            </w:r>
            <w:r w:rsidRPr="00DC2C49">
              <w:t>so</w:t>
            </w:r>
            <w:r>
              <w:t xml:space="preserve"> the molecule is polar.</w:t>
            </w:r>
          </w:p>
          <w:p w14:paraId="0181CDB6" w14:textId="77777777" w:rsidR="00093FA2" w:rsidRPr="00043FA1" w:rsidRDefault="00093FA2" w:rsidP="000E3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BBD652E" w14:textId="77777777" w:rsidR="00093FA2" w:rsidRDefault="00093FA2" w:rsidP="009868ED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  <w:r w:rsidRPr="00436D69">
              <w:rPr>
                <w:rStyle w:val="Strong"/>
                <w:b w:val="0"/>
                <w:sz w:val="32"/>
                <w:szCs w:val="32"/>
              </w:rPr>
              <w:t>SF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2</w:t>
            </w:r>
          </w:p>
          <w:p w14:paraId="5BDF7A0A" w14:textId="77777777" w:rsidR="00093FA2" w:rsidRDefault="00093FA2" w:rsidP="009868ED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</w:p>
          <w:p w14:paraId="2759BF68" w14:textId="2F4AB611" w:rsidR="00093FA2" w:rsidRPr="00B711C0" w:rsidRDefault="000E3610" w:rsidP="00B711C0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</w:rPr>
            </w:pPr>
            <w:r w:rsidRPr="00CE4268">
              <w:t xml:space="preserve">In </w:t>
            </w:r>
            <w:r w:rsidRPr="00051297">
              <w:t>SF</w:t>
            </w:r>
            <w:r w:rsidRPr="00051297">
              <w:rPr>
                <w:vertAlign w:val="subscript"/>
              </w:rPr>
              <w:t>2</w:t>
            </w:r>
            <w:r>
              <w:t xml:space="preserve">, the S-F bonds are polar, due to </w:t>
            </w:r>
            <w:r w:rsidRPr="00CE4268">
              <w:t>difference</w:t>
            </w:r>
            <w:r>
              <w:t>s in electronegativity of S and F atoms</w:t>
            </w:r>
            <w:r w:rsidR="00B711C0">
              <w:t>. There are 4 regions of electron repulsion around the central S atom</w:t>
            </w:r>
            <w:r w:rsidR="00CF51ED">
              <w:t xml:space="preserve">, </w:t>
            </w:r>
            <w:r w:rsidR="00B711C0">
              <w:t>2 bonding regions and 2 regions of lone pairs. T</w:t>
            </w:r>
            <w:r w:rsidR="00B711C0" w:rsidRPr="00DC2C49">
              <w:t xml:space="preserve">he </w:t>
            </w:r>
            <w:r w:rsidR="00B711C0">
              <w:t xml:space="preserve">2 </w:t>
            </w:r>
            <w:r w:rsidR="00B711C0" w:rsidRPr="00DC2C49">
              <w:t xml:space="preserve">lone </w:t>
            </w:r>
            <w:r w:rsidR="00B711C0">
              <w:t>pair of electrons on the S atom causes the SF</w:t>
            </w:r>
            <w:r w:rsidR="00B711C0" w:rsidRPr="00B711C0">
              <w:rPr>
                <w:vertAlign w:val="subscript"/>
              </w:rPr>
              <w:t>2</w:t>
            </w:r>
            <w:r w:rsidR="00B711C0" w:rsidRPr="000E3610">
              <w:rPr>
                <w:vertAlign w:val="subscript"/>
              </w:rPr>
              <w:t xml:space="preserve"> </w:t>
            </w:r>
            <w:r w:rsidR="00B711C0" w:rsidRPr="00DC2C49">
              <w:t xml:space="preserve">to </w:t>
            </w:r>
            <w:r w:rsidR="00B711C0">
              <w:t xml:space="preserve">occupy a bent or V shape around </w:t>
            </w:r>
            <w:r w:rsidR="00B711C0" w:rsidRPr="00DC2C49">
              <w:t>the central S. Therefore th</w:t>
            </w:r>
            <w:r w:rsidR="00B711C0">
              <w:t xml:space="preserve">e effect of these </w:t>
            </w:r>
            <w:r w:rsidR="00B711C0" w:rsidRPr="00DC2C49">
              <w:t xml:space="preserve">bond dipoles is not cancelled, </w:t>
            </w:r>
            <w:r w:rsidR="00F43B0C">
              <w:t xml:space="preserve">they are arrange asymmetrically </w:t>
            </w:r>
            <w:r w:rsidR="00B711C0" w:rsidRPr="00DC2C49">
              <w:t>so that the molecule is polar.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4" w:space="0" w:color="auto"/>
            </w:tcBorders>
          </w:tcPr>
          <w:p w14:paraId="3910B03B" w14:textId="77777777" w:rsidR="00093FA2" w:rsidRDefault="00093FA2" w:rsidP="009868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436D69">
              <w:rPr>
                <w:sz w:val="32"/>
                <w:szCs w:val="32"/>
                <w:vertAlign w:val="subscript"/>
              </w:rPr>
              <w:t>3</w:t>
            </w:r>
          </w:p>
          <w:p w14:paraId="50458ACB" w14:textId="77777777" w:rsidR="00093FA2" w:rsidRDefault="00093FA2" w:rsidP="009868ED">
            <w:pPr>
              <w:jc w:val="center"/>
              <w:rPr>
                <w:sz w:val="32"/>
                <w:szCs w:val="32"/>
              </w:rPr>
            </w:pPr>
            <w:r w:rsidRPr="00436D69"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3A3CA510" wp14:editId="4395257D">
                  <wp:extent cx="1316769" cy="429425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30" cy="42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A72E7" w14:textId="79E3979F" w:rsidR="00093FA2" w:rsidRPr="00436D69" w:rsidRDefault="000E3610" w:rsidP="000E3610">
            <w:pPr>
              <w:rPr>
                <w:sz w:val="32"/>
                <w:szCs w:val="32"/>
              </w:rPr>
            </w:pPr>
            <w:r w:rsidRPr="005C14E2">
              <w:t>O</w:t>
            </w:r>
            <w:r w:rsidRPr="005C14E2">
              <w:rPr>
                <w:vertAlign w:val="subscript"/>
              </w:rPr>
              <w:t>3</w:t>
            </w:r>
            <w:r w:rsidRPr="005C14E2">
              <w:t xml:space="preserve"> </w:t>
            </w:r>
            <w:r w:rsidR="005C14E2" w:rsidRPr="005C14E2">
              <w:t xml:space="preserve">is a </w:t>
            </w:r>
            <w:r w:rsidRPr="005C14E2">
              <w:t>polar</w:t>
            </w:r>
            <w:r>
              <w:t xml:space="preserve"> molecule. The O</w:t>
            </w:r>
            <w:r w:rsidRPr="00DC2C49">
              <w:t>−</w:t>
            </w:r>
            <w:r>
              <w:t xml:space="preserve">O bonds of </w:t>
            </w:r>
            <w:r w:rsidRPr="00DC2C49">
              <w:t>O</w:t>
            </w:r>
            <w:r>
              <w:rPr>
                <w:vertAlign w:val="subscript"/>
              </w:rPr>
              <w:t>3</w:t>
            </w:r>
            <w:r w:rsidRPr="00DC2C49">
              <w:t xml:space="preserve"> </w:t>
            </w:r>
            <w:r>
              <w:t>are non-polar due to the same</w:t>
            </w:r>
            <w:r w:rsidRPr="00DC2C49">
              <w:t xml:space="preserve"> electr</w:t>
            </w:r>
            <w:r>
              <w:t xml:space="preserve">onegativities between the O atoms. There </w:t>
            </w:r>
            <w:r w:rsidRPr="00DC2C49">
              <w:t xml:space="preserve">are 3 </w:t>
            </w:r>
            <w:r w:rsidR="00F43B0C">
              <w:t xml:space="preserve">regions of electrons around the central O atom, </w:t>
            </w:r>
            <w:r>
              <w:t xml:space="preserve">2 bonding </w:t>
            </w:r>
            <w:r w:rsidR="00F43B0C">
              <w:t xml:space="preserve">pairs </w:t>
            </w:r>
            <w:r>
              <w:t>and 1 lone</w:t>
            </w:r>
            <w:r w:rsidR="00F43B0C">
              <w:t xml:space="preserve"> pair. The parent geometry is </w:t>
            </w:r>
            <w:r>
              <w:t>trigonal planar. T</w:t>
            </w:r>
            <w:r w:rsidRPr="00DC2C49">
              <w:t xml:space="preserve">he lone </w:t>
            </w:r>
            <w:r>
              <w:t>pair of electrons on the O atom causes the O</w:t>
            </w:r>
            <w:r w:rsidRPr="000E3610">
              <w:rPr>
                <w:vertAlign w:val="subscript"/>
              </w:rPr>
              <w:t xml:space="preserve">3 </w:t>
            </w:r>
            <w:r w:rsidRPr="00DC2C49">
              <w:t xml:space="preserve">to </w:t>
            </w:r>
            <w:r>
              <w:t xml:space="preserve">occupy a bent or V shape around </w:t>
            </w:r>
            <w:r w:rsidRPr="00DC2C49">
              <w:t xml:space="preserve">the central </w:t>
            </w:r>
            <w:r w:rsidR="00F43B0C">
              <w:t>O</w:t>
            </w:r>
            <w:r w:rsidRPr="00DC2C49">
              <w:t>. Therefore</w:t>
            </w:r>
            <w:r w:rsidR="005C14E2">
              <w:t xml:space="preserve">, </w:t>
            </w:r>
            <w:r w:rsidRPr="00DC2C49">
              <w:t>th</w:t>
            </w:r>
            <w:r>
              <w:t xml:space="preserve">e effect of these </w:t>
            </w:r>
            <w:r w:rsidRPr="00DC2C49">
              <w:t xml:space="preserve">bond dipoles is not cancelled, </w:t>
            </w:r>
            <w:r w:rsidR="00F43B0C">
              <w:t xml:space="preserve">the bond dipoles are arranged asymmetrically, </w:t>
            </w:r>
            <w:r w:rsidRPr="00DC2C49">
              <w:t>so that the molecule is polar.</w:t>
            </w:r>
          </w:p>
        </w:tc>
      </w:tr>
    </w:tbl>
    <w:p w14:paraId="24CC1524" w14:textId="77777777" w:rsidR="00691B47" w:rsidRDefault="00691B47" w:rsidP="00691B47">
      <w:pPr>
        <w:jc w:val="right"/>
        <w:rPr>
          <w:sz w:val="16"/>
          <w:szCs w:val="16"/>
        </w:rPr>
      </w:pPr>
    </w:p>
    <w:p w14:paraId="4453C026" w14:textId="77777777" w:rsidR="00691B47" w:rsidRDefault="00691B47" w:rsidP="00691B47">
      <w:pPr>
        <w:jc w:val="right"/>
        <w:rPr>
          <w:sz w:val="16"/>
          <w:szCs w:val="16"/>
        </w:rPr>
      </w:pPr>
    </w:p>
    <w:p w14:paraId="5BFF42E0" w14:textId="77777777" w:rsidR="00691B47" w:rsidRDefault="00691B47" w:rsidP="002818C2">
      <w:pPr>
        <w:rPr>
          <w:sz w:val="16"/>
          <w:szCs w:val="16"/>
        </w:rPr>
      </w:pPr>
    </w:p>
    <w:p w14:paraId="6AB579BE" w14:textId="77777777" w:rsidR="00691B47" w:rsidRDefault="00691B47" w:rsidP="002818C2">
      <w:pPr>
        <w:rPr>
          <w:sz w:val="16"/>
          <w:szCs w:val="16"/>
        </w:rPr>
      </w:pPr>
    </w:p>
    <w:p w14:paraId="4F0C5D37" w14:textId="77777777" w:rsidR="00691B47" w:rsidRDefault="00691B47" w:rsidP="002818C2">
      <w:pPr>
        <w:rPr>
          <w:sz w:val="32"/>
          <w:szCs w:val="32"/>
        </w:rPr>
      </w:pPr>
    </w:p>
    <w:p w14:paraId="2860F61A" w14:textId="77777777" w:rsidR="00B711C0" w:rsidRDefault="00B711C0" w:rsidP="002818C2">
      <w:pPr>
        <w:rPr>
          <w:sz w:val="32"/>
          <w:szCs w:val="32"/>
        </w:rPr>
      </w:pPr>
    </w:p>
    <w:p w14:paraId="2ACE053C" w14:textId="77777777" w:rsidR="00B711C0" w:rsidRDefault="00B711C0" w:rsidP="002818C2">
      <w:pPr>
        <w:rPr>
          <w:sz w:val="32"/>
          <w:szCs w:val="32"/>
        </w:rPr>
      </w:pPr>
    </w:p>
    <w:p w14:paraId="3CAB94B5" w14:textId="77777777" w:rsidR="00B711C0" w:rsidRDefault="00B711C0" w:rsidP="002818C2">
      <w:pPr>
        <w:rPr>
          <w:sz w:val="32"/>
          <w:szCs w:val="32"/>
        </w:rPr>
      </w:pPr>
    </w:p>
    <w:p w14:paraId="1D74A94A" w14:textId="77777777" w:rsidR="00B711C0" w:rsidRDefault="00B711C0" w:rsidP="002818C2">
      <w:pPr>
        <w:rPr>
          <w:sz w:val="32"/>
          <w:szCs w:val="32"/>
        </w:rPr>
      </w:pPr>
    </w:p>
    <w:p w14:paraId="1F8F44F1" w14:textId="77777777" w:rsidR="00B711C0" w:rsidRDefault="00B711C0" w:rsidP="002818C2">
      <w:pPr>
        <w:rPr>
          <w:sz w:val="32"/>
          <w:szCs w:val="32"/>
        </w:rPr>
      </w:pPr>
    </w:p>
    <w:p w14:paraId="565488D9" w14:textId="77777777" w:rsidR="00B711C0" w:rsidRDefault="00B711C0" w:rsidP="002818C2">
      <w:pPr>
        <w:rPr>
          <w:sz w:val="32"/>
          <w:szCs w:val="32"/>
        </w:rPr>
      </w:pPr>
    </w:p>
    <w:p w14:paraId="0412C8A0" w14:textId="77777777" w:rsidR="00B711C0" w:rsidRDefault="00B711C0" w:rsidP="002818C2">
      <w:pPr>
        <w:rPr>
          <w:sz w:val="32"/>
          <w:szCs w:val="32"/>
        </w:rPr>
      </w:pPr>
    </w:p>
    <w:p w14:paraId="3B45A23B" w14:textId="77777777" w:rsidR="00051297" w:rsidRDefault="00051297" w:rsidP="002818C2">
      <w:pPr>
        <w:rPr>
          <w:sz w:val="32"/>
          <w:szCs w:val="32"/>
        </w:rPr>
      </w:pPr>
    </w:p>
    <w:p w14:paraId="796D94B6" w14:textId="77777777" w:rsidR="00B711C0" w:rsidRPr="002818C2" w:rsidRDefault="00B711C0" w:rsidP="002818C2">
      <w:pPr>
        <w:rPr>
          <w:sz w:val="32"/>
          <w:szCs w:val="32"/>
        </w:rPr>
      </w:pPr>
    </w:p>
    <w:p w14:paraId="7BEEFDCE" w14:textId="4B895CF2" w:rsidR="00927A79" w:rsidRDefault="00A336A5" w:rsidP="00927A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7" w:history="1">
        <w:r w:rsidRPr="00170141">
          <w:rPr>
            <w:rStyle w:val="Hyperlink"/>
            <w:sz w:val="20"/>
            <w:szCs w:val="20"/>
          </w:rPr>
          <w:t>https://www.chemical-minds.com</w:t>
        </w:r>
      </w:hyperlink>
    </w:p>
    <w:sectPr w:rsidR="00927A79" w:rsidSect="00F314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0483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A79"/>
    <w:rsid w:val="00051297"/>
    <w:rsid w:val="00092495"/>
    <w:rsid w:val="00093FA2"/>
    <w:rsid w:val="000E1D17"/>
    <w:rsid w:val="000E3610"/>
    <w:rsid w:val="001838F4"/>
    <w:rsid w:val="00197D1A"/>
    <w:rsid w:val="001D4545"/>
    <w:rsid w:val="0020446C"/>
    <w:rsid w:val="00233F9A"/>
    <w:rsid w:val="002818C2"/>
    <w:rsid w:val="002A1CE0"/>
    <w:rsid w:val="00302098"/>
    <w:rsid w:val="00365647"/>
    <w:rsid w:val="004179E5"/>
    <w:rsid w:val="00436D69"/>
    <w:rsid w:val="004D2063"/>
    <w:rsid w:val="004D7BB5"/>
    <w:rsid w:val="00515E7D"/>
    <w:rsid w:val="00525BC1"/>
    <w:rsid w:val="00561D58"/>
    <w:rsid w:val="005C14E2"/>
    <w:rsid w:val="00642023"/>
    <w:rsid w:val="00691B47"/>
    <w:rsid w:val="006A4303"/>
    <w:rsid w:val="006C18FE"/>
    <w:rsid w:val="0074451D"/>
    <w:rsid w:val="00793777"/>
    <w:rsid w:val="007F3A18"/>
    <w:rsid w:val="00855DA6"/>
    <w:rsid w:val="008F1ABF"/>
    <w:rsid w:val="00927A79"/>
    <w:rsid w:val="009E3D5B"/>
    <w:rsid w:val="00A336A5"/>
    <w:rsid w:val="00AA7873"/>
    <w:rsid w:val="00AF27D4"/>
    <w:rsid w:val="00B03134"/>
    <w:rsid w:val="00B711C0"/>
    <w:rsid w:val="00BD379D"/>
    <w:rsid w:val="00C35F56"/>
    <w:rsid w:val="00C5048F"/>
    <w:rsid w:val="00C67D44"/>
    <w:rsid w:val="00C96D75"/>
    <w:rsid w:val="00CA7333"/>
    <w:rsid w:val="00CE23F8"/>
    <w:rsid w:val="00CE68CD"/>
    <w:rsid w:val="00CF51ED"/>
    <w:rsid w:val="00D00180"/>
    <w:rsid w:val="00D1591F"/>
    <w:rsid w:val="00D526E7"/>
    <w:rsid w:val="00D71286"/>
    <w:rsid w:val="00D83987"/>
    <w:rsid w:val="00E76E1D"/>
    <w:rsid w:val="00E9422A"/>
    <w:rsid w:val="00F27C5A"/>
    <w:rsid w:val="00F31424"/>
    <w:rsid w:val="00F43B0C"/>
    <w:rsid w:val="00F728CE"/>
    <w:rsid w:val="00FA577E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B806949"/>
  <w15:docId w15:val="{2803F051-6885-40CF-9E08-8D7E9512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qFormat/>
    <w:rsid w:val="002818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C5048F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A79"/>
    <w:rPr>
      <w:b/>
      <w:bCs/>
    </w:rPr>
  </w:style>
  <w:style w:type="table" w:styleId="TableGrid">
    <w:name w:val="Table Grid"/>
    <w:basedOn w:val="TableNormal"/>
    <w:uiPriority w:val="59"/>
    <w:rsid w:val="0092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NCEA">
    <w:name w:val="Body Text - NCEA"/>
    <w:basedOn w:val="Normal"/>
    <w:rsid w:val="00927A7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27A79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27A79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A7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048F"/>
    <w:rPr>
      <w:rFonts w:eastAsia="Times New Roman"/>
      <w:b/>
      <w:bCs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818C2"/>
    <w:rPr>
      <w:rFonts w:eastAsia="Times New Roman"/>
      <w:b/>
      <w:bCs/>
      <w:sz w:val="27"/>
      <w:szCs w:val="27"/>
      <w:lang w:eastAsia="en-NZ"/>
    </w:rPr>
  </w:style>
  <w:style w:type="paragraph" w:customStyle="1" w:styleId="TextNormal">
    <w:name w:val="*Text Normal"/>
    <w:rsid w:val="00B711C0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785</Words>
  <Characters>4008</Characters>
  <Application>Microsoft Office Word</Application>
  <DocSecurity>0</DocSecurity>
  <Lines>138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dcterms:created xsi:type="dcterms:W3CDTF">2012-09-22T23:54:00Z</dcterms:created>
  <dcterms:modified xsi:type="dcterms:W3CDTF">2024-03-12T00:13:00Z</dcterms:modified>
</cp:coreProperties>
</file>