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16EC" w14:textId="5A56531D" w:rsidR="002F4F58" w:rsidRPr="00254F19" w:rsidRDefault="007B6A73" w:rsidP="00CC3837">
      <w:pPr>
        <w:jc w:val="center"/>
        <w:rPr>
          <w:rStyle w:val="Strong"/>
          <w:sz w:val="28"/>
          <w:szCs w:val="28"/>
          <w:u w:val="single"/>
        </w:rPr>
      </w:pPr>
      <w:r w:rsidRPr="00254F19">
        <w:rPr>
          <w:rStyle w:val="Strong"/>
          <w:color w:val="FF0000"/>
          <w:sz w:val="28"/>
          <w:szCs w:val="28"/>
        </w:rPr>
        <w:t>ANSWERS:</w:t>
      </w:r>
      <w:r w:rsidR="00380855">
        <w:rPr>
          <w:rStyle w:val="Strong"/>
          <w:sz w:val="28"/>
          <w:szCs w:val="28"/>
        </w:rPr>
        <w:t xml:space="preserve"> </w:t>
      </w:r>
      <w:r w:rsidR="000D779A" w:rsidRPr="00254F19">
        <w:rPr>
          <w:rStyle w:val="Strong"/>
          <w:sz w:val="28"/>
          <w:szCs w:val="28"/>
          <w:u w:val="single"/>
        </w:rPr>
        <w:t>Drawing organic molecules</w:t>
      </w:r>
    </w:p>
    <w:p w14:paraId="748B40BC" w14:textId="77777777" w:rsidR="00CC3837" w:rsidRPr="00254F19" w:rsidRDefault="00CC3837" w:rsidP="00CC3837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7"/>
        <w:gridCol w:w="5376"/>
        <w:gridCol w:w="5118"/>
      </w:tblGrid>
      <w:tr w:rsidR="002365AC" w:rsidRPr="00254F19" w14:paraId="1E757537" w14:textId="77777777" w:rsidTr="008042CF">
        <w:tc>
          <w:tcPr>
            <w:tcW w:w="5117" w:type="dxa"/>
          </w:tcPr>
          <w:p w14:paraId="1D3F66CF" w14:textId="77777777" w:rsidR="00CD1BF6" w:rsidRPr="00254F19" w:rsidRDefault="000D779A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54F19">
              <w:rPr>
                <w:rStyle w:val="Strong"/>
                <w:b w:val="0"/>
              </w:rPr>
              <w:t>octane</w:t>
            </w:r>
          </w:p>
          <w:p w14:paraId="2457C614" w14:textId="77777777" w:rsidR="007B6A73" w:rsidRPr="00254F19" w:rsidRDefault="007B6A73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54F19">
              <w:rPr>
                <w:noProof/>
                <w:lang w:val="en-US"/>
              </w:rPr>
              <w:drawing>
                <wp:inline distT="0" distB="0" distL="0" distR="0" wp14:anchorId="1A54014F" wp14:editId="23C2F08B">
                  <wp:extent cx="3014364" cy="781050"/>
                  <wp:effectExtent l="0" t="0" r="0" b="0"/>
                  <wp:docPr id="1" name="il_fi" descr="http://upload.wikimedia.org/wikipedia/commons/a/af/Octane-in-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f/Octane-in-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15" cy="78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AD8E" w14:textId="77777777" w:rsidR="00CD1BF6" w:rsidRPr="00254F19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64CF494" w14:textId="77777777" w:rsidR="00CD1BF6" w:rsidRPr="00254F19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614FC35B" w14:textId="77777777" w:rsidR="007B6A73" w:rsidRPr="00254F19" w:rsidRDefault="00CC3837" w:rsidP="00CC3837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b w:val="0"/>
                <w:sz w:val="24"/>
                <w:szCs w:val="24"/>
              </w:rPr>
              <w:t>a straight chain alkane with 16 hydrogen atoms</w:t>
            </w:r>
          </w:p>
          <w:p w14:paraId="4C0661FC" w14:textId="77777777" w:rsidR="00CC3837" w:rsidRPr="00254F19" w:rsidRDefault="00CC3837" w:rsidP="00CC3837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892CADC" wp14:editId="027CFC8B">
                  <wp:extent cx="2831850" cy="828675"/>
                  <wp:effectExtent l="0" t="0" r="0" b="0"/>
                  <wp:docPr id="2" name="il_fi" descr="http://upload.wikimedia.org/wikipedia/commons/c/c8/Hep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8/Hep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818" cy="83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2BE9D7EA" w14:textId="77777777" w:rsidR="008042CF" w:rsidRPr="00254F19" w:rsidRDefault="000D779A" w:rsidP="00397227">
            <w:pPr>
              <w:pStyle w:val="Heading3"/>
              <w:spacing w:before="0" w:beforeAutospacing="0" w:after="0" w:afterAutospacing="0"/>
              <w:jc w:val="center"/>
              <w:rPr>
                <w:rStyle w:val="Strong"/>
                <w:sz w:val="24"/>
                <w:szCs w:val="24"/>
              </w:rPr>
            </w:pPr>
            <w:r w:rsidRPr="00254F19">
              <w:rPr>
                <w:rStyle w:val="Strong"/>
                <w:sz w:val="24"/>
                <w:szCs w:val="24"/>
              </w:rPr>
              <w:t>alcohol with one 1 carbon atom</w:t>
            </w:r>
          </w:p>
          <w:p w14:paraId="450CFDE8" w14:textId="77777777" w:rsidR="007B6A73" w:rsidRPr="00254F19" w:rsidRDefault="00397227" w:rsidP="00397227">
            <w:pPr>
              <w:pStyle w:val="Heading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FF110D4" wp14:editId="2E1F4E90">
                  <wp:extent cx="1547504" cy="1177073"/>
                  <wp:effectExtent l="19050" t="0" r="0" b="0"/>
                  <wp:docPr id="8" name="il_fi" descr="http://scienceblogs.de/weitergen/wp-content/blogs.dir/21/files/2012/07/i-ceb9ab2419449684626ebb3e9a8053a2-Methanol_struc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blogs.de/weitergen/wp-content/blogs.dir/21/files/2012/07/i-ceb9ab2419449684626ebb3e9a8053a2-Methanol_structure_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04" cy="117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AC" w:rsidRPr="00254F19" w14:paraId="3439CE93" w14:textId="77777777" w:rsidTr="008042CF">
        <w:tc>
          <w:tcPr>
            <w:tcW w:w="5117" w:type="dxa"/>
          </w:tcPr>
          <w:p w14:paraId="1B1E80D8" w14:textId="77777777" w:rsidR="008042CF" w:rsidRPr="00254F19" w:rsidRDefault="0014508B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54F19">
              <w:rPr>
                <w:rStyle w:val="Strong"/>
                <w:b w:val="0"/>
              </w:rPr>
              <w:t>polymer containing a methyl group (CH</w:t>
            </w:r>
            <w:r w:rsidRPr="00254F19">
              <w:rPr>
                <w:rStyle w:val="Strong"/>
                <w:b w:val="0"/>
                <w:vertAlign w:val="subscript"/>
              </w:rPr>
              <w:t>3</w:t>
            </w:r>
            <w:r w:rsidRPr="00254F19">
              <w:rPr>
                <w:rStyle w:val="Strong"/>
                <w:b w:val="0"/>
              </w:rPr>
              <w:t>) on every 2</w:t>
            </w:r>
            <w:r w:rsidRPr="00254F19">
              <w:rPr>
                <w:rStyle w:val="Strong"/>
                <w:b w:val="0"/>
                <w:vertAlign w:val="superscript"/>
              </w:rPr>
              <w:t>nd</w:t>
            </w:r>
            <w:r w:rsidRPr="00254F19">
              <w:rPr>
                <w:rStyle w:val="Strong"/>
                <w:b w:val="0"/>
              </w:rPr>
              <w:t xml:space="preserve"> carbon atom</w:t>
            </w:r>
          </w:p>
          <w:p w14:paraId="7C41AB58" w14:textId="77777777" w:rsidR="007B6A73" w:rsidRPr="00254F19" w:rsidRDefault="00380855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pict w14:anchorId="0215C7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1.7pt;margin-top:71pt;width:18pt;height:30.75pt;z-index:251665408" strokecolor="white [3212]">
                  <v:fill opacity="0"/>
                  <v:textbox>
                    <w:txbxContent>
                      <w:p w14:paraId="394D1727" w14:textId="77777777" w:rsidR="007B6A73" w:rsidRPr="00D34A2C" w:rsidRDefault="007B6A73" w:rsidP="007B6A73">
                        <w:pPr>
                          <w:rPr>
                            <w:sz w:val="44"/>
                            <w:szCs w:val="44"/>
                          </w:rPr>
                        </w:pPr>
                        <w:r w:rsidRPr="00D34A2C">
                          <w:rPr>
                            <w:sz w:val="44"/>
                            <w:szCs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lang w:eastAsia="en-NZ"/>
              </w:rPr>
              <w:pict w14:anchorId="18A5773F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3" type="#_x0000_t86" style="position:absolute;left:0;text-align:left;margin-left:201.2pt;margin-top:-.35pt;width:10.5pt;height:87pt;z-index:251664384"/>
              </w:pict>
            </w:r>
            <w:r>
              <w:rPr>
                <w:bCs/>
                <w:noProof/>
                <w:lang w:eastAsia="en-NZ"/>
              </w:rPr>
              <w:pict w14:anchorId="1EDC72EC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36.95pt;margin-top:-.35pt;width:9pt;height:81pt;z-index:251663360"/>
              </w:pict>
            </w:r>
            <w:r w:rsidR="000C093B" w:rsidRPr="00254F19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A3199B6" wp14:editId="2BE283A8">
                  <wp:extent cx="2514600" cy="11144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36BE" w14:textId="77777777" w:rsidR="00CD1BF6" w:rsidRPr="00254F19" w:rsidRDefault="00CD1BF6" w:rsidP="000C093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72DC06E3" w14:textId="77777777" w:rsidR="008042CF" w:rsidRPr="00254F19" w:rsidRDefault="0014508B" w:rsidP="000C093B">
            <w:pPr>
              <w:pStyle w:val="Heading3"/>
              <w:spacing w:before="0" w:beforeAutospacing="0"/>
              <w:jc w:val="center"/>
              <w:rPr>
                <w:rStyle w:val="Strong"/>
                <w:sz w:val="24"/>
                <w:szCs w:val="24"/>
              </w:rPr>
            </w:pPr>
            <w:r w:rsidRPr="00254F19">
              <w:rPr>
                <w:rStyle w:val="Strong"/>
                <w:sz w:val="24"/>
                <w:szCs w:val="24"/>
              </w:rPr>
              <w:t>alkene with 3 carbon atoms</w:t>
            </w:r>
          </w:p>
          <w:p w14:paraId="7E013A02" w14:textId="77777777" w:rsidR="007B6A73" w:rsidRPr="00254F19" w:rsidRDefault="007B6A73" w:rsidP="0014508B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E181C6" wp14:editId="053C562F">
                  <wp:extent cx="1311550" cy="1247775"/>
                  <wp:effectExtent l="0" t="0" r="2900" b="0"/>
                  <wp:docPr id="12" name="il_fi" descr="http://upload.wikimedia.org/wikipedia/commons/2/22/Prop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2/22/Prop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88" cy="124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01B4F32" w14:textId="77777777" w:rsidR="007B6A73" w:rsidRPr="00254F19" w:rsidRDefault="0014508B" w:rsidP="0014508B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254F19">
              <w:rPr>
                <w:rStyle w:val="Strong"/>
                <w:sz w:val="24"/>
                <w:szCs w:val="24"/>
              </w:rPr>
              <w:t>monomer used to make polythene</w:t>
            </w:r>
          </w:p>
          <w:p w14:paraId="02B9FD5F" w14:textId="77777777" w:rsidR="007B6A73" w:rsidRPr="00254F19" w:rsidRDefault="007B6A73" w:rsidP="0014508B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6C306F6" wp14:editId="32EF0CEB">
                  <wp:extent cx="1203346" cy="1123950"/>
                  <wp:effectExtent l="0" t="0" r="0" b="0"/>
                  <wp:docPr id="5" name="il_fi" descr="http://upload.wikimedia.org/wikipedia/commons/8/8d/Eth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8/8d/Eth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46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AC" w:rsidRPr="00254F19" w14:paraId="6B291FCD" w14:textId="77777777" w:rsidTr="000C093B">
        <w:trPr>
          <w:trHeight w:val="2760"/>
        </w:trPr>
        <w:tc>
          <w:tcPr>
            <w:tcW w:w="5117" w:type="dxa"/>
          </w:tcPr>
          <w:p w14:paraId="28B6A590" w14:textId="77777777" w:rsidR="007B6A73" w:rsidRDefault="007B6A73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54F19">
              <w:rPr>
                <w:rStyle w:val="Strong"/>
                <w:b w:val="0"/>
              </w:rPr>
              <w:t>contains an OH group and 2 carbon atoms</w:t>
            </w:r>
          </w:p>
          <w:p w14:paraId="01FA4CB9" w14:textId="77777777" w:rsidR="002365AC" w:rsidRPr="00254F19" w:rsidRDefault="002365AC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A5E0CA7" w14:textId="77777777" w:rsidR="007B6A73" w:rsidRPr="00254F19" w:rsidRDefault="007B6A73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54F19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17CF6F76" wp14:editId="0BF3BE6A">
                  <wp:extent cx="1746093" cy="1000125"/>
                  <wp:effectExtent l="0" t="0" r="0" b="0"/>
                  <wp:docPr id="10" name="il_fi" descr="http://upload.wikimedia.org/wikipedia/commons/thumb/e/e8/Ethanol-structure.svg/529px-Ethanol-struct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8/Ethanol-structure.svg/529px-Ethanol-structu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81" cy="100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05184C66" w14:textId="77777777" w:rsidR="007B6A73" w:rsidRDefault="00254F19" w:rsidP="00254F19">
            <w:pPr>
              <w:spacing w:line="276" w:lineRule="auto"/>
            </w:pPr>
            <w:r w:rsidRPr="00254F19">
              <w:t>a straight chain hydrocarbon with 7 carbon atoms</w:t>
            </w:r>
          </w:p>
          <w:p w14:paraId="1037947D" w14:textId="77777777" w:rsidR="002365AC" w:rsidRDefault="002365AC" w:rsidP="00254F19">
            <w:pPr>
              <w:spacing w:line="276" w:lineRule="auto"/>
            </w:pPr>
          </w:p>
          <w:p w14:paraId="3F483210" w14:textId="77777777" w:rsidR="002365AC" w:rsidRPr="00254F19" w:rsidRDefault="002365AC" w:rsidP="00254F19">
            <w:pPr>
              <w:spacing w:line="276" w:lineRule="auto"/>
              <w:rPr>
                <w:noProof/>
                <w:color w:val="221E1F"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DC92FF" wp14:editId="48FFF3BD">
                  <wp:extent cx="3276600" cy="1023092"/>
                  <wp:effectExtent l="0" t="0" r="0" b="0"/>
                  <wp:docPr id="4" name="Picture 4" descr="Image result for hepta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pta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989" cy="103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4FB5618F" w14:textId="77777777" w:rsidR="007B6A73" w:rsidRPr="00254F19" w:rsidRDefault="007B6A73" w:rsidP="004B2B0F">
            <w:pPr>
              <w:jc w:val="center"/>
              <w:rPr>
                <w:rStyle w:val="Strong"/>
                <w:b w:val="0"/>
              </w:rPr>
            </w:pPr>
            <w:r w:rsidRPr="00254F19">
              <w:rPr>
                <w:rStyle w:val="Strong"/>
                <w:b w:val="0"/>
              </w:rPr>
              <w:t>alkane with 5 carbon atoms</w:t>
            </w:r>
          </w:p>
          <w:p w14:paraId="7C6C8B4E" w14:textId="77777777" w:rsidR="007B6A73" w:rsidRPr="00254F19" w:rsidRDefault="007B6A73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254F19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E366EDB" wp14:editId="29478F31">
                  <wp:extent cx="2574417" cy="1104900"/>
                  <wp:effectExtent l="19050" t="0" r="0" b="0"/>
                  <wp:docPr id="6" name="il_fi" descr="http://faculty.clintoncc.suny.edu/faculty/michael.gregory/files/Bio%20101/Bio%20101%20Lectures/Biochemistry/pent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culty.clintoncc.suny.edu/faculty/michael.gregory/files/Bio%20101/Bio%20101%20Lectures/Biochemistry/pent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41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5EE0A" w14:textId="77777777" w:rsidR="00254F19" w:rsidRDefault="00254F19" w:rsidP="0061502F">
      <w:pPr>
        <w:jc w:val="right"/>
        <w:rPr>
          <w:sz w:val="20"/>
          <w:szCs w:val="20"/>
        </w:rPr>
      </w:pPr>
    </w:p>
    <w:p w14:paraId="1579C522" w14:textId="77777777" w:rsidR="00254F19" w:rsidRDefault="00254F19" w:rsidP="0061502F">
      <w:pPr>
        <w:jc w:val="right"/>
        <w:rPr>
          <w:sz w:val="20"/>
          <w:szCs w:val="20"/>
        </w:rPr>
      </w:pPr>
    </w:p>
    <w:p w14:paraId="7B8C7879" w14:textId="77777777" w:rsidR="00254F19" w:rsidRDefault="00254F19" w:rsidP="0061502F">
      <w:pPr>
        <w:jc w:val="right"/>
        <w:rPr>
          <w:sz w:val="20"/>
          <w:szCs w:val="20"/>
        </w:rPr>
      </w:pPr>
    </w:p>
    <w:p w14:paraId="56F6B2F7" w14:textId="77777777" w:rsidR="00254F19" w:rsidRDefault="00254F19" w:rsidP="0061502F">
      <w:pPr>
        <w:jc w:val="right"/>
        <w:rPr>
          <w:sz w:val="20"/>
          <w:szCs w:val="20"/>
        </w:rPr>
      </w:pPr>
    </w:p>
    <w:p w14:paraId="513C950E" w14:textId="77777777" w:rsidR="00254F19" w:rsidRDefault="00254F19" w:rsidP="0061502F">
      <w:pPr>
        <w:jc w:val="right"/>
        <w:rPr>
          <w:sz w:val="20"/>
          <w:szCs w:val="20"/>
        </w:rPr>
      </w:pPr>
    </w:p>
    <w:p w14:paraId="1C2F266F" w14:textId="77777777" w:rsidR="00254F19" w:rsidRDefault="00254F19" w:rsidP="0061502F">
      <w:pPr>
        <w:jc w:val="right"/>
        <w:rPr>
          <w:sz w:val="20"/>
          <w:szCs w:val="20"/>
        </w:rPr>
      </w:pPr>
    </w:p>
    <w:p w14:paraId="57E23CD3" w14:textId="77777777" w:rsidR="00254F19" w:rsidRDefault="00254F19" w:rsidP="0061502F">
      <w:pPr>
        <w:jc w:val="right"/>
        <w:rPr>
          <w:sz w:val="20"/>
          <w:szCs w:val="20"/>
        </w:rPr>
      </w:pPr>
    </w:p>
    <w:p w14:paraId="1D4455F4" w14:textId="77777777" w:rsidR="00254F19" w:rsidRDefault="00254F19" w:rsidP="0061502F">
      <w:pPr>
        <w:jc w:val="right"/>
        <w:rPr>
          <w:sz w:val="20"/>
          <w:szCs w:val="20"/>
        </w:rPr>
      </w:pPr>
    </w:p>
    <w:p w14:paraId="61A22950" w14:textId="77777777" w:rsidR="00254F19" w:rsidRDefault="00254F19" w:rsidP="0061502F">
      <w:pPr>
        <w:jc w:val="right"/>
        <w:rPr>
          <w:sz w:val="20"/>
          <w:szCs w:val="20"/>
        </w:rPr>
      </w:pPr>
    </w:p>
    <w:p w14:paraId="2517BA54" w14:textId="6451F96E" w:rsidR="00254F19" w:rsidRPr="00254F19" w:rsidRDefault="00254F19" w:rsidP="00254F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3" w:history="1">
        <w:r w:rsidR="00380855" w:rsidRPr="00B15A11">
          <w:rPr>
            <w:rStyle w:val="Hyperlink"/>
            <w:sz w:val="20"/>
            <w:szCs w:val="20"/>
          </w:rPr>
          <w:t>http://www.chemical-minds.com</w:t>
        </w:r>
      </w:hyperlink>
    </w:p>
    <w:sectPr w:rsidR="00254F19" w:rsidRPr="00254F19" w:rsidSect="00CC38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C093B"/>
    <w:rsid w:val="000D1250"/>
    <w:rsid w:val="000D779A"/>
    <w:rsid w:val="000E14B3"/>
    <w:rsid w:val="000F17D1"/>
    <w:rsid w:val="0014508B"/>
    <w:rsid w:val="001B3C7C"/>
    <w:rsid w:val="001E2822"/>
    <w:rsid w:val="001E30BB"/>
    <w:rsid w:val="00216AA6"/>
    <w:rsid w:val="00233F9A"/>
    <w:rsid w:val="002365AC"/>
    <w:rsid w:val="00254F19"/>
    <w:rsid w:val="0026371F"/>
    <w:rsid w:val="0027520D"/>
    <w:rsid w:val="002B463E"/>
    <w:rsid w:val="002C22F3"/>
    <w:rsid w:val="002F4F58"/>
    <w:rsid w:val="00311022"/>
    <w:rsid w:val="00363E3F"/>
    <w:rsid w:val="00380855"/>
    <w:rsid w:val="00397227"/>
    <w:rsid w:val="004179E5"/>
    <w:rsid w:val="00495C8A"/>
    <w:rsid w:val="004B2B0F"/>
    <w:rsid w:val="004E08F8"/>
    <w:rsid w:val="005048AA"/>
    <w:rsid w:val="0057420B"/>
    <w:rsid w:val="005919BE"/>
    <w:rsid w:val="005A053A"/>
    <w:rsid w:val="005B4DD1"/>
    <w:rsid w:val="005B6B8C"/>
    <w:rsid w:val="005C3300"/>
    <w:rsid w:val="005D0238"/>
    <w:rsid w:val="0061502F"/>
    <w:rsid w:val="006C18FE"/>
    <w:rsid w:val="00725D10"/>
    <w:rsid w:val="0074252D"/>
    <w:rsid w:val="00756EB2"/>
    <w:rsid w:val="007B6A73"/>
    <w:rsid w:val="007F3A18"/>
    <w:rsid w:val="00802D40"/>
    <w:rsid w:val="008042CF"/>
    <w:rsid w:val="0083558E"/>
    <w:rsid w:val="00876093"/>
    <w:rsid w:val="008B4CA5"/>
    <w:rsid w:val="008E031B"/>
    <w:rsid w:val="00944B4C"/>
    <w:rsid w:val="00965089"/>
    <w:rsid w:val="009A6B63"/>
    <w:rsid w:val="00A25D6F"/>
    <w:rsid w:val="00A27F6A"/>
    <w:rsid w:val="00A5382B"/>
    <w:rsid w:val="00AF27D4"/>
    <w:rsid w:val="00B025F0"/>
    <w:rsid w:val="00B03134"/>
    <w:rsid w:val="00B36B71"/>
    <w:rsid w:val="00C750B5"/>
    <w:rsid w:val="00CB7641"/>
    <w:rsid w:val="00CC3837"/>
    <w:rsid w:val="00CC5B9A"/>
    <w:rsid w:val="00CD1BF6"/>
    <w:rsid w:val="00CD1D0B"/>
    <w:rsid w:val="00CE14DE"/>
    <w:rsid w:val="00CE68CD"/>
    <w:rsid w:val="00D00180"/>
    <w:rsid w:val="00D0604A"/>
    <w:rsid w:val="00D71286"/>
    <w:rsid w:val="00DB764B"/>
    <w:rsid w:val="00E5489C"/>
    <w:rsid w:val="00E70A0A"/>
    <w:rsid w:val="00F27C5A"/>
    <w:rsid w:val="00F410E5"/>
    <w:rsid w:val="00F728CE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F75C62C"/>
  <w15:docId w15:val="{15ADB929-4ED9-4CEC-8E8A-887A3B46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8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2012-10-23T07:41:00Z</dcterms:created>
  <dcterms:modified xsi:type="dcterms:W3CDTF">2020-04-15T07:42:00Z</dcterms:modified>
</cp:coreProperties>
</file>