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9D87" w14:textId="0DFB51B8" w:rsidR="007A7E2A" w:rsidRPr="00FC77A3" w:rsidRDefault="00154491" w:rsidP="007A7E2A">
      <w:pPr>
        <w:jc w:val="center"/>
        <w:rPr>
          <w:rStyle w:val="Strong"/>
          <w:b w:val="0"/>
          <w:bCs w:val="0"/>
          <w:sz w:val="28"/>
          <w:szCs w:val="28"/>
        </w:rPr>
      </w:pPr>
      <w:r w:rsidRPr="00FC77A3">
        <w:rPr>
          <w:rStyle w:val="Strong"/>
          <w:b w:val="0"/>
          <w:bCs w:val="0"/>
          <w:sz w:val="28"/>
          <w:szCs w:val="28"/>
        </w:rPr>
        <w:t>Additional questions on</w:t>
      </w:r>
      <w:r w:rsidR="001D0ACB" w:rsidRPr="00FC77A3">
        <w:rPr>
          <w:rStyle w:val="Strong"/>
          <w:b w:val="0"/>
          <w:bCs w:val="0"/>
          <w:sz w:val="28"/>
          <w:szCs w:val="28"/>
        </w:rPr>
        <w:t xml:space="preserve"> </w:t>
      </w:r>
      <w:r w:rsidR="00FC77A3">
        <w:rPr>
          <w:rStyle w:val="Strong"/>
          <w:b w:val="0"/>
          <w:bCs w:val="0"/>
          <w:sz w:val="28"/>
          <w:szCs w:val="28"/>
        </w:rPr>
        <w:t>l</w:t>
      </w:r>
      <w:r w:rsidR="00C9509E" w:rsidRPr="00FC77A3">
        <w:rPr>
          <w:rStyle w:val="Strong"/>
          <w:b w:val="0"/>
          <w:bCs w:val="0"/>
          <w:sz w:val="28"/>
          <w:szCs w:val="28"/>
        </w:rPr>
        <w:t xml:space="preserve">evel 3 </w:t>
      </w:r>
      <w:r w:rsidR="00095545" w:rsidRPr="00FC77A3">
        <w:rPr>
          <w:rStyle w:val="Strong"/>
          <w:b w:val="0"/>
          <w:bCs w:val="0"/>
          <w:sz w:val="28"/>
          <w:szCs w:val="28"/>
          <w:u w:val="single"/>
        </w:rPr>
        <w:t>IUPAC</w:t>
      </w:r>
      <w:r w:rsidRPr="00FC77A3">
        <w:rPr>
          <w:rStyle w:val="Strong"/>
          <w:b w:val="0"/>
          <w:bCs w:val="0"/>
          <w:sz w:val="28"/>
          <w:szCs w:val="28"/>
          <w:u w:val="single"/>
        </w:rPr>
        <w:t xml:space="preserve"> </w:t>
      </w:r>
    </w:p>
    <w:p w14:paraId="4ADFE0A9" w14:textId="07626422" w:rsidR="0039671C" w:rsidRPr="00F42557" w:rsidRDefault="00F42557" w:rsidP="00F42557">
      <w:pPr>
        <w:pStyle w:val="Heading2"/>
        <w:rPr>
          <w:rStyle w:val="Strong"/>
          <w:b/>
          <w:bCs/>
          <w:sz w:val="28"/>
          <w:szCs w:val="28"/>
        </w:rPr>
      </w:pPr>
      <w:r w:rsidRPr="00F42557">
        <w:rPr>
          <w:b w:val="0"/>
          <w:sz w:val="28"/>
          <w:szCs w:val="28"/>
        </w:rPr>
        <w:t>Write the IUPAC (systematic) names for the following organic substances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4140"/>
        <w:gridCol w:w="6775"/>
      </w:tblGrid>
      <w:tr w:rsidR="006623F3" w14:paraId="0F2FA5F1" w14:textId="77777777" w:rsidTr="006D755A">
        <w:trPr>
          <w:jc w:val="center"/>
        </w:trPr>
        <w:tc>
          <w:tcPr>
            <w:tcW w:w="3942" w:type="dxa"/>
          </w:tcPr>
          <w:p w14:paraId="09BAA1FE" w14:textId="77777777" w:rsidR="0015351C" w:rsidRDefault="004F0DDA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 w:rsidRPr="004F0DDA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58179852" wp14:editId="1C3B6034">
                  <wp:extent cx="2428875" cy="11995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14:paraId="57E544A5" w14:textId="77777777" w:rsidR="00ED27DF" w:rsidRDefault="00630E30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30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CE65946" wp14:editId="1BFB969E">
                  <wp:extent cx="2038350" cy="15559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5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118750B3" w14:textId="77777777" w:rsidR="00ED27DF" w:rsidRDefault="00630E30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30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1DCDEA1E" wp14:editId="7F9B35A5">
                  <wp:extent cx="2380140" cy="1311215"/>
                  <wp:effectExtent l="19050" t="0" r="11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219" cy="1309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F3" w14:paraId="29C9632E" w14:textId="77777777" w:rsidTr="006D755A">
        <w:trPr>
          <w:jc w:val="center"/>
        </w:trPr>
        <w:tc>
          <w:tcPr>
            <w:tcW w:w="3942" w:type="dxa"/>
          </w:tcPr>
          <w:p w14:paraId="31FDC9E5" w14:textId="77777777" w:rsidR="00ED27DF" w:rsidRDefault="00630E30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30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065F65A" wp14:editId="62A89477">
                  <wp:extent cx="1945312" cy="1647645"/>
                  <wp:effectExtent l="19050" t="0" r="0" b="0"/>
                  <wp:docPr id="17" name="irc_mi" descr="http://birec.org/sandbox/sites/default/files/images/New%20Picture%20%284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rec.org/sandbox/sites/default/files/images/New%20Picture%20%284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37" cy="164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14:paraId="70372AA2" w14:textId="77777777" w:rsidR="00ED27DF" w:rsidRDefault="006623F3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785474CB" wp14:editId="5B11769F">
                  <wp:extent cx="1998285" cy="17350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93" cy="174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0F6B7DE5" w14:textId="77777777" w:rsidR="00B33DDE" w:rsidRDefault="000D79B8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 w:rsidRPr="000D79B8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8009ABC" wp14:editId="5A3D0A7E">
                  <wp:extent cx="3914595" cy="1460577"/>
                  <wp:effectExtent l="1905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090" cy="145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F3" w14:paraId="3BD0DCA5" w14:textId="77777777" w:rsidTr="006D755A">
        <w:trPr>
          <w:jc w:val="center"/>
        </w:trPr>
        <w:tc>
          <w:tcPr>
            <w:tcW w:w="3942" w:type="dxa"/>
          </w:tcPr>
          <w:p w14:paraId="2DEE9CE6" w14:textId="77777777" w:rsidR="0015351C" w:rsidRDefault="001B17C2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72C868B3" wp14:editId="0D658E92">
                  <wp:extent cx="2680435" cy="14696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11" cy="148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14:paraId="3605FE72" w14:textId="77777777" w:rsidR="0015351C" w:rsidRDefault="00630E30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 w:rsidRPr="00630E30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C1B2E1D" wp14:editId="09C4D56C">
                  <wp:extent cx="1671728" cy="1743760"/>
                  <wp:effectExtent l="19050" t="0" r="4672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87" cy="1744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1EFF1B8E" w14:textId="77777777" w:rsidR="0015351C" w:rsidRDefault="006D755A" w:rsidP="00F42557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3C3D44" wp14:editId="250739EA">
                  <wp:extent cx="1870135" cy="1884858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645" cy="1883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5C9A2" w14:textId="77777777" w:rsidR="00192B16" w:rsidRDefault="00192B16" w:rsidP="00F42557">
      <w:pPr>
        <w:jc w:val="right"/>
        <w:rPr>
          <w:sz w:val="20"/>
          <w:szCs w:val="20"/>
        </w:rPr>
      </w:pPr>
    </w:p>
    <w:p w14:paraId="56AD7969" w14:textId="3A552B63" w:rsidR="00F42557" w:rsidRDefault="00154491" w:rsidP="00F4255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5" w:history="1">
        <w:r w:rsidR="00FC77A3" w:rsidRPr="00CF2499">
          <w:rPr>
            <w:rStyle w:val="Hyperlink"/>
            <w:sz w:val="20"/>
            <w:szCs w:val="20"/>
          </w:rPr>
          <w:t>https://www.chemical-minds.com</w:t>
        </w:r>
      </w:hyperlink>
    </w:p>
    <w:sectPr w:rsidR="00F42557" w:rsidSect="007A7E2A">
      <w:footerReference w:type="defaul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4296" w14:textId="77777777" w:rsidR="002D6A55" w:rsidRDefault="002D6A55" w:rsidP="00095545">
      <w:r>
        <w:separator/>
      </w:r>
    </w:p>
  </w:endnote>
  <w:endnote w:type="continuationSeparator" w:id="0">
    <w:p w14:paraId="28B0EBDA" w14:textId="77777777" w:rsidR="002D6A55" w:rsidRDefault="002D6A55" w:rsidP="0009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323D" w14:textId="77777777" w:rsidR="00095545" w:rsidRDefault="00095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4C49" w14:textId="77777777" w:rsidR="002D6A55" w:rsidRDefault="002D6A55" w:rsidP="00095545">
      <w:r>
        <w:separator/>
      </w:r>
    </w:p>
  </w:footnote>
  <w:footnote w:type="continuationSeparator" w:id="0">
    <w:p w14:paraId="72BCDCD3" w14:textId="77777777" w:rsidR="002D6A55" w:rsidRDefault="002D6A55" w:rsidP="0009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E2A"/>
    <w:rsid w:val="00006A01"/>
    <w:rsid w:val="00095545"/>
    <w:rsid w:val="000C4A3C"/>
    <w:rsid w:val="000D4DF4"/>
    <w:rsid w:val="000D79B8"/>
    <w:rsid w:val="00124F3C"/>
    <w:rsid w:val="0015351C"/>
    <w:rsid w:val="00154491"/>
    <w:rsid w:val="00177F17"/>
    <w:rsid w:val="00192B16"/>
    <w:rsid w:val="001B17C2"/>
    <w:rsid w:val="001D0ACB"/>
    <w:rsid w:val="00223AFA"/>
    <w:rsid w:val="00233F9A"/>
    <w:rsid w:val="00262CF5"/>
    <w:rsid w:val="00264817"/>
    <w:rsid w:val="00265ED8"/>
    <w:rsid w:val="002A6527"/>
    <w:rsid w:val="002D6A55"/>
    <w:rsid w:val="00310468"/>
    <w:rsid w:val="00355224"/>
    <w:rsid w:val="0035592A"/>
    <w:rsid w:val="0036100D"/>
    <w:rsid w:val="0039671C"/>
    <w:rsid w:val="003F5C5C"/>
    <w:rsid w:val="004179E5"/>
    <w:rsid w:val="004930E6"/>
    <w:rsid w:val="004F0DDA"/>
    <w:rsid w:val="005242A0"/>
    <w:rsid w:val="005D27D1"/>
    <w:rsid w:val="00611A3B"/>
    <w:rsid w:val="00616D08"/>
    <w:rsid w:val="0061733A"/>
    <w:rsid w:val="00624BAD"/>
    <w:rsid w:val="00630E30"/>
    <w:rsid w:val="006623F3"/>
    <w:rsid w:val="006B1DB4"/>
    <w:rsid w:val="006B50FB"/>
    <w:rsid w:val="006C18FE"/>
    <w:rsid w:val="006D755A"/>
    <w:rsid w:val="006F32B6"/>
    <w:rsid w:val="0075376F"/>
    <w:rsid w:val="007A7E2A"/>
    <w:rsid w:val="007F3A18"/>
    <w:rsid w:val="007F41B7"/>
    <w:rsid w:val="008217FD"/>
    <w:rsid w:val="00827EAA"/>
    <w:rsid w:val="009D3077"/>
    <w:rsid w:val="00A11620"/>
    <w:rsid w:val="00AC4A98"/>
    <w:rsid w:val="00AF27D4"/>
    <w:rsid w:val="00AF3CBA"/>
    <w:rsid w:val="00B03134"/>
    <w:rsid w:val="00B27EDF"/>
    <w:rsid w:val="00B33DDE"/>
    <w:rsid w:val="00B343E8"/>
    <w:rsid w:val="00B35D58"/>
    <w:rsid w:val="00B82F8B"/>
    <w:rsid w:val="00BB1242"/>
    <w:rsid w:val="00C11E6B"/>
    <w:rsid w:val="00C17B94"/>
    <w:rsid w:val="00C9509E"/>
    <w:rsid w:val="00CC7BAD"/>
    <w:rsid w:val="00CE68CD"/>
    <w:rsid w:val="00D00180"/>
    <w:rsid w:val="00D35C38"/>
    <w:rsid w:val="00D36E4F"/>
    <w:rsid w:val="00D71286"/>
    <w:rsid w:val="00DA1A35"/>
    <w:rsid w:val="00DA7D76"/>
    <w:rsid w:val="00DB533D"/>
    <w:rsid w:val="00DE4A5D"/>
    <w:rsid w:val="00E17180"/>
    <w:rsid w:val="00E867C7"/>
    <w:rsid w:val="00ED27DF"/>
    <w:rsid w:val="00EF3A81"/>
    <w:rsid w:val="00F27C5A"/>
    <w:rsid w:val="00F42557"/>
    <w:rsid w:val="00F728CE"/>
    <w:rsid w:val="00FB00F3"/>
    <w:rsid w:val="00FC07A1"/>
    <w:rsid w:val="00FC3940"/>
    <w:rsid w:val="00FC77A3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E810"/>
  <w15:docId w15:val="{3548FE8A-C21B-4726-A41A-0E0B1CA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2">
    <w:name w:val="heading 2"/>
    <w:basedOn w:val="Normal"/>
    <w:link w:val="Heading2Char"/>
    <w:uiPriority w:val="9"/>
    <w:qFormat/>
    <w:rsid w:val="00F425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E2A"/>
    <w:rPr>
      <w:b/>
      <w:bCs/>
    </w:rPr>
  </w:style>
  <w:style w:type="table" w:styleId="TableGrid">
    <w:name w:val="Table Grid"/>
    <w:basedOn w:val="TableNormal"/>
    <w:uiPriority w:val="59"/>
    <w:rsid w:val="007A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E2A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7A7E2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5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45"/>
  </w:style>
  <w:style w:type="paragraph" w:styleId="Footer">
    <w:name w:val="footer"/>
    <w:basedOn w:val="Normal"/>
    <w:link w:val="FooterChar"/>
    <w:uiPriority w:val="99"/>
    <w:semiHidden/>
    <w:unhideWhenUsed/>
    <w:rsid w:val="00095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45"/>
  </w:style>
  <w:style w:type="paragraph" w:styleId="BalloonText">
    <w:name w:val="Balloon Text"/>
    <w:basedOn w:val="Normal"/>
    <w:link w:val="BalloonTextChar"/>
    <w:uiPriority w:val="99"/>
    <w:semiHidden/>
    <w:unhideWhenUsed/>
    <w:rsid w:val="0015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557"/>
    <w:rPr>
      <w:rFonts w:eastAsia="Times New Roman"/>
      <w:b/>
      <w:bCs/>
      <w:sz w:val="36"/>
      <w:szCs w:val="36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FC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yperlink" Target="https://www.chemical-minds.com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2018-07-23T09:12:00Z</cp:lastPrinted>
  <dcterms:created xsi:type="dcterms:W3CDTF">2013-08-16T09:14:00Z</dcterms:created>
  <dcterms:modified xsi:type="dcterms:W3CDTF">2020-07-21T22:00:00Z</dcterms:modified>
</cp:coreProperties>
</file>