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2B" w:rsidRDefault="00525B81"/>
    <w:p w:rsidR="00002AD8" w:rsidRPr="00DE79FF" w:rsidRDefault="00525B81" w:rsidP="00002A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5B81">
        <w:rPr>
          <w:rFonts w:ascii="Times New Roman" w:hAnsi="Times New Roman"/>
          <w:color w:val="FF0000"/>
          <w:sz w:val="28"/>
          <w:szCs w:val="28"/>
        </w:rPr>
        <w:t>ANSWERS</w:t>
      </w:r>
      <w:r>
        <w:rPr>
          <w:rFonts w:ascii="Times New Roman" w:hAnsi="Times New Roman"/>
          <w:sz w:val="28"/>
          <w:szCs w:val="28"/>
        </w:rPr>
        <w:t xml:space="preserve">: </w:t>
      </w:r>
      <w:r w:rsidR="00A51F08">
        <w:rPr>
          <w:rFonts w:ascii="Times New Roman" w:hAnsi="Times New Roman"/>
          <w:sz w:val="28"/>
          <w:szCs w:val="28"/>
        </w:rPr>
        <w:t>Hess’s Law</w:t>
      </w:r>
      <w:r w:rsidR="00002AD8" w:rsidRPr="00DE79FF">
        <w:rPr>
          <w:rFonts w:ascii="Times New Roman" w:hAnsi="Times New Roman"/>
          <w:sz w:val="28"/>
          <w:szCs w:val="28"/>
        </w:rPr>
        <w:t xml:space="preserve"> </w:t>
      </w:r>
      <w:r w:rsidR="00DE79FF" w:rsidRPr="00DE79FF">
        <w:rPr>
          <w:rFonts w:ascii="Times New Roman" w:hAnsi="Times New Roman"/>
          <w:sz w:val="28"/>
          <w:szCs w:val="28"/>
        </w:rPr>
        <w:t>Internal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1417"/>
        <w:gridCol w:w="4820"/>
        <w:gridCol w:w="1984"/>
      </w:tblGrid>
      <w:tr w:rsidR="00525B81" w:rsidTr="00525B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centered"/>
              <w:rPr>
                <w:b/>
                <w:sz w:val="18"/>
              </w:rPr>
            </w:pPr>
            <w:r>
              <w:rPr>
                <w:b/>
                <w:sz w:val="18"/>
              </w:rPr>
              <w:t>Task Number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centered"/>
              <w:rPr>
                <w:b/>
                <w:sz w:val="18"/>
              </w:rPr>
            </w:pPr>
            <w:r>
              <w:rPr>
                <w:b/>
                <w:sz w:val="18"/>
              </w:rPr>
              <w:t>Element and Performance Criteria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centered"/>
              <w:spacing w:after="0"/>
              <w:rPr>
                <w:sz w:val="18"/>
              </w:rPr>
            </w:pPr>
            <w:r>
              <w:rPr>
                <w:b/>
                <w:sz w:val="18"/>
              </w:rPr>
              <w:t>Evidence</w:t>
            </w:r>
          </w:p>
          <w:p w:rsidR="00525B81" w:rsidRDefault="00525B81" w:rsidP="005639A9">
            <w:pPr>
              <w:pStyle w:val="Tablecentered"/>
              <w:spacing w:before="0"/>
              <w:rPr>
                <w:sz w:val="18"/>
              </w:rPr>
            </w:pPr>
            <w:r>
              <w:rPr>
                <w:sz w:val="18"/>
              </w:rPr>
              <w:t>(The answers or performance expected from the students)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centered"/>
              <w:spacing w:after="0"/>
              <w:rPr>
                <w:sz w:val="18"/>
              </w:rPr>
            </w:pPr>
            <w:r>
              <w:rPr>
                <w:b/>
                <w:sz w:val="18"/>
              </w:rPr>
              <w:t>Judgement</w:t>
            </w:r>
          </w:p>
          <w:p w:rsidR="00525B81" w:rsidRDefault="00525B81" w:rsidP="005639A9">
            <w:pPr>
              <w:pStyle w:val="Tablecentered"/>
              <w:spacing w:before="0"/>
              <w:rPr>
                <w:sz w:val="18"/>
              </w:rPr>
            </w:pPr>
            <w:r>
              <w:rPr>
                <w:sz w:val="18"/>
              </w:rPr>
              <w:t>(A statement that defines the standard to be achieved)</w:t>
            </w:r>
          </w:p>
        </w:tc>
      </w:tr>
      <w:tr w:rsidR="00525B81" w:rsidTr="00525B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centered"/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1224280</wp:posOffset>
                      </wp:positionV>
                      <wp:extent cx="170180" cy="635"/>
                      <wp:effectExtent l="6985" t="46355" r="22860" b="4826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0A48E" id="Straight Connector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96.4pt" to="187.4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74930</wp:posOffset>
                      </wp:positionV>
                      <wp:extent cx="2687320" cy="3291840"/>
                      <wp:effectExtent l="1270" t="1905" r="0" b="190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3291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5B81" w:rsidRDefault="00525B81" w:rsidP="00525B81">
                                  <w:pPr>
                                    <w:pStyle w:val="Tabletext"/>
                                    <w:tabs>
                                      <w:tab w:val="left" w:pos="284"/>
                                      <w:tab w:val="left" w:pos="567"/>
                                      <w:tab w:val="left" w:pos="2727"/>
                                      <w:tab w:val="left" w:pos="4428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53"/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44"/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prod)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53"/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44"/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vertAlign w:val="subscript"/>
                                    </w:rPr>
                                    <w:t>(react)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tabs>
                                      <w:tab w:val="left" w:pos="284"/>
                                      <w:tab w:val="left" w:pos="567"/>
                                      <w:tab w:val="left" w:pos="2727"/>
                                      <w:tab w:val="left" w:pos="4428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 xml:space="preserve">= </w:t>
                                  </w:r>
                                  <w:r>
                                    <w:rPr>
                                      <w:sz w:val="16"/>
                                    </w:rPr>
                                    <w:t>[-393 + 2(-297)] - [88 + 3 (0)]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tabs>
                                      <w:tab w:val="left" w:pos="284"/>
                                      <w:tab w:val="left" w:pos="567"/>
                                      <w:tab w:val="left" w:pos="2727"/>
                                      <w:tab w:val="left" w:pos="4428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=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-1075 kJ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"/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3C + 3O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 3CO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3 (-393)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  <w:t>4H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+ 2O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 4H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-4(285)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ind w:left="284" w:right="3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3CO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+ 4H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 C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+ 5O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H =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-(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>-2217)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  <w:t>3C + 4H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-102 kJ mol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"/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S + 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SO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-297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  <w:t>SO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+ 0.5O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SO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-396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284"/>
                                      <w:tab w:val="left" w:pos="743"/>
                                      <w:tab w:val="left" w:pos="1560"/>
                                      <w:tab w:val="left" w:pos="2835"/>
                                    </w:tabs>
                                    <w:ind w:left="284" w:right="-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+ 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x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2"/>
                                    <w:tabs>
                                      <w:tab w:val="left" w:pos="284"/>
                                      <w:tab w:val="left" w:pos="743"/>
                                      <w:tab w:val="left" w:pos="1843"/>
                                      <w:tab w:val="left" w:pos="2835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  <w:t>S + 1.5O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+ 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H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Symbol" w:char="F044"/>
                                  </w:r>
                                  <w:r>
                                    <w:rPr>
                                      <w:sz w:val="16"/>
                                    </w:rPr>
                                    <w:t>H = -529</w:t>
                                  </w:r>
                                </w:p>
                                <w:p w:rsidR="00525B81" w:rsidRDefault="00525B81" w:rsidP="00525B81">
                                  <w:pPr>
                                    <w:pStyle w:val="Tabletext"/>
                                    <w:tabs>
                                      <w:tab w:val="left" w:pos="284"/>
                                      <w:tab w:val="left" w:pos="743"/>
                                      <w:tab w:val="left" w:pos="2444"/>
                                      <w:tab w:val="left" w:pos="372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-297 - 396 + x = -529</w:t>
                                  </w:r>
                                </w:p>
                                <w:p w:rsidR="00525B81" w:rsidRDefault="00525B81" w:rsidP="00525B8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ab/>
                                    <w:t>x = +164 kJ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left:0;text-align:left;margin-left:116.6pt;margin-top:5.9pt;width:211.6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" o:allowincell="f" filled="f" stroked="f" strokecolor="fuchsia" strokeweight=".25pt">
                      <v:textbox inset="1pt,1pt,1pt,1pt">
                        <w:txbxContent>
                          <w:p w:rsidR="00525B81" w:rsidRDefault="00525B81" w:rsidP="00525B81">
                            <w:pPr>
                              <w:pStyle w:val="Tabletext"/>
                              <w:tabs>
                                <w:tab w:val="left" w:pos="284"/>
                                <w:tab w:val="left" w:pos="567"/>
                                <w:tab w:val="left" w:pos="2727"/>
                                <w:tab w:val="left" w:pos="4428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sz w:val="18"/>
                              </w:rPr>
                              <w:sym w:font="Symbol" w:char="F053"/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18"/>
                                <w:vertAlign w:val="sub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vertAlign w:val="subscript"/>
                              </w:rPr>
                              <w:t>prod)</w:t>
                            </w:r>
                            <w:r>
                              <w:rPr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</w:rPr>
                              <w:sym w:font="Symbol" w:char="F053"/>
                            </w:r>
                            <w:r>
                              <w:rPr>
                                <w:sz w:val="18"/>
                              </w:rPr>
                              <w:sym w:font="Symbol" w:char="F044"/>
                            </w:r>
                            <w:proofErr w:type="spellStart"/>
                            <w:r>
                              <w:rPr>
                                <w:sz w:val="18"/>
                                <w:vertAlign w:val="subscript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18"/>
                                <w:vertAlign w:val="subscript"/>
                              </w:rPr>
                              <w:t>(react)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tabs>
                                <w:tab w:val="left" w:pos="284"/>
                                <w:tab w:val="left" w:pos="567"/>
                                <w:tab w:val="left" w:pos="2727"/>
                                <w:tab w:val="left" w:pos="442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= </w:t>
                            </w:r>
                            <w:r>
                              <w:rPr>
                                <w:sz w:val="16"/>
                              </w:rPr>
                              <w:t>[-393 + 2(-297)] - [88 + 3 (0)]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tabs>
                                <w:tab w:val="left" w:pos="284"/>
                                <w:tab w:val="left" w:pos="567"/>
                                <w:tab w:val="left" w:pos="2727"/>
                                <w:tab w:val="left" w:pos="4428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=</w:t>
                            </w:r>
                            <w:r>
                              <w:rPr>
                                <w:sz w:val="16"/>
                              </w:rPr>
                              <w:t xml:space="preserve"> -1075 kJ</w:t>
                            </w:r>
                          </w:p>
                          <w:p w:rsidR="00525B81" w:rsidRDefault="00525B81" w:rsidP="00525B81">
                            <w:pPr>
                              <w:pStyle w:val="Tabletext"/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3C + 3O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3CO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3 (-393)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4H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 xml:space="preserve"> + 2O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4H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-4(285)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pBdr>
                                <w:bottom w:val="single" w:sz="6" w:space="1" w:color="auto"/>
                              </w:pBdr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ind w:left="284" w:right="3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3CO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 xml:space="preserve"> + 4H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C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 xml:space="preserve"> + 5O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 xml:space="preserve">H =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-(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-2217)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3C + 4H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  <w:t>C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-102 kJ mol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-1</w:t>
                            </w:r>
                          </w:p>
                          <w:p w:rsidR="00525B81" w:rsidRDefault="00525B81" w:rsidP="00525B81">
                            <w:pPr>
                              <w:pStyle w:val="Tabletext"/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S + 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  <w:t>SO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-297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SO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 xml:space="preserve"> + 0.5O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ab/>
                              <w:t>SO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-396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pBdr>
                                <w:bottom w:val="single" w:sz="6" w:space="1" w:color="auto"/>
                              </w:pBdr>
                              <w:tabs>
                                <w:tab w:val="left" w:pos="284"/>
                                <w:tab w:val="left" w:pos="743"/>
                                <w:tab w:val="left" w:pos="1560"/>
                                <w:tab w:val="left" w:pos="2835"/>
                              </w:tabs>
                              <w:ind w:left="284" w:right="-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 xml:space="preserve"> + 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ab/>
                              <w:t>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x</w:t>
                            </w:r>
                          </w:p>
                          <w:p w:rsidR="00525B81" w:rsidRDefault="00525B81" w:rsidP="00525B81">
                            <w:pPr>
                              <w:pStyle w:val="Tabletext2"/>
                              <w:tabs>
                                <w:tab w:val="left" w:pos="284"/>
                                <w:tab w:val="left" w:pos="743"/>
                                <w:tab w:val="left" w:pos="1843"/>
                                <w:tab w:val="left" w:pos="2835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>S + 1.5O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 xml:space="preserve"> + 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</w:rPr>
                              <w:tab/>
                              <w:t>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sym w:font="Symbol" w:char="F044"/>
                            </w:r>
                            <w:r>
                              <w:rPr>
                                <w:sz w:val="16"/>
                              </w:rPr>
                              <w:t>H = -529</w:t>
                            </w:r>
                          </w:p>
                          <w:p w:rsidR="00525B81" w:rsidRDefault="00525B81" w:rsidP="00525B81">
                            <w:pPr>
                              <w:pStyle w:val="Tabletext"/>
                              <w:tabs>
                                <w:tab w:val="left" w:pos="284"/>
                                <w:tab w:val="left" w:pos="743"/>
                                <w:tab w:val="left" w:pos="2444"/>
                                <w:tab w:val="left" w:pos="3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-297 - 396 + x = -529</w:t>
                            </w:r>
                          </w:p>
                          <w:p w:rsidR="00525B81" w:rsidRDefault="00525B81" w:rsidP="00525B81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x = +164 kJ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1980565</wp:posOffset>
                      </wp:positionV>
                      <wp:extent cx="170180" cy="635"/>
                      <wp:effectExtent l="6985" t="40640" r="22860" b="4445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29DC" id="Straight Connector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155.95pt" to="187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2448560</wp:posOffset>
                      </wp:positionV>
                      <wp:extent cx="170180" cy="635"/>
                      <wp:effectExtent l="7620" t="41910" r="22225" b="4318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56301" id="Straight Connector 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192.8pt" to="192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2682240</wp:posOffset>
                      </wp:positionV>
                      <wp:extent cx="170180" cy="635"/>
                      <wp:effectExtent l="8255" t="46990" r="21590" b="47625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0DB03" id="Straight Connector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211.2pt" to="207.0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1692275</wp:posOffset>
                      </wp:positionV>
                      <wp:extent cx="170180" cy="635"/>
                      <wp:effectExtent l="6985" t="47625" r="22860" b="4699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614C0" id="Straight Connector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133.25pt" to="187.4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1440180</wp:posOffset>
                      </wp:positionV>
                      <wp:extent cx="170180" cy="635"/>
                      <wp:effectExtent l="5715" t="43180" r="14605" b="41910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31E08" id="Straight Connector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113.4pt" to="194.8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972185</wp:posOffset>
                      </wp:positionV>
                      <wp:extent cx="170180" cy="635"/>
                      <wp:effectExtent l="6985" t="41910" r="22860" b="4318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1E64A" id="Straight Connector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76.55pt" to="187.4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2198370</wp:posOffset>
                      </wp:positionV>
                      <wp:extent cx="170180" cy="635"/>
                      <wp:effectExtent l="7620" t="39370" r="22225" b="45720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7DE3F" id="Straight Connector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173.1pt" to="190.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" o:allowincell="f">
                      <v:stroke startarrowwidth="narrow" endarrow="block" endarrowwidth="narrow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1143000</wp:posOffset>
                      </wp:positionV>
                      <wp:extent cx="635" cy="635"/>
                      <wp:effectExtent l="25400" t="22225" r="40640" b="43815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58E37" id="Straight Connector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90pt" to="180.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" o:allowincell="f">
                      <v:stroke startarrowwidth="narrow" startarrowlength="short" endarrow="block" endarrowwidth="narrow" endarrowlength="short"/>
                    </v:line>
                  </w:pict>
                </mc:Fallback>
              </mc:AlternateContent>
            </w:r>
            <w: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centered"/>
            </w:pPr>
            <w: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  <w:p w:rsidR="00525B81" w:rsidRDefault="00525B81" w:rsidP="005639A9">
            <w:pPr>
              <w:pStyle w:val="Tabletext2"/>
              <w:tabs>
                <w:tab w:val="left" w:pos="459"/>
                <w:tab w:val="left" w:pos="743"/>
                <w:tab w:val="left" w:pos="2444"/>
                <w:tab w:val="left" w:pos="3720"/>
              </w:tabs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81" w:rsidRDefault="00525B81" w:rsidP="005639A9">
            <w:pPr>
              <w:pStyle w:val="Tabletext"/>
            </w:pPr>
            <w:r>
              <w:t>Two calculations correct.</w:t>
            </w:r>
          </w:p>
          <w:p w:rsidR="00525B81" w:rsidRDefault="00525B81" w:rsidP="005639A9">
            <w:pPr>
              <w:pStyle w:val="Tabletext2"/>
            </w:pPr>
            <w:r>
              <w:t>Correct units must be included with answers.</w:t>
            </w:r>
          </w:p>
        </w:tc>
      </w:tr>
    </w:tbl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</w:p>
    <w:p w:rsidR="00525B81" w:rsidRDefault="00525B81" w:rsidP="00002AD8">
      <w:pPr>
        <w:jc w:val="center"/>
      </w:pPr>
      <w:bookmarkStart w:id="0" w:name="_GoBack"/>
      <w:bookmarkEnd w:id="0"/>
    </w:p>
    <w:p w:rsidR="00AE23FB" w:rsidRDefault="00AE23FB" w:rsidP="00002AD8">
      <w:pPr>
        <w:jc w:val="center"/>
      </w:pPr>
    </w:p>
    <w:p w:rsidR="00AE23FB" w:rsidRDefault="00AE23FB" w:rsidP="00002AD8">
      <w:pPr>
        <w:jc w:val="center"/>
      </w:pPr>
    </w:p>
    <w:p w:rsidR="00002AD8" w:rsidRPr="00DE79FF" w:rsidRDefault="00002AD8" w:rsidP="00002AD8">
      <w:pPr>
        <w:jc w:val="right"/>
        <w:rPr>
          <w:rFonts w:ascii="Times New Roman" w:hAnsi="Times New Roman"/>
          <w:sz w:val="20"/>
        </w:rPr>
      </w:pPr>
      <w:proofErr w:type="gramStart"/>
      <w:r w:rsidRPr="00DE79FF">
        <w:rPr>
          <w:rFonts w:ascii="Times New Roman" w:hAnsi="Times New Roman"/>
          <w:sz w:val="20"/>
        </w:rPr>
        <w:t>edited</w:t>
      </w:r>
      <w:proofErr w:type="gramEnd"/>
      <w:r w:rsidRPr="00DE79FF">
        <w:rPr>
          <w:rFonts w:ascii="Times New Roman" w:hAnsi="Times New Roman"/>
          <w:sz w:val="20"/>
        </w:rPr>
        <w:t xml:space="preserve"> from an old internal “Enthalpy changes” Unit Standard 8948</w:t>
      </w:r>
    </w:p>
    <w:sectPr w:rsidR="00002AD8" w:rsidRPr="00DE79FF" w:rsidSect="00AA5CF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8"/>
    <w:rsid w:val="00002AD8"/>
    <w:rsid w:val="00013E0C"/>
    <w:rsid w:val="00525B81"/>
    <w:rsid w:val="00561C3D"/>
    <w:rsid w:val="00854ACF"/>
    <w:rsid w:val="008B0466"/>
    <w:rsid w:val="009C167E"/>
    <w:rsid w:val="00A51F08"/>
    <w:rsid w:val="00AA5CFA"/>
    <w:rsid w:val="00AE23FB"/>
    <w:rsid w:val="00B84A18"/>
    <w:rsid w:val="00D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E767-8164-47A2-9B90-F9B11E3F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D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">
    <w:name w:val="ind1"/>
    <w:basedOn w:val="Normal"/>
    <w:rsid w:val="00002AD8"/>
    <w:pPr>
      <w:ind w:left="567" w:hanging="567"/>
    </w:pPr>
  </w:style>
  <w:style w:type="paragraph" w:customStyle="1" w:styleId="Tabletext">
    <w:name w:val="Table text"/>
    <w:basedOn w:val="Normal"/>
    <w:rsid w:val="00002AD8"/>
    <w:pPr>
      <w:tabs>
        <w:tab w:val="left" w:pos="-1276"/>
      </w:tabs>
      <w:spacing w:before="120" w:after="120"/>
    </w:pPr>
    <w:rPr>
      <w:sz w:val="20"/>
    </w:rPr>
  </w:style>
  <w:style w:type="paragraph" w:customStyle="1" w:styleId="Tabletext2">
    <w:name w:val="Table text 2"/>
    <w:basedOn w:val="Tabletext"/>
    <w:rsid w:val="00002AD8"/>
    <w:pPr>
      <w:spacing w:before="0"/>
    </w:pPr>
  </w:style>
  <w:style w:type="paragraph" w:customStyle="1" w:styleId="Tablecentered">
    <w:name w:val="Table centered"/>
    <w:basedOn w:val="Normal"/>
    <w:rsid w:val="00002AD8"/>
    <w:pPr>
      <w:tabs>
        <w:tab w:val="left" w:pos="-1276"/>
      </w:tabs>
      <w:spacing w:before="120" w:after="120"/>
      <w:jc w:val="center"/>
    </w:pPr>
    <w:rPr>
      <w:sz w:val="20"/>
    </w:rPr>
  </w:style>
  <w:style w:type="paragraph" w:customStyle="1" w:styleId="Equation">
    <w:name w:val="Equation"/>
    <w:basedOn w:val="Normal"/>
    <w:rsid w:val="00002AD8"/>
    <w:pPr>
      <w:tabs>
        <w:tab w:val="center" w:pos="425"/>
        <w:tab w:val="center" w:pos="851"/>
        <w:tab w:val="center" w:pos="1276"/>
        <w:tab w:val="center" w:pos="1701"/>
        <w:tab w:val="center" w:pos="2126"/>
        <w:tab w:val="center" w:pos="2552"/>
        <w:tab w:val="center" w:pos="2977"/>
        <w:tab w:val="center" w:pos="3402"/>
        <w:tab w:val="center" w:pos="3827"/>
        <w:tab w:val="center" w:pos="4253"/>
        <w:tab w:val="center" w:pos="4678"/>
        <w:tab w:val="center" w:pos="5103"/>
        <w:tab w:val="center" w:pos="5528"/>
        <w:tab w:val="center" w:pos="5954"/>
        <w:tab w:val="center" w:pos="6379"/>
        <w:tab w:val="center" w:pos="6804"/>
        <w:tab w:val="center" w:pos="7229"/>
        <w:tab w:val="center" w:pos="7655"/>
        <w:tab w:val="center" w:pos="8080"/>
        <w:tab w:val="center" w:pos="8505"/>
      </w:tabs>
    </w:pPr>
    <w:rPr>
      <w:sz w:val="20"/>
    </w:rPr>
  </w:style>
  <w:style w:type="paragraph" w:customStyle="1" w:styleId="ind2">
    <w:name w:val="ind2"/>
    <w:basedOn w:val="Normal"/>
    <w:rsid w:val="00B84A18"/>
    <w:p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2</cp:revision>
  <dcterms:created xsi:type="dcterms:W3CDTF">2018-09-03T05:07:00Z</dcterms:created>
  <dcterms:modified xsi:type="dcterms:W3CDTF">2018-09-03T05:07:00Z</dcterms:modified>
</cp:coreProperties>
</file>