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A121" w14:textId="77777777" w:rsidR="005502B1" w:rsidRPr="00463143" w:rsidRDefault="00140B16" w:rsidP="005502B1">
      <w:pPr>
        <w:jc w:val="center"/>
        <w:rPr>
          <w:b/>
          <w:sz w:val="32"/>
          <w:szCs w:val="32"/>
        </w:rPr>
      </w:pPr>
      <w:r w:rsidRPr="00463143">
        <w:rPr>
          <w:b/>
          <w:sz w:val="32"/>
          <w:szCs w:val="32"/>
        </w:rPr>
        <w:t>Chemical Bonding</w:t>
      </w:r>
    </w:p>
    <w:p w14:paraId="0A83605C" w14:textId="77777777" w:rsidR="00ED5E17" w:rsidRDefault="00DF42F3" w:rsidP="00ED5E17">
      <w:pPr>
        <w:rPr>
          <w:u w:val="single"/>
        </w:rPr>
      </w:pPr>
      <w:r w:rsidRPr="00E46B6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D2033" wp14:editId="1DF912D4">
                <wp:simplePos x="0" y="0"/>
                <wp:positionH relativeFrom="column">
                  <wp:posOffset>5613990</wp:posOffset>
                </wp:positionH>
                <wp:positionV relativeFrom="paragraph">
                  <wp:posOffset>85297</wp:posOffset>
                </wp:positionV>
                <wp:extent cx="4093535" cy="1992630"/>
                <wp:effectExtent l="0" t="0" r="2159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535" cy="199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1BD2" w14:textId="77777777" w:rsidR="00ED5E17" w:rsidRPr="00ED5E17" w:rsidRDefault="00ED5E17" w:rsidP="00ED5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useful additional info…</w:t>
                            </w:r>
                          </w:p>
                          <w:p w14:paraId="44E7F538" w14:textId="77777777" w:rsidR="00ED5E17" w:rsidRPr="00ED5E17" w:rsidRDefault="00ED5E17" w:rsidP="00ED5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B74C73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Coulomb's law </w:t>
                            </w:r>
                          </w:p>
                          <w:p w14:paraId="3FFC9452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>describes the electrostatic interacti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between electrically charged </w:t>
                            </w: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particles </w:t>
                            </w:r>
                          </w:p>
                          <w:p w14:paraId="57D2DEA3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>which states that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B3ECAE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the force between two charged particles </w:t>
                            </w:r>
                          </w:p>
                          <w:p w14:paraId="448BA468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is directly proportional to the product of the charges </w:t>
                            </w:r>
                          </w:p>
                          <w:p w14:paraId="3C2EF16A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</w:p>
                          <w:p w14:paraId="6FF03BDB" w14:textId="77777777" w:rsidR="00ED5E17" w:rsidRDefault="00ED5E17" w:rsidP="00DF4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5E17">
                              <w:rPr>
                                <w:sz w:val="20"/>
                                <w:szCs w:val="20"/>
                              </w:rPr>
                              <w:t>is inversely proportional to the square of the distance between them.</w:t>
                            </w:r>
                          </w:p>
                          <w:p w14:paraId="6E354448" w14:textId="77777777" w:rsidR="00ED5E17" w:rsidRPr="00ED5E17" w:rsidRDefault="00ED5E17" w:rsidP="00ED5E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28AAA2" wp14:editId="2626B85C">
                                  <wp:extent cx="1889185" cy="8763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lombs_Law_Diagr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812" cy="875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2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05pt;margin-top:6.7pt;width:322.35pt;height:1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" fillcolor="white [3201]" strokeweight=".5pt">
                <v:textbox>
                  <w:txbxContent>
                    <w:p w14:paraId="01701BD2" w14:textId="77777777" w:rsidR="00ED5E17" w:rsidRPr="00ED5E17" w:rsidRDefault="00ED5E17" w:rsidP="00ED5E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useful additional info…</w:t>
                      </w:r>
                    </w:p>
                    <w:p w14:paraId="44E7F538" w14:textId="77777777" w:rsidR="00ED5E17" w:rsidRPr="00ED5E17" w:rsidRDefault="00ED5E17" w:rsidP="00ED5E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B74C73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 xml:space="preserve">Coulomb's law </w:t>
                      </w:r>
                    </w:p>
                    <w:p w14:paraId="3FFC9452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>describes the electrostatic interacti</w:t>
                      </w:r>
                      <w:r>
                        <w:rPr>
                          <w:sz w:val="20"/>
                          <w:szCs w:val="20"/>
                        </w:rPr>
                        <w:t xml:space="preserve">on between electrically charged </w:t>
                      </w:r>
                      <w:r w:rsidRPr="00ED5E17">
                        <w:rPr>
                          <w:sz w:val="20"/>
                          <w:szCs w:val="20"/>
                        </w:rPr>
                        <w:t xml:space="preserve">particles </w:t>
                      </w:r>
                    </w:p>
                    <w:p w14:paraId="57D2DEA3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>which states that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  <w:r w:rsidRPr="00ED5E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B3ECAE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 xml:space="preserve">the force between two charged particles </w:t>
                      </w:r>
                    </w:p>
                    <w:p w14:paraId="448BA468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 xml:space="preserve">is directly proportional to the product of the charges </w:t>
                      </w:r>
                    </w:p>
                    <w:p w14:paraId="3C2EF16A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 xml:space="preserve">and </w:t>
                      </w:r>
                    </w:p>
                    <w:p w14:paraId="6FF03BDB" w14:textId="77777777" w:rsidR="00ED5E17" w:rsidRDefault="00ED5E17" w:rsidP="00DF42F3">
                      <w:pPr>
                        <w:rPr>
                          <w:sz w:val="20"/>
                          <w:szCs w:val="20"/>
                        </w:rPr>
                      </w:pPr>
                      <w:r w:rsidRPr="00ED5E17">
                        <w:rPr>
                          <w:sz w:val="20"/>
                          <w:szCs w:val="20"/>
                        </w:rPr>
                        <w:t>is inversely proportional to the square of the distance between them.</w:t>
                      </w:r>
                    </w:p>
                    <w:p w14:paraId="6E354448" w14:textId="77777777" w:rsidR="00ED5E17" w:rsidRPr="00ED5E17" w:rsidRDefault="00ED5E17" w:rsidP="00ED5E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28AAA2" wp14:editId="2626B85C">
                            <wp:extent cx="1889185" cy="8763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lombs_Law_Diagra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812" cy="875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32FA6" w14:paraId="403A00DE" w14:textId="77777777" w:rsidTr="00E46B64">
        <w:tc>
          <w:tcPr>
            <w:tcW w:w="8613" w:type="dxa"/>
            <w:shd w:val="pct10" w:color="auto" w:fill="auto"/>
          </w:tcPr>
          <w:p w14:paraId="6D145627" w14:textId="77777777" w:rsidR="00932FA6" w:rsidRPr="00E46B64" w:rsidRDefault="00932FA6" w:rsidP="00ED5E17">
            <w:pPr>
              <w:spacing w:line="360" w:lineRule="auto"/>
              <w:jc w:val="center"/>
              <w:rPr>
                <w:u w:val="single"/>
              </w:rPr>
            </w:pPr>
            <w:r w:rsidRPr="00E46B64">
              <w:rPr>
                <w:u w:val="single"/>
              </w:rPr>
              <w:t xml:space="preserve">All </w:t>
            </w:r>
            <w:r w:rsidRPr="00E46B64">
              <w:t>chemical bonding is an electrostatic force of attraction</w:t>
            </w:r>
          </w:p>
        </w:tc>
      </w:tr>
      <w:tr w:rsidR="00932FA6" w14:paraId="04D045EF" w14:textId="77777777" w:rsidTr="00E46B64">
        <w:tc>
          <w:tcPr>
            <w:tcW w:w="8613" w:type="dxa"/>
          </w:tcPr>
          <w:p w14:paraId="0C40114E" w14:textId="77777777" w:rsidR="00932FA6" w:rsidRDefault="00DF42F3" w:rsidP="00932FA6">
            <w:r>
              <w:t>E</w:t>
            </w:r>
            <w:r w:rsidR="00932FA6">
              <w:t>lectrostatic force means the force between two charges</w:t>
            </w:r>
          </w:p>
          <w:p w14:paraId="10E489D9" w14:textId="77777777" w:rsidR="00932FA6" w:rsidRDefault="00DF42F3" w:rsidP="00ED5E17">
            <w:pPr>
              <w:jc w:val="center"/>
            </w:pPr>
            <w:r>
              <w:t>“</w:t>
            </w:r>
            <w:r w:rsidR="00932FA6">
              <w:t>like charges repel</w:t>
            </w:r>
          </w:p>
          <w:p w14:paraId="2A88F943" w14:textId="77777777" w:rsidR="00932FA6" w:rsidRDefault="00932FA6" w:rsidP="00DF42F3">
            <w:pPr>
              <w:jc w:val="center"/>
            </w:pPr>
            <w:r>
              <w:t>unlike charges attract</w:t>
            </w:r>
            <w:r w:rsidR="00DF42F3">
              <w:t>”</w:t>
            </w:r>
          </w:p>
          <w:p w14:paraId="63CF585A" w14:textId="77777777" w:rsidR="00932FA6" w:rsidRDefault="00DF42F3" w:rsidP="00932FA6">
            <w:r>
              <w:t>E</w:t>
            </w:r>
            <w:r w:rsidR="00932FA6">
              <w:t>lectrostatic attraction means an attraction between oppositely charged particles</w:t>
            </w:r>
          </w:p>
          <w:p w14:paraId="247D6CCF" w14:textId="77777777" w:rsidR="00932FA6" w:rsidRDefault="00932FA6" w:rsidP="00932FA6"/>
          <w:p w14:paraId="7AC3FB31" w14:textId="77777777" w:rsidR="00932FA6" w:rsidRDefault="00DF42F3" w:rsidP="00932FA6">
            <w:r>
              <w:t>I</w:t>
            </w:r>
            <w:r w:rsidR="00932FA6">
              <w:t>n Chemistry</w:t>
            </w:r>
            <w:r w:rsidR="00ED5E17">
              <w:t xml:space="preserve">, </w:t>
            </w:r>
            <w:r w:rsidR="00932FA6">
              <w:t>the attraction is between the electrons and nucleus</w:t>
            </w:r>
          </w:p>
          <w:p w14:paraId="4B887745" w14:textId="77777777" w:rsidR="00932FA6" w:rsidRDefault="00932FA6" w:rsidP="00932FA6"/>
          <w:p w14:paraId="4D545E45" w14:textId="77777777" w:rsidR="00932FA6" w:rsidRDefault="00932FA6" w:rsidP="00932FA6">
            <w:r>
              <w:t>because electrons are negatively charged</w:t>
            </w:r>
            <w:r w:rsidR="00E46B64">
              <w:t xml:space="preserve"> </w:t>
            </w:r>
            <w:r>
              <w:t>and positive protons are found in the nucleus</w:t>
            </w:r>
          </w:p>
          <w:p w14:paraId="38B14C7E" w14:textId="77777777" w:rsidR="00932FA6" w:rsidRDefault="00932FA6" w:rsidP="005502B1">
            <w:pPr>
              <w:jc w:val="center"/>
              <w:rPr>
                <w:u w:val="single"/>
              </w:rPr>
            </w:pPr>
          </w:p>
        </w:tc>
      </w:tr>
    </w:tbl>
    <w:p w14:paraId="4517923A" w14:textId="77777777" w:rsidR="00E46B64" w:rsidRPr="00C3371E" w:rsidRDefault="00E46B64" w:rsidP="00E46B64">
      <w:pPr>
        <w:rPr>
          <w:sz w:val="16"/>
          <w:szCs w:val="16"/>
        </w:rPr>
      </w:pPr>
    </w:p>
    <w:p w14:paraId="3451A1F3" w14:textId="77777777" w:rsidR="00726443" w:rsidRPr="00C3371E" w:rsidRDefault="00726443" w:rsidP="00E46B64">
      <w:pPr>
        <w:rPr>
          <w:sz w:val="16"/>
          <w:szCs w:val="16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977"/>
        <w:gridCol w:w="3969"/>
        <w:gridCol w:w="3969"/>
      </w:tblGrid>
      <w:tr w:rsidR="00CB7C63" w14:paraId="41F25DBF" w14:textId="77777777" w:rsidTr="00797726">
        <w:trPr>
          <w:trHeight w:val="693"/>
        </w:trPr>
        <w:tc>
          <w:tcPr>
            <w:tcW w:w="1985" w:type="dxa"/>
            <w:shd w:val="pct12" w:color="auto" w:fill="FFFFFF" w:themeFill="background1"/>
          </w:tcPr>
          <w:p w14:paraId="3ABEA9D0" w14:textId="77777777" w:rsidR="00CB7C63" w:rsidRPr="00DF42F3" w:rsidRDefault="00CB7C63" w:rsidP="00C3371E">
            <w:pPr>
              <w:jc w:val="center"/>
              <w:rPr>
                <w:b/>
                <w:sz w:val="28"/>
                <w:szCs w:val="28"/>
              </w:rPr>
            </w:pPr>
            <w:r w:rsidRPr="00DF42F3">
              <w:rPr>
                <w:b/>
                <w:sz w:val="28"/>
                <w:szCs w:val="28"/>
              </w:rPr>
              <w:t>Type of bond</w:t>
            </w:r>
          </w:p>
        </w:tc>
        <w:tc>
          <w:tcPr>
            <w:tcW w:w="2977" w:type="dxa"/>
            <w:shd w:val="pct12" w:color="auto" w:fill="FFFFFF" w:themeFill="background1"/>
          </w:tcPr>
          <w:p w14:paraId="3F8575CA" w14:textId="77777777" w:rsidR="00CB7C63" w:rsidRPr="00DF42F3" w:rsidRDefault="00CB7C63" w:rsidP="00C3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 w:rsidRPr="00DF42F3">
              <w:rPr>
                <w:b/>
                <w:sz w:val="28"/>
                <w:szCs w:val="28"/>
              </w:rPr>
              <w:t>Metallic</w:t>
            </w:r>
          </w:p>
          <w:p w14:paraId="7E04AF6E" w14:textId="77777777" w:rsidR="00CB7C63" w:rsidRPr="00DF42F3" w:rsidRDefault="00CB7C63" w:rsidP="00C337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shd w:val="pct12" w:color="auto" w:fill="FFFFFF" w:themeFill="background1"/>
          </w:tcPr>
          <w:p w14:paraId="14CB0221" w14:textId="77777777" w:rsidR="00CB7C63" w:rsidRPr="00DF42F3" w:rsidRDefault="00CB7C63" w:rsidP="00C3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</w:t>
            </w:r>
            <w:r w:rsidRPr="00DF42F3">
              <w:rPr>
                <w:b/>
                <w:sz w:val="28"/>
                <w:szCs w:val="28"/>
              </w:rPr>
              <w:t>Ionic</w:t>
            </w:r>
          </w:p>
        </w:tc>
        <w:tc>
          <w:tcPr>
            <w:tcW w:w="7938" w:type="dxa"/>
            <w:gridSpan w:val="2"/>
            <w:shd w:val="pct12" w:color="auto" w:fill="FFFFFF" w:themeFill="background1"/>
          </w:tcPr>
          <w:p w14:paraId="4B1D6682" w14:textId="77777777" w:rsidR="00CB7C63" w:rsidRPr="00DF42F3" w:rsidRDefault="00CB7C63" w:rsidP="00C33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 w:rsidRPr="00DF42F3">
              <w:rPr>
                <w:b/>
                <w:sz w:val="28"/>
                <w:szCs w:val="28"/>
              </w:rPr>
              <w:t>Covalen</w:t>
            </w:r>
            <w:r w:rsidR="00C3371E">
              <w:rPr>
                <w:b/>
                <w:sz w:val="28"/>
                <w:szCs w:val="28"/>
              </w:rPr>
              <w:t>t</w:t>
            </w:r>
          </w:p>
        </w:tc>
      </w:tr>
      <w:tr w:rsidR="00CB7C63" w14:paraId="43DF731D" w14:textId="77777777" w:rsidTr="00797726">
        <w:tc>
          <w:tcPr>
            <w:tcW w:w="1985" w:type="dxa"/>
            <w:shd w:val="clear" w:color="auto" w:fill="D9D9D9" w:themeFill="background1" w:themeFillShade="D9"/>
          </w:tcPr>
          <w:p w14:paraId="0A033E09" w14:textId="77777777" w:rsidR="00CB7C63" w:rsidRDefault="00CB7C63" w:rsidP="00C3371E"/>
          <w:p w14:paraId="396F83FC" w14:textId="77777777" w:rsidR="00CB7C63" w:rsidRDefault="00CB7C63" w:rsidP="00C3371E">
            <w:pPr>
              <w:jc w:val="center"/>
            </w:pPr>
            <w:r>
              <w:t>type of s</w:t>
            </w:r>
            <w:r w:rsidR="00797726">
              <w:t>ubstance</w:t>
            </w:r>
          </w:p>
        </w:tc>
        <w:tc>
          <w:tcPr>
            <w:tcW w:w="2977" w:type="dxa"/>
          </w:tcPr>
          <w:p w14:paraId="0627348A" w14:textId="77777777" w:rsidR="00CB7C63" w:rsidRPr="00C3371E" w:rsidRDefault="00CB7C63" w:rsidP="00C3371E">
            <w:pPr>
              <w:jc w:val="center"/>
            </w:pPr>
          </w:p>
          <w:p w14:paraId="29174B61" w14:textId="77777777" w:rsidR="00CB7C63" w:rsidRPr="00C3371E" w:rsidRDefault="006311F6" w:rsidP="00C3371E">
            <w:pPr>
              <w:jc w:val="center"/>
            </w:pPr>
            <w:r>
              <w:t xml:space="preserve">3D </w:t>
            </w:r>
            <w:r w:rsidR="00CB7C63" w:rsidRPr="00C3371E">
              <w:t>metallic</w:t>
            </w:r>
          </w:p>
        </w:tc>
        <w:tc>
          <w:tcPr>
            <w:tcW w:w="2977" w:type="dxa"/>
          </w:tcPr>
          <w:p w14:paraId="7DB39962" w14:textId="77777777" w:rsidR="00CB7C63" w:rsidRPr="00C3371E" w:rsidRDefault="00CB7C63" w:rsidP="00C3371E">
            <w:pPr>
              <w:jc w:val="center"/>
            </w:pPr>
          </w:p>
          <w:p w14:paraId="6E1039F0" w14:textId="77777777" w:rsidR="00CB7C63" w:rsidRPr="00C3371E" w:rsidRDefault="006311F6" w:rsidP="00C3371E">
            <w:pPr>
              <w:jc w:val="center"/>
            </w:pPr>
            <w:r>
              <w:t xml:space="preserve">3D </w:t>
            </w:r>
            <w:r w:rsidR="00CB7C63" w:rsidRPr="00C3371E">
              <w:t>ionic</w:t>
            </w:r>
          </w:p>
        </w:tc>
        <w:tc>
          <w:tcPr>
            <w:tcW w:w="3969" w:type="dxa"/>
          </w:tcPr>
          <w:p w14:paraId="7F8B9768" w14:textId="77777777" w:rsidR="00CB7C63" w:rsidRPr="00C3371E" w:rsidRDefault="00CB7C63" w:rsidP="00C3371E">
            <w:pPr>
              <w:jc w:val="center"/>
            </w:pPr>
          </w:p>
          <w:p w14:paraId="293C6E4A" w14:textId="77777777" w:rsidR="00CB7C63" w:rsidRPr="00C3371E" w:rsidRDefault="00CB7C63" w:rsidP="00C3371E">
            <w:pPr>
              <w:jc w:val="center"/>
            </w:pPr>
            <w:r w:rsidRPr="00C3371E">
              <w:t>molecular</w:t>
            </w:r>
          </w:p>
        </w:tc>
        <w:tc>
          <w:tcPr>
            <w:tcW w:w="3969" w:type="dxa"/>
          </w:tcPr>
          <w:p w14:paraId="0E5FC9F4" w14:textId="77777777" w:rsidR="00CB7C63" w:rsidRPr="00C3371E" w:rsidRDefault="00CB7C63" w:rsidP="00C3371E">
            <w:pPr>
              <w:jc w:val="center"/>
            </w:pPr>
            <w:r w:rsidRPr="00C3371E">
              <w:t>network covalent</w:t>
            </w:r>
          </w:p>
          <w:p w14:paraId="0BD34A8B" w14:textId="77777777" w:rsidR="00CB7C63" w:rsidRPr="003510A7" w:rsidRDefault="00CB7C63" w:rsidP="00C3371E">
            <w:pPr>
              <w:jc w:val="center"/>
            </w:pPr>
            <w:r w:rsidRPr="00C3371E">
              <w:t>giant covalent</w:t>
            </w:r>
          </w:p>
        </w:tc>
      </w:tr>
      <w:tr w:rsidR="00C315D7" w14:paraId="0690F5D3" w14:textId="77777777" w:rsidTr="00797726">
        <w:tc>
          <w:tcPr>
            <w:tcW w:w="1985" w:type="dxa"/>
            <w:shd w:val="clear" w:color="auto" w:fill="D9D9D9" w:themeFill="background1" w:themeFillShade="D9"/>
          </w:tcPr>
          <w:p w14:paraId="6E4FF759" w14:textId="77777777" w:rsidR="00BF099F" w:rsidRPr="00164020" w:rsidRDefault="00BF099F" w:rsidP="00726443">
            <w:pPr>
              <w:spacing w:line="360" w:lineRule="auto"/>
              <w:jc w:val="center"/>
            </w:pPr>
            <w:r>
              <w:t>examples</w:t>
            </w:r>
          </w:p>
        </w:tc>
        <w:tc>
          <w:tcPr>
            <w:tcW w:w="2977" w:type="dxa"/>
          </w:tcPr>
          <w:p w14:paraId="0CD10D0B" w14:textId="77777777" w:rsidR="00BF099F" w:rsidRPr="00164020" w:rsidRDefault="00BF099F" w:rsidP="00726443">
            <w:pPr>
              <w:spacing w:line="360" w:lineRule="auto"/>
              <w:jc w:val="center"/>
            </w:pPr>
            <w:r w:rsidRPr="00E46B64">
              <w:rPr>
                <w:i/>
              </w:rPr>
              <w:t>eg Na, Cu, Mg, Fe</w:t>
            </w:r>
          </w:p>
        </w:tc>
        <w:tc>
          <w:tcPr>
            <w:tcW w:w="2977" w:type="dxa"/>
          </w:tcPr>
          <w:p w14:paraId="4AEE0E47" w14:textId="77777777" w:rsidR="00BF099F" w:rsidRPr="00BF099F" w:rsidRDefault="00BF099F" w:rsidP="00726443">
            <w:pPr>
              <w:spacing w:line="360" w:lineRule="auto"/>
              <w:jc w:val="center"/>
              <w:rPr>
                <w:i/>
              </w:rPr>
            </w:pPr>
            <w:r w:rsidRPr="00BF099F">
              <w:rPr>
                <w:i/>
              </w:rPr>
              <w:t>eg NaCl, MgF</w:t>
            </w:r>
            <w:r w:rsidRPr="00BF099F">
              <w:rPr>
                <w:i/>
                <w:vertAlign w:val="subscript"/>
              </w:rPr>
              <w:t>2</w:t>
            </w:r>
            <w:r w:rsidRPr="00BF099F">
              <w:rPr>
                <w:i/>
              </w:rPr>
              <w:t>, Li</w:t>
            </w:r>
            <w:r w:rsidRPr="00BF099F">
              <w:rPr>
                <w:i/>
                <w:vertAlign w:val="subscript"/>
              </w:rPr>
              <w:t>2</w:t>
            </w:r>
            <w:r w:rsidRPr="00BF099F">
              <w:rPr>
                <w:i/>
              </w:rPr>
              <w:t>O</w:t>
            </w:r>
          </w:p>
        </w:tc>
        <w:tc>
          <w:tcPr>
            <w:tcW w:w="3969" w:type="dxa"/>
          </w:tcPr>
          <w:p w14:paraId="29A684DF" w14:textId="77777777" w:rsidR="00BF099F" w:rsidRDefault="00BF099F" w:rsidP="00726443">
            <w:pPr>
              <w:spacing w:line="360" w:lineRule="auto"/>
              <w:jc w:val="center"/>
            </w:pPr>
            <w:r w:rsidRPr="00BF099F">
              <w:rPr>
                <w:i/>
              </w:rPr>
              <w:t>eg.</w:t>
            </w:r>
            <w:r>
              <w:t xml:space="preserve"> </w:t>
            </w:r>
            <w:r w:rsidRPr="00BF099F">
              <w:rPr>
                <w:i/>
              </w:rPr>
              <w:t>H</w:t>
            </w:r>
            <w:r w:rsidRPr="007A4F7E">
              <w:rPr>
                <w:i/>
                <w:vertAlign w:val="subscript"/>
              </w:rPr>
              <w:t>2</w:t>
            </w:r>
            <w:r w:rsidRPr="00BF099F">
              <w:rPr>
                <w:i/>
              </w:rPr>
              <w:t>, Cl</w:t>
            </w:r>
            <w:r w:rsidRPr="007A4F7E">
              <w:rPr>
                <w:i/>
                <w:vertAlign w:val="subscript"/>
              </w:rPr>
              <w:t>2</w:t>
            </w:r>
            <w:r w:rsidRPr="00BF099F">
              <w:rPr>
                <w:i/>
              </w:rPr>
              <w:t>, O</w:t>
            </w:r>
            <w:r w:rsidRPr="007A4F7E">
              <w:rPr>
                <w:i/>
                <w:vertAlign w:val="subscript"/>
              </w:rPr>
              <w:t>2</w:t>
            </w:r>
          </w:p>
        </w:tc>
        <w:tc>
          <w:tcPr>
            <w:tcW w:w="3969" w:type="dxa"/>
          </w:tcPr>
          <w:p w14:paraId="744438FF" w14:textId="77777777" w:rsidR="006311F6" w:rsidRDefault="00BF099F" w:rsidP="006311F6">
            <w:pPr>
              <w:spacing w:line="276" w:lineRule="auto"/>
              <w:jc w:val="center"/>
              <w:rPr>
                <w:i/>
              </w:rPr>
            </w:pPr>
            <w:r w:rsidRPr="007A4F7E">
              <w:rPr>
                <w:i/>
              </w:rPr>
              <w:t xml:space="preserve">eg </w:t>
            </w:r>
            <w:r w:rsidR="006311F6">
              <w:rPr>
                <w:i/>
              </w:rPr>
              <w:t xml:space="preserve">2D </w:t>
            </w:r>
            <w:r w:rsidRPr="007A4F7E">
              <w:rPr>
                <w:i/>
              </w:rPr>
              <w:t xml:space="preserve">graphite, </w:t>
            </w:r>
            <w:r w:rsidR="006311F6">
              <w:rPr>
                <w:i/>
              </w:rPr>
              <w:t xml:space="preserve">3D </w:t>
            </w:r>
            <w:r w:rsidRPr="007A4F7E">
              <w:rPr>
                <w:i/>
              </w:rPr>
              <w:t xml:space="preserve">diamond, </w:t>
            </w:r>
          </w:p>
          <w:p w14:paraId="784B949B" w14:textId="77777777" w:rsidR="00BF099F" w:rsidRPr="007A4F7E" w:rsidRDefault="006311F6" w:rsidP="006311F6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3D </w:t>
            </w:r>
            <w:r w:rsidR="00BF099F" w:rsidRPr="007A4F7E">
              <w:rPr>
                <w:i/>
              </w:rPr>
              <w:t xml:space="preserve">buckyball, </w:t>
            </w:r>
            <w:r>
              <w:rPr>
                <w:i/>
              </w:rPr>
              <w:t xml:space="preserve">3D </w:t>
            </w:r>
            <w:r w:rsidR="00BF099F" w:rsidRPr="007A4F7E">
              <w:rPr>
                <w:i/>
              </w:rPr>
              <w:t>SiO</w:t>
            </w:r>
            <w:r w:rsidR="00BF099F" w:rsidRPr="007A4F7E">
              <w:rPr>
                <w:i/>
                <w:vertAlign w:val="subscript"/>
              </w:rPr>
              <w:t>2</w:t>
            </w:r>
            <w:r w:rsidR="00BF099F" w:rsidRPr="007A4F7E">
              <w:rPr>
                <w:i/>
              </w:rPr>
              <w:t xml:space="preserve"> </w:t>
            </w:r>
          </w:p>
        </w:tc>
      </w:tr>
      <w:tr w:rsidR="00C315D7" w14:paraId="707D0F35" w14:textId="77777777" w:rsidTr="00797726">
        <w:tc>
          <w:tcPr>
            <w:tcW w:w="1985" w:type="dxa"/>
            <w:shd w:val="clear" w:color="auto" w:fill="D9D9D9" w:themeFill="background1" w:themeFillShade="D9"/>
          </w:tcPr>
          <w:p w14:paraId="02334858" w14:textId="77777777" w:rsidR="00BF099F" w:rsidRDefault="00BF099F" w:rsidP="00726443">
            <w:pPr>
              <w:spacing w:line="360" w:lineRule="auto"/>
              <w:jc w:val="center"/>
            </w:pPr>
            <w:r>
              <w:t>particles</w:t>
            </w:r>
          </w:p>
        </w:tc>
        <w:tc>
          <w:tcPr>
            <w:tcW w:w="2977" w:type="dxa"/>
          </w:tcPr>
          <w:p w14:paraId="046AFD49" w14:textId="77777777" w:rsidR="00BF099F" w:rsidRPr="00BF099F" w:rsidRDefault="00BF099F" w:rsidP="00726443">
            <w:pPr>
              <w:spacing w:line="360" w:lineRule="auto"/>
              <w:jc w:val="center"/>
            </w:pPr>
            <w:r>
              <w:t>metal cations and electrons</w:t>
            </w:r>
          </w:p>
        </w:tc>
        <w:tc>
          <w:tcPr>
            <w:tcW w:w="2977" w:type="dxa"/>
          </w:tcPr>
          <w:p w14:paraId="17839E89" w14:textId="77777777" w:rsidR="00BF099F" w:rsidRPr="00BF099F" w:rsidRDefault="00BF099F" w:rsidP="00726443">
            <w:pPr>
              <w:spacing w:line="360" w:lineRule="auto"/>
              <w:jc w:val="center"/>
            </w:pPr>
            <w:r>
              <w:t>cations and anions</w:t>
            </w:r>
          </w:p>
        </w:tc>
        <w:tc>
          <w:tcPr>
            <w:tcW w:w="3969" w:type="dxa"/>
          </w:tcPr>
          <w:p w14:paraId="2F659D0B" w14:textId="77777777" w:rsidR="00BF099F" w:rsidRPr="00BF099F" w:rsidRDefault="00BF099F" w:rsidP="00726443">
            <w:pPr>
              <w:spacing w:line="360" w:lineRule="auto"/>
              <w:jc w:val="center"/>
            </w:pPr>
            <w:r>
              <w:t>molecules</w:t>
            </w:r>
          </w:p>
        </w:tc>
        <w:tc>
          <w:tcPr>
            <w:tcW w:w="3969" w:type="dxa"/>
          </w:tcPr>
          <w:p w14:paraId="68466AD3" w14:textId="77777777" w:rsidR="00BF099F" w:rsidRPr="00BF099F" w:rsidRDefault="00BF099F" w:rsidP="00726443">
            <w:pPr>
              <w:spacing w:line="360" w:lineRule="auto"/>
              <w:jc w:val="center"/>
            </w:pPr>
            <w:r>
              <w:t>atoms</w:t>
            </w:r>
          </w:p>
        </w:tc>
      </w:tr>
      <w:tr w:rsidR="00C315D7" w14:paraId="629AFA4E" w14:textId="77777777" w:rsidTr="00797726">
        <w:tc>
          <w:tcPr>
            <w:tcW w:w="1985" w:type="dxa"/>
            <w:shd w:val="clear" w:color="auto" w:fill="D9D9D9" w:themeFill="background1" w:themeFillShade="D9"/>
          </w:tcPr>
          <w:p w14:paraId="08BD51A7" w14:textId="77777777" w:rsidR="00BF099F" w:rsidRDefault="00BF099F" w:rsidP="00DF42F3">
            <w:pPr>
              <w:spacing w:line="276" w:lineRule="auto"/>
              <w:jc w:val="center"/>
            </w:pPr>
            <w:r>
              <w:t>strength</w:t>
            </w:r>
          </w:p>
        </w:tc>
        <w:tc>
          <w:tcPr>
            <w:tcW w:w="2977" w:type="dxa"/>
          </w:tcPr>
          <w:p w14:paraId="61F22EA3" w14:textId="77777777" w:rsidR="00BF099F" w:rsidRPr="00BF099F" w:rsidRDefault="00BF099F" w:rsidP="00DF42F3">
            <w:pPr>
              <w:spacing w:line="276" w:lineRule="auto"/>
              <w:jc w:val="center"/>
            </w:pPr>
            <w:r>
              <w:t>strong</w:t>
            </w:r>
          </w:p>
        </w:tc>
        <w:tc>
          <w:tcPr>
            <w:tcW w:w="2977" w:type="dxa"/>
          </w:tcPr>
          <w:p w14:paraId="22F3FB2F" w14:textId="77777777" w:rsidR="00BF099F" w:rsidRPr="00BF099F" w:rsidRDefault="00BF099F" w:rsidP="00DF42F3">
            <w:pPr>
              <w:spacing w:line="276" w:lineRule="auto"/>
              <w:jc w:val="center"/>
            </w:pPr>
            <w:r>
              <w:t>strong</w:t>
            </w:r>
          </w:p>
        </w:tc>
        <w:tc>
          <w:tcPr>
            <w:tcW w:w="3969" w:type="dxa"/>
          </w:tcPr>
          <w:p w14:paraId="04F7F6FF" w14:textId="77777777" w:rsidR="00BF099F" w:rsidRDefault="00BF099F" w:rsidP="00DF42F3">
            <w:pPr>
              <w:spacing w:line="276" w:lineRule="auto"/>
              <w:jc w:val="center"/>
            </w:pPr>
            <w:r>
              <w:t>strong covalent bond between atoms</w:t>
            </w:r>
          </w:p>
          <w:p w14:paraId="37CB3B9A" w14:textId="77777777" w:rsidR="00BF099F" w:rsidRPr="00BF099F" w:rsidRDefault="00BF099F" w:rsidP="00DF42F3">
            <w:pPr>
              <w:spacing w:line="276" w:lineRule="auto"/>
              <w:jc w:val="center"/>
            </w:pPr>
            <w:r>
              <w:t>weak force between molecules</w:t>
            </w:r>
          </w:p>
        </w:tc>
        <w:tc>
          <w:tcPr>
            <w:tcW w:w="3969" w:type="dxa"/>
          </w:tcPr>
          <w:p w14:paraId="0ABA47CF" w14:textId="77777777" w:rsidR="00BF099F" w:rsidRDefault="00BF099F" w:rsidP="00DF42F3">
            <w:pPr>
              <w:spacing w:line="276" w:lineRule="auto"/>
              <w:jc w:val="center"/>
            </w:pPr>
            <w:r>
              <w:t>very strong covalent bond</w:t>
            </w:r>
          </w:p>
          <w:p w14:paraId="276180E8" w14:textId="77777777" w:rsidR="00BF099F" w:rsidRPr="00BF099F" w:rsidRDefault="00BF099F" w:rsidP="00DF42F3">
            <w:pPr>
              <w:spacing w:line="276" w:lineRule="auto"/>
              <w:jc w:val="center"/>
            </w:pPr>
          </w:p>
        </w:tc>
      </w:tr>
      <w:tr w:rsidR="00C315D7" w14:paraId="5A85C7E6" w14:textId="77777777" w:rsidTr="00797726">
        <w:tc>
          <w:tcPr>
            <w:tcW w:w="1985" w:type="dxa"/>
            <w:shd w:val="clear" w:color="auto" w:fill="D9D9D9" w:themeFill="background1" w:themeFillShade="D9"/>
          </w:tcPr>
          <w:p w14:paraId="6E815AC0" w14:textId="77777777" w:rsidR="00BF099F" w:rsidRDefault="00C315D7" w:rsidP="005502B1">
            <w:pPr>
              <w:jc w:val="center"/>
            </w:pPr>
            <w:r>
              <w:t>image</w:t>
            </w:r>
          </w:p>
        </w:tc>
        <w:tc>
          <w:tcPr>
            <w:tcW w:w="2977" w:type="dxa"/>
          </w:tcPr>
          <w:p w14:paraId="73835E79" w14:textId="77777777" w:rsidR="00BF099F" w:rsidRPr="00C3371E" w:rsidRDefault="00BF099F" w:rsidP="005502B1">
            <w:pPr>
              <w:jc w:val="center"/>
              <w:rPr>
                <w:sz w:val="16"/>
                <w:szCs w:val="16"/>
              </w:rPr>
            </w:pPr>
          </w:p>
          <w:p w14:paraId="11CC495D" w14:textId="77777777" w:rsidR="007A4F7E" w:rsidRDefault="00C315D7" w:rsidP="00DF42F3">
            <w:pPr>
              <w:ind w:hanging="108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5421BC" wp14:editId="719F1784">
                  <wp:extent cx="1956391" cy="1699912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llic-solid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543" cy="17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71C92" w14:textId="77777777" w:rsidR="007A4F7E" w:rsidRPr="00BF099F" w:rsidRDefault="007A4F7E" w:rsidP="007A4F7E"/>
        </w:tc>
        <w:tc>
          <w:tcPr>
            <w:tcW w:w="2977" w:type="dxa"/>
          </w:tcPr>
          <w:p w14:paraId="287FF830" w14:textId="77777777" w:rsidR="00BF099F" w:rsidRDefault="00BF099F" w:rsidP="00164020">
            <w:pPr>
              <w:jc w:val="center"/>
              <w:rPr>
                <w:noProof/>
              </w:rPr>
            </w:pPr>
          </w:p>
          <w:p w14:paraId="50611989" w14:textId="77777777" w:rsidR="00DF42F3" w:rsidRPr="00BF099F" w:rsidRDefault="007B6C48" w:rsidP="00164020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60448" wp14:editId="21EF3C90">
                      <wp:simplePos x="0" y="0"/>
                      <wp:positionH relativeFrom="column">
                        <wp:posOffset>687389</wp:posOffset>
                      </wp:positionH>
                      <wp:positionV relativeFrom="paragraph">
                        <wp:posOffset>1852707</wp:posOffset>
                      </wp:positionV>
                      <wp:extent cx="443292" cy="329609"/>
                      <wp:effectExtent l="0" t="38418" r="51753" b="13652"/>
                      <wp:wrapNone/>
                      <wp:docPr id="23" name="Striped 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40368">
                                <a:off x="0" y="0"/>
                                <a:ext cx="443292" cy="329609"/>
                              </a:xfrm>
                              <a:prstGeom prst="stripedRightArrow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08414B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3" o:spid="_x0000_s1026" type="#_x0000_t93" style="position:absolute;margin-left:54.15pt;margin-top:145.9pt;width:34.9pt;height:25.95pt;rotation:506851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" adj="13570" filled="f" strokecolor="red" strokeweight="2pt"/>
                  </w:pict>
                </mc:Fallback>
              </mc:AlternateContent>
            </w:r>
            <w:r w:rsidR="00DF42F3">
              <w:rPr>
                <w:noProof/>
                <w:lang w:val="en-US" w:eastAsia="en-US"/>
              </w:rPr>
              <w:drawing>
                <wp:inline distT="0" distB="0" distL="0" distR="0" wp14:anchorId="71F32445" wp14:editId="17C3619B">
                  <wp:extent cx="1648047" cy="1648047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86" cy="16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81D7D47" w14:textId="77777777" w:rsidR="00300088" w:rsidRDefault="00300088" w:rsidP="00DF42F3">
            <w:pPr>
              <w:jc w:val="center"/>
              <w:rPr>
                <w:noProof/>
              </w:rPr>
            </w:pPr>
          </w:p>
          <w:p w14:paraId="5E5BE4D5" w14:textId="77777777" w:rsidR="007B6C48" w:rsidRPr="00BF099F" w:rsidRDefault="007B6C48" w:rsidP="00DF42F3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43892" wp14:editId="147B1AE6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1870075</wp:posOffset>
                      </wp:positionV>
                      <wp:extent cx="443230" cy="329565"/>
                      <wp:effectExtent l="37782" t="38418" r="32703" b="32702"/>
                      <wp:wrapNone/>
                      <wp:docPr id="24" name="Striped 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64102">
                                <a:off x="0" y="0"/>
                                <a:ext cx="443230" cy="329565"/>
                              </a:xfrm>
                              <a:prstGeom prst="stripedRightArrow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2EAE91" id="Striped Right Arrow 24" o:spid="_x0000_s1026" type="#_x0000_t93" style="position:absolute;margin-left:99.2pt;margin-top:147.25pt;width:34.9pt;height:25.95pt;rotation:6514390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" adj="13570" filled="f" strokecolor="red" strokeweight="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C3A592" wp14:editId="59B3BED5">
                  <wp:extent cx="1998921" cy="1998921"/>
                  <wp:effectExtent l="0" t="0" r="1905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ding_fig1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457" cy="200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666A9A2" w14:textId="77777777" w:rsidR="00BF099F" w:rsidRDefault="00BF099F" w:rsidP="00E716C1">
            <w:pPr>
              <w:jc w:val="center"/>
              <w:rPr>
                <w:noProof/>
              </w:rPr>
            </w:pPr>
          </w:p>
          <w:p w14:paraId="2B864EB2" w14:textId="77777777" w:rsidR="00DF42F3" w:rsidRPr="00BF099F" w:rsidRDefault="00DF42F3" w:rsidP="00E716C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FACE7B0" wp14:editId="074143E0">
                  <wp:extent cx="2137144" cy="16968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mon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04" cy="169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29619" w14:textId="77777777" w:rsidR="00726443" w:rsidRDefault="00726443" w:rsidP="00C3371E">
      <w:pPr>
        <w:jc w:val="center"/>
      </w:pPr>
      <w:r>
        <w:lastRenderedPageBreak/>
        <w:t xml:space="preserve">Let’s look at </w:t>
      </w:r>
      <w:r w:rsidRPr="009F378F">
        <w:rPr>
          <w:b/>
        </w:rPr>
        <w:t>Ionic bonding</w:t>
      </w:r>
      <w:r>
        <w:t xml:space="preserve"> and </w:t>
      </w:r>
      <w:r w:rsidRPr="009F378F">
        <w:rPr>
          <w:b/>
        </w:rPr>
        <w:t>Covalent</w:t>
      </w:r>
      <w:r w:rsidR="00C3371E" w:rsidRPr="009F378F">
        <w:rPr>
          <w:b/>
        </w:rPr>
        <w:t xml:space="preserve"> bonding</w:t>
      </w:r>
      <w:r w:rsidR="00C3371E">
        <w:t xml:space="preserve"> (specifically </w:t>
      </w:r>
      <w:r w:rsidR="00C3371E" w:rsidRPr="009F378F">
        <w:rPr>
          <w:b/>
        </w:rPr>
        <w:t>molecular s</w:t>
      </w:r>
      <w:r w:rsidR="00797726">
        <w:rPr>
          <w:b/>
        </w:rPr>
        <w:t>ubstances</w:t>
      </w:r>
      <w:r>
        <w:t>) in more detail</w:t>
      </w:r>
    </w:p>
    <w:p w14:paraId="50552B3A" w14:textId="77777777" w:rsidR="00C51D0E" w:rsidRDefault="00C51D0E" w:rsidP="00C3371E">
      <w:pPr>
        <w:jc w:val="center"/>
      </w:pPr>
    </w:p>
    <w:p w14:paraId="6E682A5B" w14:textId="77777777" w:rsidR="009F378F" w:rsidRDefault="00C51D0E" w:rsidP="00C51D0E">
      <w:r>
        <w:t>M</w:t>
      </w:r>
      <w:r w:rsidR="009F378F">
        <w:t xml:space="preserve">olecular substances </w:t>
      </w:r>
      <w:r>
        <w:t>contain covalent bonds between atoms</w:t>
      </w:r>
      <w:r w:rsidR="009F378F">
        <w:t xml:space="preserve">, </w:t>
      </w:r>
      <w:r w:rsidR="009F378F" w:rsidRPr="009F378F">
        <w:rPr>
          <w:b/>
        </w:rPr>
        <w:t>IN</w:t>
      </w:r>
      <w:r w:rsidR="009F378F">
        <w:t>side the molecule (</w:t>
      </w:r>
      <w:r w:rsidR="009F378F" w:rsidRPr="009F378F">
        <w:rPr>
          <w:b/>
        </w:rPr>
        <w:t>INTRA</w:t>
      </w:r>
      <w:r w:rsidR="009F378F">
        <w:t>molecular force)</w:t>
      </w:r>
    </w:p>
    <w:p w14:paraId="2D2DE08B" w14:textId="77777777" w:rsidR="00C51D0E" w:rsidRDefault="00C51D0E" w:rsidP="00C51D0E">
      <w:r>
        <w:t xml:space="preserve">the covalent bond(s) will be either </w:t>
      </w:r>
      <w:r w:rsidRPr="009F378F">
        <w:rPr>
          <w:b/>
          <w:u w:val="single"/>
        </w:rPr>
        <w:t>pure</w:t>
      </w:r>
      <w:r w:rsidRPr="009F378F">
        <w:rPr>
          <w:b/>
        </w:rPr>
        <w:t xml:space="preserve"> covalent</w:t>
      </w:r>
      <w:r>
        <w:t xml:space="preserve"> or </w:t>
      </w:r>
      <w:r w:rsidRPr="009F378F">
        <w:rPr>
          <w:b/>
          <w:u w:val="single"/>
        </w:rPr>
        <w:t xml:space="preserve">polar </w:t>
      </w:r>
      <w:r w:rsidRPr="009F378F">
        <w:rPr>
          <w:b/>
        </w:rPr>
        <w:t>covalent</w:t>
      </w:r>
    </w:p>
    <w:p w14:paraId="540BF529" w14:textId="77777777" w:rsidR="00C51D0E" w:rsidRDefault="009F378F" w:rsidP="00C51D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5A24B" wp14:editId="37C000BF">
                <wp:simplePos x="0" y="0"/>
                <wp:positionH relativeFrom="column">
                  <wp:posOffset>5227068</wp:posOffset>
                </wp:positionH>
                <wp:positionV relativeFrom="paragraph">
                  <wp:posOffset>-1905</wp:posOffset>
                </wp:positionV>
                <wp:extent cx="4606506" cy="2786332"/>
                <wp:effectExtent l="0" t="0" r="2286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506" cy="2786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8DA9" w14:textId="77777777" w:rsidR="00C51D0E" w:rsidRDefault="00C51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1D0E">
                              <w:rPr>
                                <w:sz w:val="20"/>
                                <w:szCs w:val="20"/>
                              </w:rPr>
                              <w:t>useful additional info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141B4498" w14:textId="77777777" w:rsidR="00C51D0E" w:rsidRPr="00C51D0E" w:rsidRDefault="00C51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233788" w14:textId="77777777" w:rsidR="00C51D0E" w:rsidRDefault="00C51D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1D0E">
                              <w:rPr>
                                <w:sz w:val="20"/>
                                <w:szCs w:val="20"/>
                              </w:rPr>
                              <w:t>Ionic bonds, polar covalent bonds and pure covalent bonds all sit along a continuum</w:t>
                            </w:r>
                          </w:p>
                          <w:p w14:paraId="63166513" w14:textId="77777777" w:rsidR="00C51D0E" w:rsidRPr="00C51D0E" w:rsidRDefault="00C51D0E" w:rsidP="009F37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67B5B0B" wp14:editId="3560829F">
                                  <wp:extent cx="3709358" cy="2274145"/>
                                  <wp:effectExtent l="0" t="0" r="571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589" cy="2291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A24B" id="Text Box 29" o:spid="_x0000_s1027" type="#_x0000_t202" style="position:absolute;margin-left:411.6pt;margin-top:-.15pt;width:362.7pt;height:2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" fillcolor="white [3201]" strokeweight=".5pt">
                <v:textbox>
                  <w:txbxContent>
                    <w:p w14:paraId="0DE48DA9" w14:textId="77777777" w:rsidR="00C51D0E" w:rsidRDefault="00C51D0E">
                      <w:pPr>
                        <w:rPr>
                          <w:sz w:val="20"/>
                          <w:szCs w:val="20"/>
                        </w:rPr>
                      </w:pPr>
                      <w:r w:rsidRPr="00C51D0E">
                        <w:rPr>
                          <w:sz w:val="20"/>
                          <w:szCs w:val="20"/>
                        </w:rPr>
                        <w:t>useful additional info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14:paraId="141B4498" w14:textId="77777777" w:rsidR="00C51D0E" w:rsidRPr="00C51D0E" w:rsidRDefault="00C51D0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233788" w14:textId="77777777" w:rsidR="00C51D0E" w:rsidRDefault="00C51D0E">
                      <w:pPr>
                        <w:rPr>
                          <w:sz w:val="20"/>
                          <w:szCs w:val="20"/>
                        </w:rPr>
                      </w:pPr>
                      <w:r w:rsidRPr="00C51D0E">
                        <w:rPr>
                          <w:sz w:val="20"/>
                          <w:szCs w:val="20"/>
                        </w:rPr>
                        <w:t>Ionic bonds, polar covalent bonds and pure covalent bonds all sit along a continuum</w:t>
                      </w:r>
                    </w:p>
                    <w:p w14:paraId="63166513" w14:textId="77777777" w:rsidR="00C51D0E" w:rsidRPr="00C51D0E" w:rsidRDefault="00C51D0E" w:rsidP="009F37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67B5B0B" wp14:editId="3560829F">
                            <wp:extent cx="3709358" cy="2274145"/>
                            <wp:effectExtent l="0" t="0" r="571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p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589" cy="2291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96FA2" wp14:editId="256C884C">
                <wp:simplePos x="0" y="0"/>
                <wp:positionH relativeFrom="column">
                  <wp:posOffset>1959429</wp:posOffset>
                </wp:positionH>
                <wp:positionV relativeFrom="paragraph">
                  <wp:posOffset>-396</wp:posOffset>
                </wp:positionV>
                <wp:extent cx="1362867" cy="445325"/>
                <wp:effectExtent l="38100" t="0" r="27940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867" cy="44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A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4.3pt;margin-top:-.05pt;width:107.3pt;height:35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59B68" wp14:editId="0517CFC8">
                <wp:simplePos x="0" y="0"/>
                <wp:positionH relativeFrom="column">
                  <wp:posOffset>807720</wp:posOffset>
                </wp:positionH>
                <wp:positionV relativeFrom="paragraph">
                  <wp:posOffset>635</wp:posOffset>
                </wp:positionV>
                <wp:extent cx="1456055" cy="478155"/>
                <wp:effectExtent l="38100" t="0" r="29845" b="742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055" cy="478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4D035" id="Straight Arrow Connector 30" o:spid="_x0000_s1026" type="#_x0000_t32" style="position:absolute;margin-left:63.6pt;margin-top:.05pt;width:114.65pt;height:37.6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" strokecolor="red">
                <v:stroke endarrow="open"/>
              </v:shape>
            </w:pict>
          </mc:Fallback>
        </mc:AlternateContent>
      </w:r>
    </w:p>
    <w:p w14:paraId="69C8F65E" w14:textId="77777777" w:rsidR="00C51D0E" w:rsidRDefault="009F378F" w:rsidP="00C51D0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AEDD1" wp14:editId="55D253AD">
                <wp:simplePos x="0" y="0"/>
                <wp:positionH relativeFrom="column">
                  <wp:posOffset>237298</wp:posOffset>
                </wp:positionH>
                <wp:positionV relativeFrom="paragraph">
                  <wp:posOffset>161925</wp:posOffset>
                </wp:positionV>
                <wp:extent cx="4649470" cy="2173605"/>
                <wp:effectExtent l="0" t="0" r="17780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217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2D00" w14:textId="77777777" w:rsidR="00C51D0E" w:rsidRDefault="00C51D0E" w:rsidP="00C51D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27FEE7E" wp14:editId="10ED44B9">
                                  <wp:extent cx="4460240" cy="20796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dation of polar bon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0240" cy="207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EDD1" id="Text Box 27" o:spid="_x0000_s1028" type="#_x0000_t202" style="position:absolute;margin-left:18.7pt;margin-top:12.75pt;width:366.1pt;height:17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4dmAIAALwFAAAOAAAAZHJzL2Uyb0RvYy54bWysVFFPGzEMfp+0/xDlfVxbSjsq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" fillcolor="white [3201]" strokeweight=".5pt">
                <v:textbox>
                  <w:txbxContent>
                    <w:p w14:paraId="763B2D00" w14:textId="77777777" w:rsidR="00C51D0E" w:rsidRDefault="00C51D0E" w:rsidP="00C51D0E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27FEE7E" wp14:editId="10ED44B9">
                            <wp:extent cx="4460240" cy="20796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dation of polar bon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0240" cy="207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A05122" w14:textId="77777777" w:rsidR="00C51D0E" w:rsidRDefault="00C51D0E" w:rsidP="00C51D0E"/>
    <w:p w14:paraId="6A556F26" w14:textId="77777777" w:rsidR="00C51D0E" w:rsidRDefault="00C51D0E" w:rsidP="00C3371E">
      <w:pPr>
        <w:jc w:val="center"/>
      </w:pPr>
    </w:p>
    <w:p w14:paraId="6A95F0ED" w14:textId="77777777" w:rsidR="007B6C48" w:rsidRDefault="007B6C48" w:rsidP="00C3371E">
      <w:pPr>
        <w:jc w:val="center"/>
      </w:pPr>
    </w:p>
    <w:p w14:paraId="15489210" w14:textId="77777777" w:rsidR="00CB7C63" w:rsidRDefault="00CB7C63" w:rsidP="00C3371E">
      <w:pPr>
        <w:jc w:val="center"/>
      </w:pPr>
    </w:p>
    <w:p w14:paraId="1C181AC0" w14:textId="77777777" w:rsidR="00CB7C63" w:rsidRDefault="00CB7C63" w:rsidP="00726443">
      <w:pPr>
        <w:jc w:val="center"/>
      </w:pPr>
    </w:p>
    <w:p w14:paraId="63C6EE4C" w14:textId="77777777" w:rsidR="00CB7C63" w:rsidRDefault="00CB7C63" w:rsidP="00726443">
      <w:pPr>
        <w:jc w:val="center"/>
      </w:pPr>
    </w:p>
    <w:p w14:paraId="61B0BC70" w14:textId="77777777" w:rsidR="00CB7C63" w:rsidRDefault="00CB7C63" w:rsidP="00726443">
      <w:pPr>
        <w:jc w:val="center"/>
      </w:pPr>
    </w:p>
    <w:p w14:paraId="543A04EE" w14:textId="77777777" w:rsidR="00CB7C63" w:rsidRDefault="00CB7C63" w:rsidP="00726443">
      <w:pPr>
        <w:jc w:val="center"/>
      </w:pPr>
    </w:p>
    <w:p w14:paraId="50DBFC0C" w14:textId="77777777" w:rsidR="00CB7C63" w:rsidRDefault="00CB7C63" w:rsidP="00726443">
      <w:pPr>
        <w:jc w:val="center"/>
      </w:pPr>
    </w:p>
    <w:p w14:paraId="22612D2E" w14:textId="77777777" w:rsidR="00726443" w:rsidRDefault="00726443" w:rsidP="00726443">
      <w:pPr>
        <w:jc w:val="center"/>
      </w:pPr>
    </w:p>
    <w:p w14:paraId="050F08DE" w14:textId="77777777" w:rsidR="00726443" w:rsidRDefault="00726443" w:rsidP="00726443">
      <w:pPr>
        <w:jc w:val="center"/>
      </w:pPr>
    </w:p>
    <w:p w14:paraId="2CD3E73E" w14:textId="77777777" w:rsidR="00726443" w:rsidRDefault="00726443" w:rsidP="00726443">
      <w:pPr>
        <w:jc w:val="center"/>
      </w:pPr>
    </w:p>
    <w:p w14:paraId="585B1102" w14:textId="77777777" w:rsidR="00726443" w:rsidRDefault="00726443" w:rsidP="00726443">
      <w:pPr>
        <w:jc w:val="center"/>
      </w:pPr>
    </w:p>
    <w:p w14:paraId="38A8719D" w14:textId="77777777" w:rsidR="00726443" w:rsidRDefault="00726443" w:rsidP="00726443">
      <w:pPr>
        <w:jc w:val="center"/>
      </w:pPr>
    </w:p>
    <w:p w14:paraId="311B5F7D" w14:textId="77777777" w:rsidR="00726443" w:rsidRDefault="009F378F" w:rsidP="009F378F">
      <w:r>
        <w:t xml:space="preserve">Molecular substances also contain weak forces </w:t>
      </w:r>
      <w:r w:rsidRPr="009F378F">
        <w:rPr>
          <w:b/>
        </w:rPr>
        <w:t>BETWEEN</w:t>
      </w:r>
      <w:r>
        <w:t xml:space="preserve"> molecules (</w:t>
      </w:r>
      <w:r w:rsidRPr="009F378F">
        <w:rPr>
          <w:b/>
        </w:rPr>
        <w:t>INTER</w:t>
      </w:r>
      <w:r>
        <w:t>molecular forces)</w:t>
      </w:r>
    </w:p>
    <w:p w14:paraId="022B14E2" w14:textId="77777777" w:rsidR="00726443" w:rsidRDefault="00726443" w:rsidP="007B6C48"/>
    <w:p w14:paraId="49CCC6BE" w14:textId="77777777" w:rsidR="004A470F" w:rsidRDefault="007014C4" w:rsidP="007B6C48">
      <w:r>
        <w:t>There are</w:t>
      </w:r>
      <w:r w:rsidRPr="007014C4">
        <w:rPr>
          <w:b/>
        </w:rPr>
        <w:t xml:space="preserve"> THREE</w:t>
      </w:r>
      <w:r w:rsidR="004A470F">
        <w:t xml:space="preserve"> different types of </w:t>
      </w:r>
      <w:r>
        <w:t>Intermolecular force /</w:t>
      </w:r>
      <w:r w:rsidR="004A470F">
        <w:t>van der Waals force</w:t>
      </w:r>
    </w:p>
    <w:p w14:paraId="4FF13A0C" w14:textId="77777777" w:rsidR="004A470F" w:rsidRDefault="004A470F" w:rsidP="007B6C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872"/>
        <w:gridCol w:w="4397"/>
      </w:tblGrid>
      <w:tr w:rsidR="00AB7ADB" w14:paraId="635C3549" w14:textId="77777777" w:rsidTr="003510A7">
        <w:tc>
          <w:tcPr>
            <w:tcW w:w="6345" w:type="dxa"/>
          </w:tcPr>
          <w:p w14:paraId="744CB2BA" w14:textId="77777777" w:rsidR="00AB7ADB" w:rsidRDefault="00AB7ADB" w:rsidP="00F02025">
            <w:r w:rsidRPr="00AB7ADB">
              <w:t xml:space="preserve">A </w:t>
            </w:r>
            <w:r w:rsidRPr="00AB7ADB">
              <w:rPr>
                <w:b/>
              </w:rPr>
              <w:t>Hydrogen bond</w:t>
            </w:r>
            <w:r>
              <w:t xml:space="preserve"> forms between a H atom (which is </w:t>
            </w:r>
            <w:r w:rsidRPr="003510A7">
              <w:rPr>
                <w:u w:val="single"/>
              </w:rPr>
              <w:t xml:space="preserve">directly bonded to a N, O, F </w:t>
            </w:r>
            <w:r w:rsidR="00F02025" w:rsidRPr="003510A7">
              <w:rPr>
                <w:u w:val="single"/>
              </w:rPr>
              <w:t xml:space="preserve">atom </w:t>
            </w:r>
            <w:r w:rsidRPr="003510A7">
              <w:rPr>
                <w:u w:val="single"/>
              </w:rPr>
              <w:t>within</w:t>
            </w:r>
            <w:r>
              <w:t xml:space="preserve"> the same molecule) and N</w:t>
            </w:r>
            <w:r w:rsidR="005A3341">
              <w:t xml:space="preserve">. </w:t>
            </w:r>
            <w:r>
              <w:t>O</w:t>
            </w:r>
            <w:r w:rsidR="005A3341">
              <w:t xml:space="preserve">. </w:t>
            </w:r>
            <w:r>
              <w:t xml:space="preserve">F </w:t>
            </w:r>
            <w:r w:rsidR="003510A7">
              <w:t xml:space="preserve">(also directly bonded to a H atom) </w:t>
            </w:r>
            <w:r>
              <w:t xml:space="preserve">of </w:t>
            </w:r>
            <w:r w:rsidRPr="00797726">
              <w:rPr>
                <w:u w:val="single"/>
              </w:rPr>
              <w:t>another</w:t>
            </w:r>
            <w:r>
              <w:t xml:space="preserve"> molecule</w:t>
            </w:r>
            <w:r w:rsidR="00F02025" w:rsidRPr="003510A7">
              <w:t>.</w:t>
            </w:r>
          </w:p>
        </w:tc>
        <w:tc>
          <w:tcPr>
            <w:tcW w:w="4872" w:type="dxa"/>
          </w:tcPr>
          <w:p w14:paraId="3D7177A4" w14:textId="77777777" w:rsidR="00AB7ADB" w:rsidRPr="00AB7ADB" w:rsidRDefault="00AB7ADB" w:rsidP="007B6C48">
            <w:pPr>
              <w:rPr>
                <w:b/>
              </w:rPr>
            </w:pPr>
            <w:r w:rsidRPr="00AB7ADB">
              <w:rPr>
                <w:b/>
              </w:rPr>
              <w:t>Permanent dipole</w:t>
            </w:r>
            <w:r>
              <w:rPr>
                <w:b/>
              </w:rPr>
              <w:t>/</w:t>
            </w:r>
            <w:r w:rsidRPr="00AB7ADB">
              <w:rPr>
                <w:b/>
              </w:rPr>
              <w:t>Dipole-dipole</w:t>
            </w:r>
            <w:r>
              <w:rPr>
                <w:b/>
              </w:rPr>
              <w:t xml:space="preserve"> </w:t>
            </w:r>
            <w:r w:rsidRPr="00AB7ADB">
              <w:t xml:space="preserve">forms between dipole positive end of one molecule and dipole negative end of another </w:t>
            </w:r>
          </w:p>
        </w:tc>
        <w:tc>
          <w:tcPr>
            <w:tcW w:w="4397" w:type="dxa"/>
          </w:tcPr>
          <w:p w14:paraId="4507A1F9" w14:textId="77777777" w:rsidR="007014C4" w:rsidRDefault="00797726" w:rsidP="007B6C48">
            <w:pPr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E0EB4B" wp14:editId="4FAF4EBF">
                      <wp:simplePos x="0" y="0"/>
                      <wp:positionH relativeFrom="column">
                        <wp:posOffset>430682</wp:posOffset>
                      </wp:positionH>
                      <wp:positionV relativeFrom="paragraph">
                        <wp:posOffset>503565</wp:posOffset>
                      </wp:positionV>
                      <wp:extent cx="1035050" cy="382138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382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D7E91" w14:textId="77777777" w:rsidR="00726A71" w:rsidRPr="00797726" w:rsidRDefault="00726A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Covalent Bond </w:t>
                                  </w:r>
                                </w:p>
                                <w:p w14:paraId="64CD7D81" w14:textId="77777777" w:rsidR="00726A71" w:rsidRDefault="00726A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797726" w:rsidRPr="00797726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  <w:r w:rsidR="00797726" w:rsidRPr="00797726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A54AF61" w14:textId="77777777" w:rsidR="00797726" w:rsidRPr="00797726" w:rsidRDefault="0079772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EB4B" id="Text Box 52" o:spid="_x0000_s1029" type="#_x0000_t202" style="position:absolute;margin-left:33.9pt;margin-top:39.65pt;width:81.5pt;height: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" fillcolor="white [3201]" stroked="f" strokeweight=".5pt">
                      <v:fill opacity="0"/>
                      <v:textbox>
                        <w:txbxContent>
                          <w:p w14:paraId="735D7E91" w14:textId="77777777" w:rsidR="00726A71" w:rsidRPr="00797726" w:rsidRDefault="00726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Covalent Bond </w:t>
                            </w:r>
                          </w:p>
                          <w:p w14:paraId="64CD7D81" w14:textId="77777777" w:rsidR="00726A71" w:rsidRDefault="00726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97726" w:rsidRPr="00797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97726">
                              <w:rPr>
                                <w:sz w:val="20"/>
                                <w:szCs w:val="20"/>
                              </w:rPr>
                              <w:t>strong</w:t>
                            </w:r>
                            <w:r w:rsidR="00797726" w:rsidRPr="00797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54AF61" w14:textId="77777777" w:rsidR="00797726" w:rsidRPr="00797726" w:rsidRDefault="007977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ADB" w:rsidRPr="00AB7ADB">
              <w:rPr>
                <w:b/>
              </w:rPr>
              <w:t>Temporary dipol</w:t>
            </w:r>
            <w:r w:rsidR="00AB7ADB">
              <w:rPr>
                <w:b/>
              </w:rPr>
              <w:t>e</w:t>
            </w:r>
            <w:r w:rsidR="007014C4">
              <w:rPr>
                <w:b/>
              </w:rPr>
              <w:t>/</w:t>
            </w:r>
            <w:r w:rsidR="00463143">
              <w:rPr>
                <w:b/>
              </w:rPr>
              <w:t>London force</w:t>
            </w:r>
          </w:p>
          <w:p w14:paraId="50DDADAA" w14:textId="77777777" w:rsidR="00AB7ADB" w:rsidRPr="00AB7ADB" w:rsidRDefault="007014C4" w:rsidP="007B6C48">
            <w:pPr>
              <w:rPr>
                <w:b/>
              </w:rPr>
            </w:pPr>
            <w:r>
              <w:rPr>
                <w:b/>
              </w:rPr>
              <w:t>Instantaneous dipole</w:t>
            </w:r>
            <w:r w:rsidR="00AB7ADB">
              <w:rPr>
                <w:b/>
              </w:rPr>
              <w:t>/</w:t>
            </w:r>
            <w:r w:rsidR="00F02025">
              <w:rPr>
                <w:b/>
              </w:rPr>
              <w:t>Dispersion</w:t>
            </w:r>
            <w:r w:rsidR="00797726">
              <w:rPr>
                <w:b/>
              </w:rPr>
              <w:t xml:space="preserve"> </w:t>
            </w:r>
            <w:r w:rsidR="00AB7ADB" w:rsidRPr="00AB7ADB">
              <w:rPr>
                <w:b/>
              </w:rPr>
              <w:t>force</w:t>
            </w:r>
          </w:p>
        </w:tc>
      </w:tr>
      <w:tr w:rsidR="00AB7ADB" w14:paraId="20F3C51B" w14:textId="77777777" w:rsidTr="003510A7">
        <w:trPr>
          <w:trHeight w:val="2598"/>
        </w:trPr>
        <w:tc>
          <w:tcPr>
            <w:tcW w:w="6345" w:type="dxa"/>
          </w:tcPr>
          <w:p w14:paraId="63752C40" w14:textId="77777777" w:rsidR="00AB7ADB" w:rsidRDefault="00463143" w:rsidP="0046314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36CDF90" wp14:editId="52C96503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422430</wp:posOffset>
                      </wp:positionV>
                      <wp:extent cx="379562" cy="586596"/>
                      <wp:effectExtent l="0" t="0" r="1905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2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642A6" w14:textId="77777777" w:rsidR="00463143" w:rsidRPr="00463143" w:rsidRDefault="00463143">
                                  <w:pPr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463143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CDF90" id="Text Box 2" o:spid="_x0000_s1030" type="#_x0000_t202" style="position:absolute;margin-left:285.95pt;margin-top:33.25pt;width:29.9pt;height:46.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" fillcolor="white [3201]" stroked="f" strokeweight=".5pt">
                      <v:textbox>
                        <w:txbxContent>
                          <w:p w14:paraId="687642A6" w14:textId="77777777" w:rsidR="00463143" w:rsidRPr="00463143" w:rsidRDefault="00463143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463143">
                              <w:rPr>
                                <w:b/>
                                <w:sz w:val="80"/>
                                <w:szCs w:val="80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3350BCB" wp14:editId="75122D34">
                  <wp:extent cx="3856383" cy="154459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ogenbond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421" cy="154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14C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5D2883" wp14:editId="71E816E8">
                      <wp:simplePos x="0" y="0"/>
                      <wp:positionH relativeFrom="column">
                        <wp:posOffset>1792412</wp:posOffset>
                      </wp:positionH>
                      <wp:positionV relativeFrom="paragraph">
                        <wp:posOffset>690245</wp:posOffset>
                      </wp:positionV>
                      <wp:extent cx="2099145" cy="652006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9145" cy="6520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76D41" w14:textId="77777777" w:rsidR="00E96730" w:rsidRDefault="00E96730"/>
                                <w:p w14:paraId="2BA72D15" w14:textId="77777777" w:rsidR="00E96730" w:rsidRDefault="00E967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>Hydrogen Bond</w:t>
                                  </w:r>
                                </w:p>
                                <w:p w14:paraId="477949A2" w14:textId="77777777" w:rsidR="007014C4" w:rsidRPr="00797726" w:rsidRDefault="007014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which is a weak intermolecular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2883" id="Text Box 41" o:spid="_x0000_s1031" type="#_x0000_t202" style="position:absolute;margin-left:141.15pt;margin-top:54.35pt;width:165.3pt;height:5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" fillcolor="white [3201]" stroked="f" strokeweight=".5pt">
                      <v:textbox>
                        <w:txbxContent>
                          <w:p w14:paraId="27776D41" w14:textId="77777777" w:rsidR="00E96730" w:rsidRDefault="00E96730"/>
                          <w:p w14:paraId="2BA72D15" w14:textId="77777777" w:rsidR="00E96730" w:rsidRDefault="00E967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97726">
                              <w:rPr>
                                <w:sz w:val="20"/>
                                <w:szCs w:val="20"/>
                              </w:rPr>
                              <w:t>Hydrogen Bond</w:t>
                            </w:r>
                          </w:p>
                          <w:p w14:paraId="477949A2" w14:textId="77777777" w:rsidR="007014C4" w:rsidRPr="00797726" w:rsidRDefault="007014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which is a weak intermolecular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72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FC3C301" wp14:editId="441CFFF7">
                      <wp:simplePos x="0" y="0"/>
                      <wp:positionH relativeFrom="column">
                        <wp:posOffset>593678</wp:posOffset>
                      </wp:positionH>
                      <wp:positionV relativeFrom="paragraph">
                        <wp:posOffset>326058</wp:posOffset>
                      </wp:positionV>
                      <wp:extent cx="1053465" cy="382138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382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DB4BE" w14:textId="77777777" w:rsidR="00726A71" w:rsidRPr="00797726" w:rsidRDefault="00E967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Covalent Bond </w:t>
                                  </w:r>
                                  <w:r w:rsidR="00726A71"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068BADCD" w14:textId="77777777" w:rsidR="00E96730" w:rsidRPr="00797726" w:rsidRDefault="00726A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E96730" w:rsidRPr="00797726">
                                    <w:rPr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3C301" id="Text Box 43" o:spid="_x0000_s1032" type="#_x0000_t202" style="position:absolute;margin-left:46.75pt;margin-top:25.65pt;width:82.95pt;height:3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" fillcolor="white [3201]" stroked="f" strokeweight=".5pt">
                      <v:textbox>
                        <w:txbxContent>
                          <w:p w14:paraId="197DB4BE" w14:textId="77777777" w:rsidR="00726A71" w:rsidRPr="00797726" w:rsidRDefault="00E967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Covalent Bond </w:t>
                            </w:r>
                            <w:r w:rsidR="00726A71" w:rsidRPr="0079772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68BADCD" w14:textId="77777777" w:rsidR="00E96730" w:rsidRPr="00797726" w:rsidRDefault="00726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6730" w:rsidRPr="00797726">
                              <w:rPr>
                                <w:sz w:val="20"/>
                                <w:szCs w:val="20"/>
                              </w:rPr>
                              <w:t>strong</w:t>
                            </w:r>
                            <w:r w:rsidRPr="00797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947149" wp14:editId="04CACD19">
                      <wp:simplePos x="0" y="0"/>
                      <wp:positionH relativeFrom="column">
                        <wp:posOffset>954157</wp:posOffset>
                      </wp:positionH>
                      <wp:positionV relativeFrom="paragraph">
                        <wp:posOffset>658826</wp:posOffset>
                      </wp:positionV>
                      <wp:extent cx="139147" cy="337931"/>
                      <wp:effectExtent l="0" t="0" r="89535" b="6223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147" cy="3379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C55C3" id="Straight Arrow Connector 45" o:spid="_x0000_s1026" type="#_x0000_t32" style="position:absolute;margin-left:75.15pt;margin-top:51.9pt;width:10.95pt;height:26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2AE7CF" wp14:editId="500BE516">
                      <wp:simplePos x="0" y="0"/>
                      <wp:positionH relativeFrom="column">
                        <wp:posOffset>866692</wp:posOffset>
                      </wp:positionH>
                      <wp:positionV relativeFrom="paragraph">
                        <wp:posOffset>710510</wp:posOffset>
                      </wp:positionV>
                      <wp:extent cx="266369" cy="249941"/>
                      <wp:effectExtent l="0" t="0" r="635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369" cy="249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33CA0" w14:textId="77777777" w:rsidR="00E96730" w:rsidRDefault="00E96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AE7CF" id="Text Box 44" o:spid="_x0000_s1033" type="#_x0000_t202" style="position:absolute;margin-left:68.25pt;margin-top:55.95pt;width:20.95pt;height:19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" fillcolor="white [3201]" stroked="f" strokeweight=".5pt">
                      <v:textbox>
                        <w:txbxContent>
                          <w:p w14:paraId="40233CA0" w14:textId="77777777" w:rsidR="00E96730" w:rsidRDefault="00E96730"/>
                        </w:txbxContent>
                      </v:textbox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60649D" wp14:editId="5400E341">
                      <wp:simplePos x="0" y="0"/>
                      <wp:positionH relativeFrom="column">
                        <wp:posOffset>2083242</wp:posOffset>
                      </wp:positionH>
                      <wp:positionV relativeFrom="paragraph">
                        <wp:posOffset>658826</wp:posOffset>
                      </wp:positionV>
                      <wp:extent cx="266368" cy="302150"/>
                      <wp:effectExtent l="38100" t="38100" r="19685" b="2222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368" cy="302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E8060" id="Straight Arrow Connector 42" o:spid="_x0000_s1026" type="#_x0000_t32" style="position:absolute;margin-left:164.05pt;margin-top:51.9pt;width:20.95pt;height:23.8pt;flip:x 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872" w:type="dxa"/>
          </w:tcPr>
          <w:p w14:paraId="212F8152" w14:textId="77777777" w:rsidR="00AB7ADB" w:rsidRDefault="00797726" w:rsidP="007B6C4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B1725" wp14:editId="4753BACF">
                      <wp:simplePos x="0" y="0"/>
                      <wp:positionH relativeFrom="column">
                        <wp:posOffset>356069</wp:posOffset>
                      </wp:positionH>
                      <wp:positionV relativeFrom="paragraph">
                        <wp:posOffset>1223369</wp:posOffset>
                      </wp:positionV>
                      <wp:extent cx="2385392" cy="375313"/>
                      <wp:effectExtent l="0" t="0" r="0" b="571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2" cy="375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1B87A" w14:textId="77777777" w:rsidR="00E96730" w:rsidRPr="00797726" w:rsidRDefault="005A33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>Permanent dipole/ dipole</w:t>
                                  </w:r>
                                  <w:r w:rsidR="00E96730"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 –dipole</w:t>
                                  </w:r>
                                </w:p>
                                <w:p w14:paraId="35DEEBED" w14:textId="77777777" w:rsidR="00E96730" w:rsidRPr="00797726" w:rsidRDefault="00E967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7014C4">
                                    <w:rPr>
                                      <w:sz w:val="20"/>
                                      <w:szCs w:val="20"/>
                                    </w:rPr>
                                    <w:t>which is a weak-intermolecular force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1725" id="Text Box 38" o:spid="_x0000_s1034" type="#_x0000_t202" style="position:absolute;margin-left:28.05pt;margin-top:96.35pt;width:187.85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" fillcolor="white [3201]" stroked="f" strokeweight=".5pt">
                      <v:textbox>
                        <w:txbxContent>
                          <w:p w14:paraId="0F11B87A" w14:textId="77777777" w:rsidR="00E96730" w:rsidRPr="00797726" w:rsidRDefault="005A33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>Permanent dipole/ dipole</w:t>
                            </w:r>
                            <w:r w:rsidR="00E96730" w:rsidRPr="00797726">
                              <w:rPr>
                                <w:sz w:val="20"/>
                                <w:szCs w:val="20"/>
                              </w:rPr>
                              <w:t xml:space="preserve"> –dipole</w:t>
                            </w:r>
                          </w:p>
                          <w:p w14:paraId="35DEEBED" w14:textId="77777777" w:rsidR="00E96730" w:rsidRPr="00797726" w:rsidRDefault="00E967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014C4">
                              <w:rPr>
                                <w:sz w:val="20"/>
                                <w:szCs w:val="20"/>
                              </w:rPr>
                              <w:t>which is a weak-intermolecular force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A7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328544" wp14:editId="172F7B64">
                      <wp:simplePos x="0" y="0"/>
                      <wp:positionH relativeFrom="column">
                        <wp:posOffset>620533</wp:posOffset>
                      </wp:positionH>
                      <wp:positionV relativeFrom="paragraph">
                        <wp:posOffset>261261</wp:posOffset>
                      </wp:positionV>
                      <wp:extent cx="441297" cy="536106"/>
                      <wp:effectExtent l="38100" t="0" r="35560" b="5461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1297" cy="5361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815CC" id="Straight Arrow Connector 53" o:spid="_x0000_s1026" type="#_x0000_t32" style="position:absolute;margin-left:48.85pt;margin-top:20.55pt;width:34.75pt;height:42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D5E35" wp14:editId="1733D78C">
                      <wp:simplePos x="0" y="0"/>
                      <wp:positionH relativeFrom="column">
                        <wp:posOffset>1511079</wp:posOffset>
                      </wp:positionH>
                      <wp:positionV relativeFrom="paragraph">
                        <wp:posOffset>821828</wp:posOffset>
                      </wp:positionV>
                      <wp:extent cx="186690" cy="433346"/>
                      <wp:effectExtent l="57150" t="38100" r="22860" b="2413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6690" cy="43334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5329A" id="Straight Arrow Connector 39" o:spid="_x0000_s1026" type="#_x0000_t32" style="position:absolute;margin-left:119pt;margin-top:64.7pt;width:14.7pt;height:34.1p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AB7ADB">
              <w:rPr>
                <w:noProof/>
                <w:lang w:val="en-US" w:eastAsia="en-US"/>
              </w:rPr>
              <w:drawing>
                <wp:inline distT="0" distB="0" distL="0" distR="0" wp14:anchorId="3AE0C37E" wp14:editId="5BB88400">
                  <wp:extent cx="3094739" cy="1447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30" cy="145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14:paraId="3680FA1C" w14:textId="77777777" w:rsidR="00726A71" w:rsidRDefault="00726A71" w:rsidP="005A3341">
            <w:pPr>
              <w:jc w:val="center"/>
              <w:rPr>
                <w:noProof/>
              </w:rPr>
            </w:pPr>
          </w:p>
          <w:p w14:paraId="0D07DD6A" w14:textId="77777777" w:rsidR="00AB7ADB" w:rsidRDefault="00797726" w:rsidP="005A3341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ACDBED" wp14:editId="127DEA7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83820</wp:posOffset>
                      </wp:positionV>
                      <wp:extent cx="54610" cy="436245"/>
                      <wp:effectExtent l="76200" t="0" r="59690" b="5905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10" cy="4362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6C7" id="Straight Arrow Connector 51" o:spid="_x0000_s1026" type="#_x0000_t32" style="position:absolute;margin-left:64pt;margin-top:6.6pt;width:4.3pt;height:34.35pt;flip:x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</w:p>
          <w:p w14:paraId="01C5EBCD" w14:textId="77777777" w:rsidR="005A3341" w:rsidRDefault="00463143" w:rsidP="005A334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98A922" wp14:editId="129D1EEC">
                      <wp:simplePos x="0" y="0"/>
                      <wp:positionH relativeFrom="column">
                        <wp:posOffset>-69814</wp:posOffset>
                      </wp:positionH>
                      <wp:positionV relativeFrom="paragraph">
                        <wp:posOffset>79088</wp:posOffset>
                      </wp:positionV>
                      <wp:extent cx="379562" cy="586596"/>
                      <wp:effectExtent l="0" t="0" r="1905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2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BA4D7" w14:textId="77777777" w:rsidR="00463143" w:rsidRPr="00463143" w:rsidRDefault="00463143" w:rsidP="00463143">
                                  <w:pPr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463143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A922" id="Text Box 7" o:spid="_x0000_s1035" type="#_x0000_t202" style="position:absolute;left:0;text-align:left;margin-left:-5.5pt;margin-top:6.25pt;width:29.9pt;height:46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" fillcolor="white [3201]" stroked="f" strokeweight=".5pt">
                      <v:textbox>
                        <w:txbxContent>
                          <w:p w14:paraId="59EBA4D7" w14:textId="77777777" w:rsidR="00463143" w:rsidRPr="00463143" w:rsidRDefault="00463143" w:rsidP="00463143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463143">
                              <w:rPr>
                                <w:b/>
                                <w:sz w:val="80"/>
                                <w:szCs w:val="80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72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B80599" wp14:editId="1EBB8B76">
                      <wp:simplePos x="0" y="0"/>
                      <wp:positionH relativeFrom="column">
                        <wp:posOffset>244365</wp:posOffset>
                      </wp:positionH>
                      <wp:positionV relativeFrom="paragraph">
                        <wp:posOffset>769041</wp:posOffset>
                      </wp:positionV>
                      <wp:extent cx="2409245" cy="58044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245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453110" w14:textId="77777777" w:rsidR="007014C4" w:rsidRDefault="00E96730" w:rsidP="00E967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 xml:space="preserve">Temporary dipole/ </w:t>
                                  </w:r>
                                  <w:r w:rsidR="007014C4">
                                    <w:rPr>
                                      <w:sz w:val="20"/>
                                      <w:szCs w:val="20"/>
                                    </w:rPr>
                                    <w:t xml:space="preserve">instantaneous dipole/ </w:t>
                                  </w:r>
                                  <w:r w:rsidRPr="00797726">
                                    <w:rPr>
                                      <w:sz w:val="20"/>
                                      <w:szCs w:val="20"/>
                                    </w:rPr>
                                    <w:t>dispersion force/ London force</w:t>
                                  </w:r>
                                  <w:r w:rsidR="007014C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17800BD" w14:textId="77777777" w:rsidR="00E96730" w:rsidRPr="00797726" w:rsidRDefault="007014C4" w:rsidP="00E967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which is a </w:t>
                                  </w:r>
                                  <w:r w:rsidR="00E96730" w:rsidRPr="00797726">
                                    <w:rPr>
                                      <w:sz w:val="20"/>
                                      <w:szCs w:val="20"/>
                                    </w:rPr>
                                    <w:t>weak intermolecular force</w:t>
                                  </w:r>
                                  <w:r w:rsidR="00797726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0599" id="Text Box 40" o:spid="_x0000_s1036" type="#_x0000_t202" style="position:absolute;left:0;text-align:left;margin-left:19.25pt;margin-top:60.55pt;width:189.7pt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" fillcolor="white [3201]" stroked="f" strokeweight=".5pt">
                      <v:fill opacity="0"/>
                      <v:textbox>
                        <w:txbxContent>
                          <w:p w14:paraId="18453110" w14:textId="77777777" w:rsidR="007014C4" w:rsidRDefault="00E96730" w:rsidP="00E967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7726">
                              <w:rPr>
                                <w:sz w:val="20"/>
                                <w:szCs w:val="20"/>
                              </w:rPr>
                              <w:t xml:space="preserve">Temporary dipole/ </w:t>
                            </w:r>
                            <w:r w:rsidR="007014C4">
                              <w:rPr>
                                <w:sz w:val="20"/>
                                <w:szCs w:val="20"/>
                              </w:rPr>
                              <w:t xml:space="preserve">instantaneous dipole/ </w:t>
                            </w:r>
                            <w:r w:rsidRPr="00797726">
                              <w:rPr>
                                <w:sz w:val="20"/>
                                <w:szCs w:val="20"/>
                              </w:rPr>
                              <w:t>dispersion force/ London force</w:t>
                            </w:r>
                            <w:r w:rsidR="007014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7800BD" w14:textId="77777777" w:rsidR="00E96730" w:rsidRPr="00797726" w:rsidRDefault="007014C4" w:rsidP="00E967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which is a </w:t>
                            </w:r>
                            <w:r w:rsidR="00E96730" w:rsidRPr="00797726">
                              <w:rPr>
                                <w:sz w:val="20"/>
                                <w:szCs w:val="20"/>
                              </w:rPr>
                              <w:t>weak intermolecular force</w:t>
                            </w:r>
                            <w:r w:rsidR="0079772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E1EF48" wp14:editId="45A56696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387543</wp:posOffset>
                      </wp:positionV>
                      <wp:extent cx="178905" cy="0"/>
                      <wp:effectExtent l="0" t="0" r="1206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40BB1" id="Straight Connector 5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15pt,30.5pt" to="152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I9zgEAAAQ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" strokecolor="black [3213]"/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5D62A1" wp14:editId="1A9DA80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347787</wp:posOffset>
                      </wp:positionV>
                      <wp:extent cx="182880" cy="0"/>
                      <wp:effectExtent l="0" t="0" r="2667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9F6C0" id="Straight Connector 4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27.4pt" to="70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" strokecolor="black [3213]"/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442A53" wp14:editId="2B188FD0">
                      <wp:simplePos x="0" y="0"/>
                      <wp:positionH relativeFrom="column">
                        <wp:posOffset>1574689</wp:posOffset>
                      </wp:positionH>
                      <wp:positionV relativeFrom="paragraph">
                        <wp:posOffset>273796</wp:posOffset>
                      </wp:positionV>
                      <wp:extent cx="548640" cy="242514"/>
                      <wp:effectExtent l="0" t="0" r="3810" b="571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4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E6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B0262" w14:textId="77777777" w:rsidR="00E96730" w:rsidRDefault="00E96730" w:rsidP="00E96730">
                                  <w:r w:rsidRPr="00E96730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E96730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2A53" id="Text Box 48" o:spid="_x0000_s1037" type="#_x0000_t202" style="position:absolute;left:0;text-align:left;margin-left:124pt;margin-top:21.55pt;width:43.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" fillcolor="#bde6ff" stroked="f" strokeweight=".5pt">
                      <v:textbox>
                        <w:txbxContent>
                          <w:p w14:paraId="044B0262" w14:textId="77777777" w:rsidR="00E96730" w:rsidRDefault="00E96730" w:rsidP="00E96730">
                            <w:r w:rsidRPr="00E96730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96730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73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51FA59" wp14:editId="2BFE15BB">
                      <wp:simplePos x="0" y="0"/>
                      <wp:positionH relativeFrom="column">
                        <wp:posOffset>534311</wp:posOffset>
                      </wp:positionH>
                      <wp:positionV relativeFrom="paragraph">
                        <wp:posOffset>241052</wp:posOffset>
                      </wp:positionV>
                      <wp:extent cx="548640" cy="242514"/>
                      <wp:effectExtent l="0" t="0" r="3810" b="571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4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E6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8105E" w14:textId="77777777" w:rsidR="00E96730" w:rsidRDefault="00E96730">
                                  <w:r w:rsidRPr="00E96730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E96730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FA59" id="Text Box 46" o:spid="_x0000_s1038" type="#_x0000_t202" style="position:absolute;left:0;text-align:left;margin-left:42.05pt;margin-top:19pt;width:43.2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" fillcolor="#bde6ff" stroked="f" strokeweight=".5pt">
                      <v:textbox>
                        <w:txbxContent>
                          <w:p w14:paraId="42E8105E" w14:textId="77777777" w:rsidR="00E96730" w:rsidRDefault="00E96730">
                            <w:r w:rsidRPr="00E96730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96730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34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9461E7" wp14:editId="507CB2E2">
                      <wp:simplePos x="0" y="0"/>
                      <wp:positionH relativeFrom="column">
                        <wp:posOffset>1353251</wp:posOffset>
                      </wp:positionH>
                      <wp:positionV relativeFrom="paragraph">
                        <wp:posOffset>483773</wp:posOffset>
                      </wp:positionV>
                      <wp:extent cx="220952" cy="411310"/>
                      <wp:effectExtent l="38100" t="38100" r="27305" b="2730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952" cy="41131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17DE0" id="Straight Arrow Connector 37" o:spid="_x0000_s1026" type="#_x0000_t32" style="position:absolute;margin-left:106.55pt;margin-top:38.1pt;width:17.4pt;height:32.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" strokecolor="black [3213]" strokeweight=".5pt">
                      <v:stroke endarrow="open"/>
                    </v:shape>
                  </w:pict>
                </mc:Fallback>
              </mc:AlternateContent>
            </w:r>
            <w:r w:rsidR="005A334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76B61" wp14:editId="7B0F5BE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368935</wp:posOffset>
                      </wp:positionV>
                      <wp:extent cx="518795" cy="167640"/>
                      <wp:effectExtent l="0" t="0" r="0" b="381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1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39BFF" w14:textId="77777777" w:rsidR="005A3341" w:rsidRPr="005A3341" w:rsidRDefault="005A3341" w:rsidP="005A3341">
                                  <w:pPr>
                                    <w:ind w:left="-1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- - - - -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6B61" id="Text Box 36" o:spid="_x0000_s1039" type="#_x0000_t202" style="position:absolute;left:0;text-align:left;margin-left:94.95pt;margin-top:29.05pt;width:40.85pt;height:13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" fillcolor="white [3201]" stroked="f" strokeweight=".5pt">
                      <v:fill opacity="771f"/>
                      <v:textbox>
                        <w:txbxContent>
                          <w:p w14:paraId="3FB39BFF" w14:textId="77777777" w:rsidR="005A3341" w:rsidRPr="005A3341" w:rsidRDefault="005A3341" w:rsidP="005A3341">
                            <w:pPr>
                              <w:ind w:left="-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 - - - -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341">
              <w:rPr>
                <w:noProof/>
                <w:lang w:val="en-US" w:eastAsia="en-US"/>
              </w:rPr>
              <w:drawing>
                <wp:inline distT="0" distB="0" distL="0" distR="0" wp14:anchorId="17467E53" wp14:editId="0668E6EF">
                  <wp:extent cx="2028825" cy="74340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pers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477" cy="74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D680A" w14:textId="554D9D9F" w:rsidR="00726A71" w:rsidRDefault="00463143" w:rsidP="00726A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14" w:history="1">
        <w:r w:rsidR="00434C59" w:rsidRPr="00287888">
          <w:rPr>
            <w:rStyle w:val="Hyperlink"/>
            <w:sz w:val="20"/>
            <w:szCs w:val="20"/>
          </w:rPr>
          <w:t>https://www.chemical-minds.com</w:t>
        </w:r>
      </w:hyperlink>
    </w:p>
    <w:sectPr w:rsidR="00726A71" w:rsidSect="00DF42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84"/>
    <w:rsid w:val="00001FFF"/>
    <w:rsid w:val="000055E9"/>
    <w:rsid w:val="00006F40"/>
    <w:rsid w:val="000104EF"/>
    <w:rsid w:val="00025940"/>
    <w:rsid w:val="00026BD4"/>
    <w:rsid w:val="00033EE9"/>
    <w:rsid w:val="00033FF2"/>
    <w:rsid w:val="00034BFB"/>
    <w:rsid w:val="00040D69"/>
    <w:rsid w:val="0004503D"/>
    <w:rsid w:val="00046A5B"/>
    <w:rsid w:val="00047239"/>
    <w:rsid w:val="00052891"/>
    <w:rsid w:val="000571AE"/>
    <w:rsid w:val="0006325B"/>
    <w:rsid w:val="000715D2"/>
    <w:rsid w:val="0007396C"/>
    <w:rsid w:val="00083025"/>
    <w:rsid w:val="0008412E"/>
    <w:rsid w:val="00084B5F"/>
    <w:rsid w:val="00086B2E"/>
    <w:rsid w:val="000919EF"/>
    <w:rsid w:val="00097701"/>
    <w:rsid w:val="000A29EF"/>
    <w:rsid w:val="000B6201"/>
    <w:rsid w:val="000B6A7D"/>
    <w:rsid w:val="000C0E9D"/>
    <w:rsid w:val="000C1E09"/>
    <w:rsid w:val="000C243C"/>
    <w:rsid w:val="000C5EC5"/>
    <w:rsid w:val="000C7AB9"/>
    <w:rsid w:val="000D0030"/>
    <w:rsid w:val="000D0A11"/>
    <w:rsid w:val="000D3EFB"/>
    <w:rsid w:val="000D7DFB"/>
    <w:rsid w:val="000E2E24"/>
    <w:rsid w:val="000E3B3D"/>
    <w:rsid w:val="000E7DED"/>
    <w:rsid w:val="000F5F20"/>
    <w:rsid w:val="00100192"/>
    <w:rsid w:val="001015CA"/>
    <w:rsid w:val="0010281A"/>
    <w:rsid w:val="00110953"/>
    <w:rsid w:val="00114D59"/>
    <w:rsid w:val="0011779C"/>
    <w:rsid w:val="0013047C"/>
    <w:rsid w:val="00132C90"/>
    <w:rsid w:val="00134507"/>
    <w:rsid w:val="00136EA0"/>
    <w:rsid w:val="00140B16"/>
    <w:rsid w:val="00141150"/>
    <w:rsid w:val="00141B88"/>
    <w:rsid w:val="00151B27"/>
    <w:rsid w:val="00151B40"/>
    <w:rsid w:val="00151C83"/>
    <w:rsid w:val="00153DA9"/>
    <w:rsid w:val="00154FE8"/>
    <w:rsid w:val="00155A50"/>
    <w:rsid w:val="001612CE"/>
    <w:rsid w:val="00161423"/>
    <w:rsid w:val="00161D5F"/>
    <w:rsid w:val="00162726"/>
    <w:rsid w:val="00163602"/>
    <w:rsid w:val="00164020"/>
    <w:rsid w:val="0016496E"/>
    <w:rsid w:val="00165A16"/>
    <w:rsid w:val="00173612"/>
    <w:rsid w:val="001737B1"/>
    <w:rsid w:val="00174581"/>
    <w:rsid w:val="001774F7"/>
    <w:rsid w:val="001778A4"/>
    <w:rsid w:val="00190653"/>
    <w:rsid w:val="00194FBD"/>
    <w:rsid w:val="00195063"/>
    <w:rsid w:val="001A2E00"/>
    <w:rsid w:val="001A4A97"/>
    <w:rsid w:val="001A598B"/>
    <w:rsid w:val="001A5B60"/>
    <w:rsid w:val="001B1FF8"/>
    <w:rsid w:val="001B30AB"/>
    <w:rsid w:val="001B4FAE"/>
    <w:rsid w:val="001C2D56"/>
    <w:rsid w:val="001C5084"/>
    <w:rsid w:val="001C777C"/>
    <w:rsid w:val="001C7E41"/>
    <w:rsid w:val="001D10B9"/>
    <w:rsid w:val="001D20EA"/>
    <w:rsid w:val="001D4C2E"/>
    <w:rsid w:val="001E0862"/>
    <w:rsid w:val="001E27E2"/>
    <w:rsid w:val="001E4CDA"/>
    <w:rsid w:val="001E5925"/>
    <w:rsid w:val="001F01D4"/>
    <w:rsid w:val="001F631E"/>
    <w:rsid w:val="00203FD3"/>
    <w:rsid w:val="002048C8"/>
    <w:rsid w:val="00205B40"/>
    <w:rsid w:val="00205E89"/>
    <w:rsid w:val="002061FD"/>
    <w:rsid w:val="002066A0"/>
    <w:rsid w:val="002116D2"/>
    <w:rsid w:val="00214483"/>
    <w:rsid w:val="00216932"/>
    <w:rsid w:val="00217194"/>
    <w:rsid w:val="00224DFE"/>
    <w:rsid w:val="00227D21"/>
    <w:rsid w:val="002317C1"/>
    <w:rsid w:val="00240050"/>
    <w:rsid w:val="00243C7F"/>
    <w:rsid w:val="0024451D"/>
    <w:rsid w:val="00245406"/>
    <w:rsid w:val="00245786"/>
    <w:rsid w:val="002474C1"/>
    <w:rsid w:val="00247C38"/>
    <w:rsid w:val="00252128"/>
    <w:rsid w:val="002539D8"/>
    <w:rsid w:val="002546D1"/>
    <w:rsid w:val="00255B68"/>
    <w:rsid w:val="00262B70"/>
    <w:rsid w:val="00265AF4"/>
    <w:rsid w:val="00275219"/>
    <w:rsid w:val="00276FF7"/>
    <w:rsid w:val="00277FB8"/>
    <w:rsid w:val="002832FA"/>
    <w:rsid w:val="00284E4A"/>
    <w:rsid w:val="00285B6A"/>
    <w:rsid w:val="00293119"/>
    <w:rsid w:val="00293C57"/>
    <w:rsid w:val="00295068"/>
    <w:rsid w:val="002A086D"/>
    <w:rsid w:val="002C0F82"/>
    <w:rsid w:val="002C2F85"/>
    <w:rsid w:val="002C4A5F"/>
    <w:rsid w:val="002D00B1"/>
    <w:rsid w:val="002D0CE2"/>
    <w:rsid w:val="002D33F7"/>
    <w:rsid w:val="002D3515"/>
    <w:rsid w:val="002D5884"/>
    <w:rsid w:val="002E1011"/>
    <w:rsid w:val="002E274C"/>
    <w:rsid w:val="002E472A"/>
    <w:rsid w:val="002E5A3B"/>
    <w:rsid w:val="002E7422"/>
    <w:rsid w:val="002F2A7A"/>
    <w:rsid w:val="002F724F"/>
    <w:rsid w:val="002F7321"/>
    <w:rsid w:val="00300088"/>
    <w:rsid w:val="00300A5F"/>
    <w:rsid w:val="003070BA"/>
    <w:rsid w:val="003138EE"/>
    <w:rsid w:val="003149EE"/>
    <w:rsid w:val="00314B4D"/>
    <w:rsid w:val="00314BA5"/>
    <w:rsid w:val="003233FA"/>
    <w:rsid w:val="003235EA"/>
    <w:rsid w:val="003251DD"/>
    <w:rsid w:val="00325936"/>
    <w:rsid w:val="00326A23"/>
    <w:rsid w:val="00326E5B"/>
    <w:rsid w:val="0033026D"/>
    <w:rsid w:val="003336E8"/>
    <w:rsid w:val="003510A7"/>
    <w:rsid w:val="003558C6"/>
    <w:rsid w:val="003560F8"/>
    <w:rsid w:val="00356C37"/>
    <w:rsid w:val="00357668"/>
    <w:rsid w:val="003607A8"/>
    <w:rsid w:val="00360E56"/>
    <w:rsid w:val="00367639"/>
    <w:rsid w:val="00377F5A"/>
    <w:rsid w:val="003917E0"/>
    <w:rsid w:val="003924F1"/>
    <w:rsid w:val="00397D36"/>
    <w:rsid w:val="003A0AB4"/>
    <w:rsid w:val="003A3009"/>
    <w:rsid w:val="003A37C8"/>
    <w:rsid w:val="003A5A04"/>
    <w:rsid w:val="003B7052"/>
    <w:rsid w:val="003B7FF8"/>
    <w:rsid w:val="003C0FB6"/>
    <w:rsid w:val="003C11CF"/>
    <w:rsid w:val="003C7FF9"/>
    <w:rsid w:val="003D0A4C"/>
    <w:rsid w:val="003D7664"/>
    <w:rsid w:val="003E0F3A"/>
    <w:rsid w:val="003E1A46"/>
    <w:rsid w:val="003E1B5D"/>
    <w:rsid w:val="003E392E"/>
    <w:rsid w:val="003F284D"/>
    <w:rsid w:val="003F35A2"/>
    <w:rsid w:val="003F4912"/>
    <w:rsid w:val="003F51AB"/>
    <w:rsid w:val="00411A17"/>
    <w:rsid w:val="004148FC"/>
    <w:rsid w:val="00417966"/>
    <w:rsid w:val="00430619"/>
    <w:rsid w:val="00434C59"/>
    <w:rsid w:val="00434FDB"/>
    <w:rsid w:val="00436617"/>
    <w:rsid w:val="00442662"/>
    <w:rsid w:val="00445450"/>
    <w:rsid w:val="004500D2"/>
    <w:rsid w:val="004504E6"/>
    <w:rsid w:val="004518F8"/>
    <w:rsid w:val="00460C10"/>
    <w:rsid w:val="00462F8F"/>
    <w:rsid w:val="00463143"/>
    <w:rsid w:val="00464E8F"/>
    <w:rsid w:val="00465E2D"/>
    <w:rsid w:val="004717EC"/>
    <w:rsid w:val="00475E82"/>
    <w:rsid w:val="0049532E"/>
    <w:rsid w:val="00497391"/>
    <w:rsid w:val="004A1217"/>
    <w:rsid w:val="004A26CA"/>
    <w:rsid w:val="004A470F"/>
    <w:rsid w:val="004A6AFD"/>
    <w:rsid w:val="004B5861"/>
    <w:rsid w:val="004C15EE"/>
    <w:rsid w:val="004C329E"/>
    <w:rsid w:val="004C5DF4"/>
    <w:rsid w:val="004D18F7"/>
    <w:rsid w:val="004D3B8B"/>
    <w:rsid w:val="004D634B"/>
    <w:rsid w:val="004E3F21"/>
    <w:rsid w:val="004E4BC4"/>
    <w:rsid w:val="004E7A91"/>
    <w:rsid w:val="004F25C5"/>
    <w:rsid w:val="004F2F60"/>
    <w:rsid w:val="004F3289"/>
    <w:rsid w:val="004F62CB"/>
    <w:rsid w:val="004F78AC"/>
    <w:rsid w:val="0050083A"/>
    <w:rsid w:val="00502F1F"/>
    <w:rsid w:val="0050606E"/>
    <w:rsid w:val="0051123B"/>
    <w:rsid w:val="005136E7"/>
    <w:rsid w:val="0051616E"/>
    <w:rsid w:val="0051698A"/>
    <w:rsid w:val="00517D0A"/>
    <w:rsid w:val="00530074"/>
    <w:rsid w:val="00530B00"/>
    <w:rsid w:val="00531539"/>
    <w:rsid w:val="005365B1"/>
    <w:rsid w:val="00540F05"/>
    <w:rsid w:val="005502B1"/>
    <w:rsid w:val="005524B3"/>
    <w:rsid w:val="0055447F"/>
    <w:rsid w:val="005614EA"/>
    <w:rsid w:val="005664FE"/>
    <w:rsid w:val="00567613"/>
    <w:rsid w:val="005800F9"/>
    <w:rsid w:val="0058071D"/>
    <w:rsid w:val="00583105"/>
    <w:rsid w:val="005838CD"/>
    <w:rsid w:val="00586100"/>
    <w:rsid w:val="00586611"/>
    <w:rsid w:val="00594B77"/>
    <w:rsid w:val="00595D77"/>
    <w:rsid w:val="005964F7"/>
    <w:rsid w:val="005A3341"/>
    <w:rsid w:val="005A4011"/>
    <w:rsid w:val="005A405D"/>
    <w:rsid w:val="005A6972"/>
    <w:rsid w:val="005A6A1A"/>
    <w:rsid w:val="005B1405"/>
    <w:rsid w:val="005B2D89"/>
    <w:rsid w:val="005B354D"/>
    <w:rsid w:val="005B3DBD"/>
    <w:rsid w:val="005B57E6"/>
    <w:rsid w:val="005C0C34"/>
    <w:rsid w:val="005C1FC7"/>
    <w:rsid w:val="005C2895"/>
    <w:rsid w:val="005C3D8D"/>
    <w:rsid w:val="005C46EA"/>
    <w:rsid w:val="005C4F5C"/>
    <w:rsid w:val="005C623E"/>
    <w:rsid w:val="005C7935"/>
    <w:rsid w:val="005D5FC0"/>
    <w:rsid w:val="005E217F"/>
    <w:rsid w:val="005E3992"/>
    <w:rsid w:val="005E45C9"/>
    <w:rsid w:val="005F160B"/>
    <w:rsid w:val="005F26B3"/>
    <w:rsid w:val="005F2BAC"/>
    <w:rsid w:val="005F5D7A"/>
    <w:rsid w:val="005F7468"/>
    <w:rsid w:val="00604028"/>
    <w:rsid w:val="00612B7C"/>
    <w:rsid w:val="00614A68"/>
    <w:rsid w:val="00614EEC"/>
    <w:rsid w:val="00615909"/>
    <w:rsid w:val="0061592B"/>
    <w:rsid w:val="00616152"/>
    <w:rsid w:val="0062276A"/>
    <w:rsid w:val="00625811"/>
    <w:rsid w:val="006311F6"/>
    <w:rsid w:val="00642EF0"/>
    <w:rsid w:val="0064319E"/>
    <w:rsid w:val="00646F18"/>
    <w:rsid w:val="00647EAD"/>
    <w:rsid w:val="006504C4"/>
    <w:rsid w:val="00653285"/>
    <w:rsid w:val="00662EA9"/>
    <w:rsid w:val="00666209"/>
    <w:rsid w:val="00675678"/>
    <w:rsid w:val="0067595B"/>
    <w:rsid w:val="00676DA2"/>
    <w:rsid w:val="006774E0"/>
    <w:rsid w:val="00683206"/>
    <w:rsid w:val="00685C50"/>
    <w:rsid w:val="00691461"/>
    <w:rsid w:val="006A14EC"/>
    <w:rsid w:val="006B048A"/>
    <w:rsid w:val="006B2124"/>
    <w:rsid w:val="006B4CC5"/>
    <w:rsid w:val="006B58E7"/>
    <w:rsid w:val="006C1BA0"/>
    <w:rsid w:val="006C66FF"/>
    <w:rsid w:val="006E042B"/>
    <w:rsid w:val="006E6F48"/>
    <w:rsid w:val="006F129D"/>
    <w:rsid w:val="006F1432"/>
    <w:rsid w:val="006F2BB7"/>
    <w:rsid w:val="006F4104"/>
    <w:rsid w:val="006F63DB"/>
    <w:rsid w:val="0070029F"/>
    <w:rsid w:val="0070056C"/>
    <w:rsid w:val="007014C4"/>
    <w:rsid w:val="00701505"/>
    <w:rsid w:val="00716564"/>
    <w:rsid w:val="00717949"/>
    <w:rsid w:val="00724A9F"/>
    <w:rsid w:val="007258E2"/>
    <w:rsid w:val="00726443"/>
    <w:rsid w:val="00726A71"/>
    <w:rsid w:val="0073120A"/>
    <w:rsid w:val="0073202C"/>
    <w:rsid w:val="00732650"/>
    <w:rsid w:val="007326D6"/>
    <w:rsid w:val="00734465"/>
    <w:rsid w:val="0073541F"/>
    <w:rsid w:val="007430E9"/>
    <w:rsid w:val="00760572"/>
    <w:rsid w:val="00763BCA"/>
    <w:rsid w:val="00765B5C"/>
    <w:rsid w:val="007811E4"/>
    <w:rsid w:val="007816DE"/>
    <w:rsid w:val="007931CE"/>
    <w:rsid w:val="00797726"/>
    <w:rsid w:val="007A49D4"/>
    <w:rsid w:val="007A4F7E"/>
    <w:rsid w:val="007A7535"/>
    <w:rsid w:val="007B30DD"/>
    <w:rsid w:val="007B6C48"/>
    <w:rsid w:val="007C34ED"/>
    <w:rsid w:val="007C7492"/>
    <w:rsid w:val="007C7648"/>
    <w:rsid w:val="007D151F"/>
    <w:rsid w:val="007D6991"/>
    <w:rsid w:val="007E0CC8"/>
    <w:rsid w:val="007E0E50"/>
    <w:rsid w:val="007E63D4"/>
    <w:rsid w:val="007F39AD"/>
    <w:rsid w:val="007F6A85"/>
    <w:rsid w:val="00800D1B"/>
    <w:rsid w:val="00804547"/>
    <w:rsid w:val="008147C8"/>
    <w:rsid w:val="00814AC7"/>
    <w:rsid w:val="0082007B"/>
    <w:rsid w:val="00820EAA"/>
    <w:rsid w:val="008232B4"/>
    <w:rsid w:val="0082369A"/>
    <w:rsid w:val="008240AF"/>
    <w:rsid w:val="00826295"/>
    <w:rsid w:val="00827F75"/>
    <w:rsid w:val="00832A95"/>
    <w:rsid w:val="008337F0"/>
    <w:rsid w:val="00840005"/>
    <w:rsid w:val="00845CC3"/>
    <w:rsid w:val="0084703D"/>
    <w:rsid w:val="00852211"/>
    <w:rsid w:val="008536C7"/>
    <w:rsid w:val="0085489A"/>
    <w:rsid w:val="008611D2"/>
    <w:rsid w:val="00861D35"/>
    <w:rsid w:val="00864022"/>
    <w:rsid w:val="0086723F"/>
    <w:rsid w:val="00870889"/>
    <w:rsid w:val="00871B19"/>
    <w:rsid w:val="00873160"/>
    <w:rsid w:val="00873E62"/>
    <w:rsid w:val="0087400F"/>
    <w:rsid w:val="00876190"/>
    <w:rsid w:val="00876A12"/>
    <w:rsid w:val="00881E8B"/>
    <w:rsid w:val="008830F3"/>
    <w:rsid w:val="0089552F"/>
    <w:rsid w:val="0089764A"/>
    <w:rsid w:val="008A1C04"/>
    <w:rsid w:val="008A7B15"/>
    <w:rsid w:val="008B3F28"/>
    <w:rsid w:val="008B5702"/>
    <w:rsid w:val="008B78BD"/>
    <w:rsid w:val="008C2214"/>
    <w:rsid w:val="008C4D46"/>
    <w:rsid w:val="008C6FE8"/>
    <w:rsid w:val="008E0623"/>
    <w:rsid w:val="008E074C"/>
    <w:rsid w:val="008E1B74"/>
    <w:rsid w:val="008F3BC1"/>
    <w:rsid w:val="009014C8"/>
    <w:rsid w:val="00901AD6"/>
    <w:rsid w:val="0091699B"/>
    <w:rsid w:val="00922465"/>
    <w:rsid w:val="00922CB9"/>
    <w:rsid w:val="009300E3"/>
    <w:rsid w:val="00931AE8"/>
    <w:rsid w:val="00932FA6"/>
    <w:rsid w:val="00934ED5"/>
    <w:rsid w:val="00940E66"/>
    <w:rsid w:val="009434DC"/>
    <w:rsid w:val="00952DDD"/>
    <w:rsid w:val="00952F43"/>
    <w:rsid w:val="00954D6C"/>
    <w:rsid w:val="00954E8D"/>
    <w:rsid w:val="009551F8"/>
    <w:rsid w:val="00963332"/>
    <w:rsid w:val="0096455E"/>
    <w:rsid w:val="00971695"/>
    <w:rsid w:val="00971A5B"/>
    <w:rsid w:val="00973F13"/>
    <w:rsid w:val="009757BC"/>
    <w:rsid w:val="00984130"/>
    <w:rsid w:val="0099006E"/>
    <w:rsid w:val="0099100A"/>
    <w:rsid w:val="00994719"/>
    <w:rsid w:val="00995134"/>
    <w:rsid w:val="009A2F9E"/>
    <w:rsid w:val="009B044B"/>
    <w:rsid w:val="009B059E"/>
    <w:rsid w:val="009C0D90"/>
    <w:rsid w:val="009C2A53"/>
    <w:rsid w:val="009C38C7"/>
    <w:rsid w:val="009C51BC"/>
    <w:rsid w:val="009D32D4"/>
    <w:rsid w:val="009D4907"/>
    <w:rsid w:val="009D5BA3"/>
    <w:rsid w:val="009E1349"/>
    <w:rsid w:val="009E5705"/>
    <w:rsid w:val="009E61DE"/>
    <w:rsid w:val="009F0839"/>
    <w:rsid w:val="009F1498"/>
    <w:rsid w:val="009F378F"/>
    <w:rsid w:val="00A017AF"/>
    <w:rsid w:val="00A07964"/>
    <w:rsid w:val="00A11CE4"/>
    <w:rsid w:val="00A13783"/>
    <w:rsid w:val="00A142FC"/>
    <w:rsid w:val="00A14562"/>
    <w:rsid w:val="00A149E3"/>
    <w:rsid w:val="00A16D2A"/>
    <w:rsid w:val="00A17FC6"/>
    <w:rsid w:val="00A214C2"/>
    <w:rsid w:val="00A21F5D"/>
    <w:rsid w:val="00A22A91"/>
    <w:rsid w:val="00A23E19"/>
    <w:rsid w:val="00A30849"/>
    <w:rsid w:val="00A3448B"/>
    <w:rsid w:val="00A34C7B"/>
    <w:rsid w:val="00A36784"/>
    <w:rsid w:val="00A462E3"/>
    <w:rsid w:val="00A53C72"/>
    <w:rsid w:val="00A61164"/>
    <w:rsid w:val="00A63837"/>
    <w:rsid w:val="00A70C83"/>
    <w:rsid w:val="00A7137F"/>
    <w:rsid w:val="00A77F3E"/>
    <w:rsid w:val="00A80962"/>
    <w:rsid w:val="00A819F3"/>
    <w:rsid w:val="00A85961"/>
    <w:rsid w:val="00A866CA"/>
    <w:rsid w:val="00A90E88"/>
    <w:rsid w:val="00A9130F"/>
    <w:rsid w:val="00AA0834"/>
    <w:rsid w:val="00AA0C6A"/>
    <w:rsid w:val="00AA0C94"/>
    <w:rsid w:val="00AA6859"/>
    <w:rsid w:val="00AB0BA8"/>
    <w:rsid w:val="00AB3AE9"/>
    <w:rsid w:val="00AB4C70"/>
    <w:rsid w:val="00AB7ADB"/>
    <w:rsid w:val="00AC03DC"/>
    <w:rsid w:val="00AC0CAC"/>
    <w:rsid w:val="00AC5A25"/>
    <w:rsid w:val="00AD1581"/>
    <w:rsid w:val="00AD1587"/>
    <w:rsid w:val="00AD50C5"/>
    <w:rsid w:val="00AD7B95"/>
    <w:rsid w:val="00AE03EA"/>
    <w:rsid w:val="00AE07A5"/>
    <w:rsid w:val="00AE1E8F"/>
    <w:rsid w:val="00AE285A"/>
    <w:rsid w:val="00AE36FB"/>
    <w:rsid w:val="00AE3D41"/>
    <w:rsid w:val="00AE4777"/>
    <w:rsid w:val="00AE7191"/>
    <w:rsid w:val="00AF2790"/>
    <w:rsid w:val="00AF70CC"/>
    <w:rsid w:val="00AF7B0F"/>
    <w:rsid w:val="00B1591E"/>
    <w:rsid w:val="00B15A64"/>
    <w:rsid w:val="00B2484B"/>
    <w:rsid w:val="00B24922"/>
    <w:rsid w:val="00B26C47"/>
    <w:rsid w:val="00B304DF"/>
    <w:rsid w:val="00B36F71"/>
    <w:rsid w:val="00B37D60"/>
    <w:rsid w:val="00B433E7"/>
    <w:rsid w:val="00B43849"/>
    <w:rsid w:val="00B456B8"/>
    <w:rsid w:val="00B47179"/>
    <w:rsid w:val="00B6378D"/>
    <w:rsid w:val="00B6419D"/>
    <w:rsid w:val="00B642DC"/>
    <w:rsid w:val="00B66797"/>
    <w:rsid w:val="00B73164"/>
    <w:rsid w:val="00B741BD"/>
    <w:rsid w:val="00B81EC5"/>
    <w:rsid w:val="00B835A5"/>
    <w:rsid w:val="00B85F50"/>
    <w:rsid w:val="00B90DC0"/>
    <w:rsid w:val="00B916D9"/>
    <w:rsid w:val="00BA4BB5"/>
    <w:rsid w:val="00BA59DC"/>
    <w:rsid w:val="00BB05E8"/>
    <w:rsid w:val="00BB21B4"/>
    <w:rsid w:val="00BB2E47"/>
    <w:rsid w:val="00BB4F89"/>
    <w:rsid w:val="00BC00DD"/>
    <w:rsid w:val="00BC0E03"/>
    <w:rsid w:val="00BC176C"/>
    <w:rsid w:val="00BC1EA8"/>
    <w:rsid w:val="00BC1F25"/>
    <w:rsid w:val="00BC3E9C"/>
    <w:rsid w:val="00BD05FB"/>
    <w:rsid w:val="00BE209E"/>
    <w:rsid w:val="00BE5270"/>
    <w:rsid w:val="00BF0169"/>
    <w:rsid w:val="00BF099F"/>
    <w:rsid w:val="00BF3EB0"/>
    <w:rsid w:val="00BF7A75"/>
    <w:rsid w:val="00C0035E"/>
    <w:rsid w:val="00C026C6"/>
    <w:rsid w:val="00C130D8"/>
    <w:rsid w:val="00C235BE"/>
    <w:rsid w:val="00C315D7"/>
    <w:rsid w:val="00C3206B"/>
    <w:rsid w:val="00C3371E"/>
    <w:rsid w:val="00C3583B"/>
    <w:rsid w:val="00C43472"/>
    <w:rsid w:val="00C45D15"/>
    <w:rsid w:val="00C47C4D"/>
    <w:rsid w:val="00C5043A"/>
    <w:rsid w:val="00C51D0E"/>
    <w:rsid w:val="00C62997"/>
    <w:rsid w:val="00C807CA"/>
    <w:rsid w:val="00C90EFA"/>
    <w:rsid w:val="00CA0B40"/>
    <w:rsid w:val="00CA2BF3"/>
    <w:rsid w:val="00CB010E"/>
    <w:rsid w:val="00CB08F6"/>
    <w:rsid w:val="00CB7C63"/>
    <w:rsid w:val="00CC32FE"/>
    <w:rsid w:val="00CC37B9"/>
    <w:rsid w:val="00CC5673"/>
    <w:rsid w:val="00CC5B56"/>
    <w:rsid w:val="00CC5BAA"/>
    <w:rsid w:val="00CD2B83"/>
    <w:rsid w:val="00CD4348"/>
    <w:rsid w:val="00CE057B"/>
    <w:rsid w:val="00CE32AE"/>
    <w:rsid w:val="00CE7E8F"/>
    <w:rsid w:val="00CF44A7"/>
    <w:rsid w:val="00CF4BEA"/>
    <w:rsid w:val="00D04F62"/>
    <w:rsid w:val="00D155F6"/>
    <w:rsid w:val="00D214E4"/>
    <w:rsid w:val="00D22AAD"/>
    <w:rsid w:val="00D230D3"/>
    <w:rsid w:val="00D258C0"/>
    <w:rsid w:val="00D264EB"/>
    <w:rsid w:val="00D27017"/>
    <w:rsid w:val="00D329ED"/>
    <w:rsid w:val="00D3516B"/>
    <w:rsid w:val="00D41CDC"/>
    <w:rsid w:val="00D52D8A"/>
    <w:rsid w:val="00D55328"/>
    <w:rsid w:val="00D57CCF"/>
    <w:rsid w:val="00D60A62"/>
    <w:rsid w:val="00D62BFC"/>
    <w:rsid w:val="00D634E7"/>
    <w:rsid w:val="00D73F1E"/>
    <w:rsid w:val="00D7713A"/>
    <w:rsid w:val="00D83664"/>
    <w:rsid w:val="00D85BD1"/>
    <w:rsid w:val="00D92908"/>
    <w:rsid w:val="00DA1FA1"/>
    <w:rsid w:val="00DA48FD"/>
    <w:rsid w:val="00DA6125"/>
    <w:rsid w:val="00DA6E1C"/>
    <w:rsid w:val="00DB045B"/>
    <w:rsid w:val="00DB2117"/>
    <w:rsid w:val="00DB75EB"/>
    <w:rsid w:val="00DC0A34"/>
    <w:rsid w:val="00DC1FE0"/>
    <w:rsid w:val="00DC70B8"/>
    <w:rsid w:val="00DE2375"/>
    <w:rsid w:val="00DF2FCF"/>
    <w:rsid w:val="00DF42F3"/>
    <w:rsid w:val="00DF43B9"/>
    <w:rsid w:val="00E020DB"/>
    <w:rsid w:val="00E03491"/>
    <w:rsid w:val="00E04EE3"/>
    <w:rsid w:val="00E06907"/>
    <w:rsid w:val="00E114D4"/>
    <w:rsid w:val="00E12A08"/>
    <w:rsid w:val="00E14E56"/>
    <w:rsid w:val="00E17C14"/>
    <w:rsid w:val="00E25EC1"/>
    <w:rsid w:val="00E41155"/>
    <w:rsid w:val="00E4567D"/>
    <w:rsid w:val="00E46B64"/>
    <w:rsid w:val="00E61376"/>
    <w:rsid w:val="00E6145E"/>
    <w:rsid w:val="00E61CD3"/>
    <w:rsid w:val="00E66669"/>
    <w:rsid w:val="00E70FDC"/>
    <w:rsid w:val="00E715FB"/>
    <w:rsid w:val="00E71994"/>
    <w:rsid w:val="00E72F51"/>
    <w:rsid w:val="00E749F8"/>
    <w:rsid w:val="00E77BAF"/>
    <w:rsid w:val="00E82FE3"/>
    <w:rsid w:val="00E9364A"/>
    <w:rsid w:val="00E96730"/>
    <w:rsid w:val="00E96761"/>
    <w:rsid w:val="00EB2902"/>
    <w:rsid w:val="00EB3023"/>
    <w:rsid w:val="00EB7137"/>
    <w:rsid w:val="00EB7D42"/>
    <w:rsid w:val="00EC0895"/>
    <w:rsid w:val="00EC28E0"/>
    <w:rsid w:val="00ED1B51"/>
    <w:rsid w:val="00ED499C"/>
    <w:rsid w:val="00ED5319"/>
    <w:rsid w:val="00ED5E17"/>
    <w:rsid w:val="00ED6FF1"/>
    <w:rsid w:val="00ED774B"/>
    <w:rsid w:val="00EE10E8"/>
    <w:rsid w:val="00EE2C19"/>
    <w:rsid w:val="00EE4536"/>
    <w:rsid w:val="00EF35CD"/>
    <w:rsid w:val="00F02025"/>
    <w:rsid w:val="00F136E3"/>
    <w:rsid w:val="00F17AAC"/>
    <w:rsid w:val="00F232C1"/>
    <w:rsid w:val="00F23F83"/>
    <w:rsid w:val="00F32AB5"/>
    <w:rsid w:val="00F3557E"/>
    <w:rsid w:val="00F37F15"/>
    <w:rsid w:val="00F417DE"/>
    <w:rsid w:val="00F4334D"/>
    <w:rsid w:val="00F43363"/>
    <w:rsid w:val="00F45B73"/>
    <w:rsid w:val="00F51FD3"/>
    <w:rsid w:val="00F52A53"/>
    <w:rsid w:val="00F5374A"/>
    <w:rsid w:val="00F55392"/>
    <w:rsid w:val="00F55F6F"/>
    <w:rsid w:val="00F604CE"/>
    <w:rsid w:val="00F6708E"/>
    <w:rsid w:val="00F707F5"/>
    <w:rsid w:val="00F8731A"/>
    <w:rsid w:val="00F90720"/>
    <w:rsid w:val="00F94092"/>
    <w:rsid w:val="00FB20DF"/>
    <w:rsid w:val="00FB216B"/>
    <w:rsid w:val="00FB23EF"/>
    <w:rsid w:val="00FB4D27"/>
    <w:rsid w:val="00FB78B6"/>
    <w:rsid w:val="00FC1015"/>
    <w:rsid w:val="00FC7896"/>
    <w:rsid w:val="00FD2412"/>
    <w:rsid w:val="00FE0F05"/>
    <w:rsid w:val="00FE30EE"/>
    <w:rsid w:val="00FE39A4"/>
    <w:rsid w:val="00FE56A9"/>
    <w:rsid w:val="00FE5DEB"/>
    <w:rsid w:val="00FE600B"/>
    <w:rsid w:val="00FE64D5"/>
    <w:rsid w:val="00FF4E1E"/>
    <w:rsid w:val="00FF5B5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7E444"/>
  <w15:docId w15:val="{0994E256-2065-49D9-9275-124DF41C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0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Isomers</vt:lpstr>
    </vt:vector>
  </TitlesOfParts>
  <Company>St Cuthbert's College</Company>
  <LinksUpToDate>false</LinksUpToDate>
  <CharactersWithSpaces>1809</CharactersWithSpaces>
  <SharedDoc>false</SharedDoc>
  <HLinks>
    <vt:vector size="12" baseType="variant">
      <vt:variant>
        <vt:i4>7405610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http://en.wikipedia.org/wiki/Dextrorotatory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http://en.wikipedia.org/wiki/Levorotatory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Isomers</dc:title>
  <dc:creator>IS Department</dc:creator>
  <cp:lastModifiedBy>McMahon, Michele</cp:lastModifiedBy>
  <cp:revision>8</cp:revision>
  <cp:lastPrinted>2016-05-10T00:01:00Z</cp:lastPrinted>
  <dcterms:created xsi:type="dcterms:W3CDTF">2014-06-13T10:41:00Z</dcterms:created>
  <dcterms:modified xsi:type="dcterms:W3CDTF">2020-04-22T23:03:00Z</dcterms:modified>
</cp:coreProperties>
</file>