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0C0A" w14:textId="77777777" w:rsidR="00F671E6" w:rsidRPr="00C94BAB" w:rsidRDefault="00F671E6" w:rsidP="00F671E6">
      <w:pPr>
        <w:jc w:val="center"/>
        <w:rPr>
          <w:rStyle w:val="Strong"/>
          <w:color w:val="000000" w:themeColor="text1"/>
          <w:sz w:val="28"/>
          <w:szCs w:val="28"/>
        </w:rPr>
      </w:pPr>
      <w:r w:rsidRPr="00C94BAB">
        <w:rPr>
          <w:rStyle w:val="Strong"/>
          <w:color w:val="FF0000"/>
          <w:sz w:val="28"/>
          <w:szCs w:val="28"/>
        </w:rPr>
        <w:t xml:space="preserve">ANSWERS: </w:t>
      </w:r>
      <w:r w:rsidR="00233D98" w:rsidRPr="00C94BAB">
        <w:rPr>
          <w:rStyle w:val="Strong"/>
          <w:sz w:val="28"/>
          <w:szCs w:val="28"/>
        </w:rPr>
        <w:t xml:space="preserve">Draw </w:t>
      </w:r>
      <w:r w:rsidR="00C94BAB">
        <w:rPr>
          <w:rStyle w:val="Strong"/>
          <w:sz w:val="28"/>
          <w:szCs w:val="28"/>
        </w:rPr>
        <w:t xml:space="preserve">the </w:t>
      </w:r>
      <w:r w:rsidR="00233D98" w:rsidRPr="00C94BAB">
        <w:rPr>
          <w:rStyle w:val="Strong"/>
          <w:sz w:val="28"/>
          <w:szCs w:val="28"/>
        </w:rPr>
        <w:t>c</w:t>
      </w:r>
      <w:r w:rsidR="00540033" w:rsidRPr="00C94BAB">
        <w:rPr>
          <w:rStyle w:val="Strong"/>
          <w:sz w:val="28"/>
          <w:szCs w:val="28"/>
        </w:rPr>
        <w:t xml:space="preserve">hemical structure or structural </w:t>
      </w:r>
      <w:r w:rsidR="00C94BAB">
        <w:rPr>
          <w:rStyle w:val="Strong"/>
          <w:sz w:val="28"/>
          <w:szCs w:val="28"/>
        </w:rPr>
        <w:t xml:space="preserve">formula </w:t>
      </w:r>
      <w:r w:rsidR="00540033" w:rsidRPr="00C94BAB">
        <w:rPr>
          <w:rStyle w:val="Strong"/>
          <w:sz w:val="28"/>
          <w:szCs w:val="28"/>
        </w:rPr>
        <w:t xml:space="preserve">or </w:t>
      </w:r>
      <w:r w:rsidR="00233D98" w:rsidRPr="00C94BAB">
        <w:rPr>
          <w:rStyle w:val="Strong"/>
          <w:sz w:val="28"/>
          <w:szCs w:val="28"/>
        </w:rPr>
        <w:t>displayed formula for the following organic molecules</w:t>
      </w:r>
    </w:p>
    <w:p w14:paraId="066EC2BD" w14:textId="77777777" w:rsidR="00887C8C" w:rsidRPr="00C94BAB" w:rsidRDefault="00887C8C" w:rsidP="00F671E6">
      <w:pPr>
        <w:jc w:val="center"/>
        <w:rPr>
          <w:rStyle w:val="Strong"/>
          <w:color w:val="FF0000"/>
          <w:sz w:val="20"/>
          <w:szCs w:val="20"/>
        </w:rPr>
      </w:pPr>
    </w:p>
    <w:tbl>
      <w:tblPr>
        <w:tblStyle w:val="TableGrid"/>
        <w:tblW w:w="14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  <w:gridCol w:w="5670"/>
      </w:tblGrid>
      <w:tr w:rsidR="00540033" w:rsidRPr="00C94BAB" w14:paraId="0E5BF6B9" w14:textId="77777777" w:rsidTr="00F75E52">
        <w:trPr>
          <w:trHeight w:val="1823"/>
          <w:jc w:val="center"/>
        </w:trPr>
        <w:tc>
          <w:tcPr>
            <w:tcW w:w="4361" w:type="dxa"/>
          </w:tcPr>
          <w:p w14:paraId="62317DBD" w14:textId="77777777" w:rsidR="00D62616" w:rsidRPr="00C94BAB" w:rsidRDefault="00540033" w:rsidP="00F75E52">
            <w:pPr>
              <w:jc w:val="center"/>
              <w:rPr>
                <w:bCs/>
                <w:noProof/>
                <w:lang w:eastAsia="en-NZ"/>
              </w:rPr>
            </w:pPr>
            <w:r w:rsidRPr="00C94BAB">
              <w:rPr>
                <w:bCs/>
                <w:noProof/>
                <w:lang w:eastAsia="en-NZ"/>
              </w:rPr>
              <w:t>heptane</w:t>
            </w:r>
          </w:p>
          <w:p w14:paraId="1FB19487" w14:textId="77777777" w:rsidR="00540033" w:rsidRPr="00C94BAB" w:rsidRDefault="00540033" w:rsidP="00887C8C">
            <w:pPr>
              <w:jc w:val="center"/>
              <w:rPr>
                <w:bCs/>
                <w:noProof/>
                <w:lang w:eastAsia="en-NZ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0C699E3B" wp14:editId="4AE80357">
                  <wp:extent cx="2604000" cy="762000"/>
                  <wp:effectExtent l="0" t="0" r="6350" b="0"/>
                  <wp:docPr id="6" name="il_fi" descr="http://upload.wikimedia.org/wikipedia/commons/c/c8/Hept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8/Hept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155" cy="77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BC2DA" w14:textId="77777777" w:rsidR="00540033" w:rsidRPr="00C94BAB" w:rsidRDefault="00D62616" w:rsidP="00887C8C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C94BAB">
              <w:rPr>
                <w:noProof/>
                <w:lang w:eastAsia="en-NZ"/>
              </w:rPr>
              <w:t>methane</w:t>
            </w:r>
          </w:p>
          <w:p w14:paraId="448F0DCC" w14:textId="77777777" w:rsidR="00D62616" w:rsidRPr="00C94BAB" w:rsidRDefault="00D62616" w:rsidP="00887C8C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41D50C81" wp14:editId="254D79EC">
                  <wp:extent cx="700969" cy="726438"/>
                  <wp:effectExtent l="0" t="0" r="4445" b="0"/>
                  <wp:docPr id="23" name="Picture 23" descr="File:Methane-2D-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Methane-2D-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69" cy="73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11477" w14:textId="77777777" w:rsidR="00F75E52" w:rsidRPr="00C94BAB" w:rsidRDefault="00F75E52" w:rsidP="00F75E52">
            <w:pPr>
              <w:spacing w:line="276" w:lineRule="auto"/>
              <w:jc w:val="center"/>
              <w:rPr>
                <w:color w:val="000000"/>
              </w:rPr>
            </w:pPr>
            <w:r w:rsidRPr="00C94BAB">
              <w:rPr>
                <w:color w:val="000000"/>
              </w:rPr>
              <w:t>alkane with 3 C atoms</w:t>
            </w:r>
          </w:p>
          <w:p w14:paraId="0D4AEC67" w14:textId="77777777" w:rsidR="00540033" w:rsidRPr="00C94BAB" w:rsidRDefault="00F75E52" w:rsidP="00F75E52">
            <w:pPr>
              <w:spacing w:line="276" w:lineRule="auto"/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284B0A09" wp14:editId="61CCB0B1">
                  <wp:extent cx="1190625" cy="715376"/>
                  <wp:effectExtent l="0" t="0" r="0" b="8890"/>
                  <wp:docPr id="22" name="il_fi" descr="http://upload.wikimedia.org/wikipedia/commons/a/a2/Prop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/a2/Propa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41" cy="72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D98" w:rsidRPr="00C94BAB" w14:paraId="216899E4" w14:textId="77777777" w:rsidTr="00F75E52">
        <w:trPr>
          <w:trHeight w:val="1835"/>
          <w:jc w:val="center"/>
        </w:trPr>
        <w:tc>
          <w:tcPr>
            <w:tcW w:w="4361" w:type="dxa"/>
          </w:tcPr>
          <w:p w14:paraId="7914DFBC" w14:textId="77777777" w:rsidR="00233D98" w:rsidRPr="00C94BAB" w:rsidRDefault="00233D98" w:rsidP="00887C8C">
            <w:pPr>
              <w:jc w:val="center"/>
              <w:rPr>
                <w:bCs/>
                <w:noProof/>
                <w:lang w:eastAsia="en-NZ"/>
              </w:rPr>
            </w:pPr>
            <w:r w:rsidRPr="00C94BAB">
              <w:rPr>
                <w:bCs/>
                <w:noProof/>
                <w:lang w:eastAsia="en-NZ"/>
              </w:rPr>
              <w:t>ethane</w:t>
            </w:r>
          </w:p>
          <w:p w14:paraId="30D828E8" w14:textId="77777777" w:rsidR="00233D98" w:rsidRPr="00C94BAB" w:rsidRDefault="00233D98" w:rsidP="00887C8C">
            <w:pPr>
              <w:jc w:val="center"/>
              <w:rPr>
                <w:bCs/>
                <w:noProof/>
                <w:lang w:eastAsia="en-NZ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04A363B3" wp14:editId="0B348500">
                  <wp:extent cx="996287" cy="752475"/>
                  <wp:effectExtent l="0" t="0" r="0" b="0"/>
                  <wp:docPr id="9" name="Picture 9" descr="http://upload.wikimedia.org/wikipedia/commons/9/99/Ethane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9/99/Ethane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76" cy="75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6FA61EA0" w14:textId="77777777" w:rsidR="00D62616" w:rsidRPr="00C94BAB" w:rsidRDefault="00233D98" w:rsidP="00F75E52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C94BAB">
              <w:rPr>
                <w:noProof/>
                <w:lang w:eastAsia="en-NZ"/>
              </w:rPr>
              <w:t>alkane with 7 carbon atoms</w:t>
            </w:r>
          </w:p>
          <w:p w14:paraId="52F1D1DE" w14:textId="77777777" w:rsidR="00233D98" w:rsidRPr="00C94BAB" w:rsidRDefault="00233D98" w:rsidP="00887C8C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78DF0299" wp14:editId="1E73B13A">
                  <wp:extent cx="3095977" cy="904875"/>
                  <wp:effectExtent l="0" t="0" r="0" b="0"/>
                  <wp:docPr id="8" name="Picture 8" descr="http://upload.wikimedia.org/wikipedia/commons/c/c8/Hept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c/c8/Hept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54" cy="91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14:paraId="220D014D" w14:textId="77777777" w:rsidR="00233D98" w:rsidRPr="00C94BAB" w:rsidRDefault="00233D98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rStyle w:val="Strong"/>
                <w:b w:val="0"/>
              </w:rPr>
              <w:t>pentane</w:t>
            </w:r>
          </w:p>
          <w:p w14:paraId="67F79DAB" w14:textId="77777777" w:rsidR="00233D98" w:rsidRPr="00C94BAB" w:rsidRDefault="00233D98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5762CB78" wp14:editId="0424ACCA">
                  <wp:extent cx="1962150" cy="759866"/>
                  <wp:effectExtent l="0" t="0" r="0" b="2540"/>
                  <wp:docPr id="11" name="Picture 11" descr="http://upload.wikimedia.org/wikipedia/commons/5/52/N-Pen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5/52/N-Pen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23" cy="76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1E6" w:rsidRPr="00C94BAB" w14:paraId="71A9880D" w14:textId="77777777" w:rsidTr="00F75E52">
        <w:trPr>
          <w:trHeight w:val="1733"/>
          <w:jc w:val="center"/>
        </w:trPr>
        <w:tc>
          <w:tcPr>
            <w:tcW w:w="4361" w:type="dxa"/>
          </w:tcPr>
          <w:p w14:paraId="44E48177" w14:textId="77777777" w:rsidR="00F671E6" w:rsidRPr="00C94BAB" w:rsidRDefault="00887C8C" w:rsidP="00F75E52">
            <w:pPr>
              <w:jc w:val="center"/>
              <w:rPr>
                <w:bCs/>
                <w:noProof/>
                <w:lang w:eastAsia="en-NZ"/>
              </w:rPr>
            </w:pPr>
            <w:r w:rsidRPr="00C94BAB">
              <w:rPr>
                <w:bCs/>
                <w:noProof/>
                <w:lang w:eastAsia="en-NZ"/>
              </w:rPr>
              <w:t>butane</w:t>
            </w:r>
          </w:p>
          <w:p w14:paraId="0D479092" w14:textId="77777777" w:rsidR="00F75E52" w:rsidRPr="00C94BAB" w:rsidRDefault="00F75E52" w:rsidP="00F75E52">
            <w:pPr>
              <w:jc w:val="center"/>
              <w:rPr>
                <w:bCs/>
                <w:noProof/>
                <w:lang w:eastAsia="en-NZ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0E056DF8" wp14:editId="0158797F">
                  <wp:extent cx="1525975" cy="772795"/>
                  <wp:effectExtent l="0" t="0" r="0" b="0"/>
                  <wp:docPr id="3" name="il_fi" descr="http://upload.wikimedia.org/wikipedia/commons/b/b9/But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b/b9/Buta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73" cy="77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D81D874" w14:textId="77777777" w:rsidR="00887C8C" w:rsidRPr="00C94BAB" w:rsidRDefault="00887C8C" w:rsidP="00887C8C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C94BAB">
              <w:rPr>
                <w:noProof/>
                <w:lang w:eastAsia="en-NZ"/>
              </w:rPr>
              <w:t>methanol</w:t>
            </w:r>
          </w:p>
          <w:p w14:paraId="4959A272" w14:textId="77777777" w:rsidR="00887C8C" w:rsidRPr="00C94BAB" w:rsidRDefault="00887C8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3A39ABAB" wp14:editId="517B913E">
                  <wp:extent cx="987472" cy="751098"/>
                  <wp:effectExtent l="0" t="0" r="3175" b="0"/>
                  <wp:docPr id="4" name="il_fi" descr="http://scienceblogs.de/weitergen/wp-content/blogs.dir/21/files/2012/07/i-ceb9ab2419449684626ebb3e9a8053a2-Methanol_struc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blogs.de/weitergen/wp-content/blogs.dir/21/files/2012/07/i-ceb9ab2419449684626ebb3e9a8053a2-Methanol_structure_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9" cy="75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EB9D41F" w14:textId="77777777" w:rsidR="00F671E6" w:rsidRPr="00C94BAB" w:rsidRDefault="00887C8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rStyle w:val="Strong"/>
                <w:b w:val="0"/>
              </w:rPr>
              <w:t>propene</w:t>
            </w:r>
          </w:p>
          <w:p w14:paraId="0A0B6189" w14:textId="77777777" w:rsidR="00887C8C" w:rsidRPr="00C94BAB" w:rsidRDefault="00887C8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0C7FDFD4" wp14:editId="20BA7580">
                  <wp:extent cx="942975" cy="897122"/>
                  <wp:effectExtent l="0" t="0" r="0" b="0"/>
                  <wp:docPr id="12" name="il_fi" descr="http://upload.wikimedia.org/wikipedia/commons/2/22/Prop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2/22/Prop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05" cy="90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1E6" w:rsidRPr="00C94BAB" w14:paraId="55C44554" w14:textId="77777777" w:rsidTr="00887C8C">
        <w:trPr>
          <w:jc w:val="center"/>
        </w:trPr>
        <w:tc>
          <w:tcPr>
            <w:tcW w:w="4361" w:type="dxa"/>
          </w:tcPr>
          <w:p w14:paraId="0FD55F46" w14:textId="77777777" w:rsidR="00F671E6" w:rsidRPr="00C94BAB" w:rsidRDefault="00887C8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rStyle w:val="Strong"/>
                <w:b w:val="0"/>
              </w:rPr>
              <w:t>polypropene</w:t>
            </w:r>
          </w:p>
          <w:p w14:paraId="07B4C059" w14:textId="77777777" w:rsidR="00887C8C" w:rsidRPr="00C94BAB" w:rsidRDefault="00F75E52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3A6CCB" wp14:editId="586C718D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647700</wp:posOffset>
                      </wp:positionV>
                      <wp:extent cx="228600" cy="428625"/>
                      <wp:effectExtent l="12065" t="9525" r="6985" b="9525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9B4E2" w14:textId="77777777" w:rsidR="00D34A2C" w:rsidRPr="00F75E52" w:rsidRDefault="00D34A2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75E5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A6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2.45pt;margin-top:51pt;width:18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" strokecolor="white [3212]">
                      <v:fill opacity="0"/>
                      <v:textbox>
                        <w:txbxContent>
                          <w:p w14:paraId="6B79B4E2" w14:textId="77777777" w:rsidR="00D34A2C" w:rsidRPr="00F75E52" w:rsidRDefault="00D34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5E5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BAB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4D04D7" wp14:editId="4CBF850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41276</wp:posOffset>
                      </wp:positionV>
                      <wp:extent cx="52705" cy="742950"/>
                      <wp:effectExtent l="0" t="0" r="23495" b="1905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742950"/>
                              </a:xfrm>
                              <a:prstGeom prst="leftBracket">
                                <a:avLst>
                                  <a:gd name="adj" fmla="val 1022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B4D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margin-left:24.2pt;margin-top:3.25pt;width:4.15pt;height:5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" adj="1567"/>
                  </w:pict>
                </mc:Fallback>
              </mc:AlternateContent>
            </w:r>
            <w:r w:rsidRPr="00C94BAB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5FE823" wp14:editId="7C596B3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41275</wp:posOffset>
                      </wp:positionV>
                      <wp:extent cx="76200" cy="828675"/>
                      <wp:effectExtent l="0" t="0" r="19050" b="2857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28675"/>
                              </a:xfrm>
                              <a:prstGeom prst="rightBracket">
                                <a:avLst>
                                  <a:gd name="adj" fmla="val 9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ECFB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margin-left:183.95pt;margin-top:3.25pt;width:6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" adj="1804"/>
                  </w:pict>
                </mc:Fallback>
              </mc:AlternateContent>
            </w:r>
            <w:r w:rsidR="00887C8C" w:rsidRPr="00C94BAB">
              <w:rPr>
                <w:b/>
                <w:noProof/>
                <w:lang w:val="en-US"/>
              </w:rPr>
              <w:drawing>
                <wp:inline distT="0" distB="0" distL="0" distR="0" wp14:anchorId="0D7226E6" wp14:editId="6F4AEED6">
                  <wp:extent cx="2063262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07" cy="91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C43C77C" w14:textId="77777777" w:rsidR="00F671E6" w:rsidRPr="00C94BAB" w:rsidRDefault="00887C8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rStyle w:val="Strong"/>
                <w:b w:val="0"/>
              </w:rPr>
              <w:t>propane</w:t>
            </w:r>
          </w:p>
          <w:p w14:paraId="0F48BFE2" w14:textId="77777777" w:rsidR="00D34A2C" w:rsidRPr="00C94BAB" w:rsidRDefault="00D34A2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28B98B2B" wp14:editId="711CBB2C">
                  <wp:extent cx="1388705" cy="834390"/>
                  <wp:effectExtent l="0" t="0" r="0" b="0"/>
                  <wp:docPr id="1" name="il_fi" descr="http://upload.wikimedia.org/wikipedia/commons/a/a2/Prop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/a2/Propa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79" cy="83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4F600CA" w14:textId="77777777" w:rsidR="00F671E6" w:rsidRPr="00C94BAB" w:rsidRDefault="00887C8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rStyle w:val="Strong"/>
                <w:b w:val="0"/>
              </w:rPr>
              <w:t>ethene</w:t>
            </w:r>
          </w:p>
          <w:p w14:paraId="1C892E5C" w14:textId="77777777" w:rsidR="00D34A2C" w:rsidRPr="00C94BAB" w:rsidRDefault="00D34A2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76457CEB" wp14:editId="62D63FFA">
                  <wp:extent cx="764658" cy="714206"/>
                  <wp:effectExtent l="0" t="0" r="0" b="0"/>
                  <wp:docPr id="2" name="il_fi" descr="http://upload.wikimedia.org/wikipedia/commons/8/8d/Eth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8/8d/Eth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83" cy="71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1E6" w:rsidRPr="00C94BAB" w14:paraId="6BDD5813" w14:textId="77777777" w:rsidTr="00887C8C">
        <w:trPr>
          <w:jc w:val="center"/>
        </w:trPr>
        <w:tc>
          <w:tcPr>
            <w:tcW w:w="4361" w:type="dxa"/>
          </w:tcPr>
          <w:p w14:paraId="65A49369" w14:textId="77777777" w:rsidR="00F671E6" w:rsidRPr="00C94BAB" w:rsidRDefault="00F75E52" w:rsidP="00887C8C">
            <w:pPr>
              <w:spacing w:line="276" w:lineRule="auto"/>
              <w:jc w:val="center"/>
              <w:rPr>
                <w:noProof/>
                <w:color w:val="221E1F"/>
                <w:lang w:eastAsia="en-NZ"/>
              </w:rPr>
            </w:pPr>
            <w:r w:rsidRPr="00C94BAB">
              <w:rPr>
                <w:noProof/>
                <w:color w:val="221E1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61365B" wp14:editId="3C6F2769">
                      <wp:simplePos x="0" y="0"/>
                      <wp:positionH relativeFrom="column">
                        <wp:posOffset>631189</wp:posOffset>
                      </wp:positionH>
                      <wp:positionV relativeFrom="paragraph">
                        <wp:posOffset>168910</wp:posOffset>
                      </wp:positionV>
                      <wp:extent cx="123825" cy="828675"/>
                      <wp:effectExtent l="0" t="0" r="28575" b="2857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828675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3862" id="AutoShape 3" o:spid="_x0000_s1026" type="#_x0000_t85" style="position:absolute;margin-left:49.7pt;margin-top:13.3pt;width:9.75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" adj="2421"/>
                  </w:pict>
                </mc:Fallback>
              </mc:AlternateContent>
            </w:r>
            <w:r w:rsidR="00D34A2C" w:rsidRPr="00C94BAB">
              <w:rPr>
                <w:noProof/>
                <w:color w:val="221E1F"/>
                <w:lang w:eastAsia="en-NZ"/>
              </w:rPr>
              <w:t>polyethene</w:t>
            </w:r>
          </w:p>
          <w:p w14:paraId="75B8128F" w14:textId="77777777" w:rsidR="00D34A2C" w:rsidRPr="00C94BAB" w:rsidRDefault="00F75E52" w:rsidP="00887C8C">
            <w:pPr>
              <w:spacing w:line="276" w:lineRule="auto"/>
              <w:jc w:val="center"/>
              <w:rPr>
                <w:noProof/>
                <w:color w:val="221E1F"/>
                <w:lang w:eastAsia="en-NZ"/>
              </w:rPr>
            </w:pPr>
            <w:r w:rsidRPr="00C94BAB">
              <w:rPr>
                <w:noProof/>
                <w:color w:val="221E1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47C5A2" wp14:editId="4F758D3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538480</wp:posOffset>
                      </wp:positionV>
                      <wp:extent cx="228600" cy="428625"/>
                      <wp:effectExtent l="12065" t="13970" r="6985" b="508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EEF04" w14:textId="77777777" w:rsidR="00D34A2C" w:rsidRPr="00F75E52" w:rsidRDefault="00D34A2C" w:rsidP="00D34A2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75E5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C5A2" id="Text Box 7" o:spid="_x0000_s1027" type="#_x0000_t202" style="position:absolute;left:0;text-align:left;margin-left:153.95pt;margin-top:42.4pt;width:1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" strokecolor="white [3212]">
                      <v:fill opacity="0"/>
                      <v:textbox>
                        <w:txbxContent>
                          <w:p w14:paraId="76DEEF04" w14:textId="77777777" w:rsidR="00D34A2C" w:rsidRPr="00F75E52" w:rsidRDefault="00D34A2C" w:rsidP="00D34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5E5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BAB">
              <w:rPr>
                <w:noProof/>
                <w:color w:val="221E1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6C3F4" wp14:editId="5D884D18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15240</wp:posOffset>
                      </wp:positionV>
                      <wp:extent cx="142875" cy="771525"/>
                      <wp:effectExtent l="0" t="0" r="28575" b="28575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771525"/>
                              </a:xfrm>
                              <a:prstGeom prst="rightBracket">
                                <a:avLst>
                                  <a:gd name="adj" fmla="val 690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105D" id="AutoShape 5" o:spid="_x0000_s1026" type="#_x0000_t86" style="position:absolute;margin-left:145.7pt;margin-top:1.2pt;width:11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" adj="2762"/>
                  </w:pict>
                </mc:Fallback>
              </mc:AlternateContent>
            </w:r>
            <w:r w:rsidR="00D34A2C" w:rsidRPr="00C94BAB">
              <w:rPr>
                <w:noProof/>
                <w:color w:val="221E1F"/>
                <w:lang w:val="en-US"/>
              </w:rPr>
              <w:drawing>
                <wp:inline distT="0" distB="0" distL="0" distR="0" wp14:anchorId="51026976" wp14:editId="6494A23E">
                  <wp:extent cx="1304925" cy="75836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65" cy="76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1ACFBF9" w14:textId="77777777" w:rsidR="00F671E6" w:rsidRPr="00C94BAB" w:rsidRDefault="00D34A2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rStyle w:val="Strong"/>
                <w:b w:val="0"/>
              </w:rPr>
              <w:t>ethanol</w:t>
            </w:r>
          </w:p>
          <w:p w14:paraId="544B5B65" w14:textId="77777777" w:rsidR="00D34A2C" w:rsidRPr="00C94BAB" w:rsidRDefault="00D34A2C" w:rsidP="00887C8C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94BAB">
              <w:rPr>
                <w:noProof/>
                <w:lang w:val="en-US"/>
              </w:rPr>
              <w:drawing>
                <wp:inline distT="0" distB="0" distL="0" distR="0" wp14:anchorId="3520FE37" wp14:editId="4DC547B7">
                  <wp:extent cx="1200150" cy="687421"/>
                  <wp:effectExtent l="0" t="0" r="0" b="0"/>
                  <wp:docPr id="10" name="il_fi" descr="http://upload.wikimedia.org/wikipedia/commons/thumb/e/e8/Ethanol-structure.svg/529px-Ethanol-structu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8/Ethanol-structure.svg/529px-Ethanol-structu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20" cy="69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FE06A8" w14:textId="77777777" w:rsidR="00660DAB" w:rsidRPr="00C94BAB" w:rsidRDefault="00660DAB" w:rsidP="00660DAB">
            <w:pPr>
              <w:pStyle w:val="BodyText-NCEA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C94BAB">
              <w:rPr>
                <w:rStyle w:val="Strong"/>
                <w:rFonts w:ascii="Times New Roman" w:hAnsi="Times New Roman"/>
                <w:b w:val="0"/>
                <w:bCs w:val="0"/>
              </w:rPr>
              <w:t>hexane</w:t>
            </w:r>
          </w:p>
          <w:p w14:paraId="51525A7C" w14:textId="77777777" w:rsidR="00660DAB" w:rsidRPr="00C94BAB" w:rsidRDefault="00660DAB" w:rsidP="00660DAB">
            <w:pPr>
              <w:pStyle w:val="BodyText-NCEA"/>
              <w:jc w:val="center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C94BAB">
              <w:rPr>
                <w:rFonts w:ascii="Times New Roman" w:hAnsi="Times New Roman"/>
                <w:noProof/>
              </w:rPr>
              <w:drawing>
                <wp:inline distT="0" distB="0" distL="0" distR="0" wp14:anchorId="245D191D" wp14:editId="22993B03">
                  <wp:extent cx="2009775" cy="773382"/>
                  <wp:effectExtent l="0" t="0" r="0" b="0"/>
                  <wp:docPr id="5" name="il_fi" descr="http://upload.wikimedia.org/wikipedia/commons/e/eb/Hexane-2D-flat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e/eb/Hexane-2D-flat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97" cy="77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61FC3" w14:textId="77777777" w:rsidR="00D34A2C" w:rsidRPr="00C94BAB" w:rsidRDefault="00D34A2C" w:rsidP="00887C8C">
            <w:pPr>
              <w:spacing w:line="276" w:lineRule="auto"/>
              <w:jc w:val="center"/>
              <w:rPr>
                <w:rStyle w:val="Strong"/>
                <w:b w:val="0"/>
                <w:bCs w:val="0"/>
              </w:rPr>
            </w:pPr>
          </w:p>
        </w:tc>
      </w:tr>
    </w:tbl>
    <w:p w14:paraId="2588C1BF" w14:textId="08FD699A" w:rsidR="00F671E6" w:rsidRDefault="00C94BAB" w:rsidP="005400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8" w:history="1">
        <w:r w:rsidR="00E903A9" w:rsidRPr="00B15A11">
          <w:rPr>
            <w:rStyle w:val="Hyperlink"/>
            <w:sz w:val="20"/>
            <w:szCs w:val="20"/>
          </w:rPr>
          <w:t>https://www.chemical-minds.com</w:t>
        </w:r>
      </w:hyperlink>
    </w:p>
    <w:p w14:paraId="0A7D8525" w14:textId="77777777" w:rsidR="001A0FF9" w:rsidRPr="00C94BAB" w:rsidRDefault="00F671E6" w:rsidP="00F75E52">
      <w:pPr>
        <w:jc w:val="right"/>
        <w:rPr>
          <w:sz w:val="20"/>
          <w:szCs w:val="20"/>
        </w:rPr>
      </w:pPr>
      <w:r w:rsidRPr="00C94BAB">
        <w:rPr>
          <w:sz w:val="20"/>
          <w:szCs w:val="20"/>
        </w:rPr>
        <w:t>NCEA questions and answers reproduced with permission from NZQA</w:t>
      </w:r>
    </w:p>
    <w:sectPr w:rsidR="001A0FF9" w:rsidRPr="00C94BAB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1E6"/>
    <w:rsid w:val="000D204B"/>
    <w:rsid w:val="00194F06"/>
    <w:rsid w:val="001A0FF9"/>
    <w:rsid w:val="001B2249"/>
    <w:rsid w:val="00233D98"/>
    <w:rsid w:val="00233F9A"/>
    <w:rsid w:val="00281F80"/>
    <w:rsid w:val="00355224"/>
    <w:rsid w:val="003F795F"/>
    <w:rsid w:val="004179E5"/>
    <w:rsid w:val="004717C9"/>
    <w:rsid w:val="00513851"/>
    <w:rsid w:val="00540033"/>
    <w:rsid w:val="00660DAB"/>
    <w:rsid w:val="006C18FE"/>
    <w:rsid w:val="007F3A18"/>
    <w:rsid w:val="00887C8C"/>
    <w:rsid w:val="008F275E"/>
    <w:rsid w:val="009E1BC5"/>
    <w:rsid w:val="00A25ED8"/>
    <w:rsid w:val="00AF27D4"/>
    <w:rsid w:val="00B03134"/>
    <w:rsid w:val="00B4330A"/>
    <w:rsid w:val="00B520BB"/>
    <w:rsid w:val="00C94BAB"/>
    <w:rsid w:val="00CE68CD"/>
    <w:rsid w:val="00D00180"/>
    <w:rsid w:val="00D34A2C"/>
    <w:rsid w:val="00D62616"/>
    <w:rsid w:val="00D701CA"/>
    <w:rsid w:val="00D71286"/>
    <w:rsid w:val="00D82D4A"/>
    <w:rsid w:val="00DB533D"/>
    <w:rsid w:val="00E20EDD"/>
    <w:rsid w:val="00E903A9"/>
    <w:rsid w:val="00F27C5A"/>
    <w:rsid w:val="00F62114"/>
    <w:rsid w:val="00F671E6"/>
    <w:rsid w:val="00F728CE"/>
    <w:rsid w:val="00F75E52"/>
    <w:rsid w:val="00FB13A7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07C1"/>
  <w15:docId w15:val="{8D99B89A-67E1-4F6F-B124-342A66E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71E6"/>
    <w:rPr>
      <w:b/>
      <w:bCs/>
    </w:rPr>
  </w:style>
  <w:style w:type="table" w:styleId="TableGrid">
    <w:name w:val="Table Grid"/>
    <w:basedOn w:val="TableNormal"/>
    <w:rsid w:val="00F6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1E6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F671E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F671E6"/>
    <w:pPr>
      <w:ind w:left="567" w:hanging="567"/>
    </w:pPr>
  </w:style>
  <w:style w:type="paragraph" w:styleId="BodyText">
    <w:name w:val="Body Text"/>
    <w:basedOn w:val="Normal"/>
    <w:link w:val="BodyTextChar"/>
    <w:rsid w:val="00F671E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671E6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Default">
    <w:name w:val="Default"/>
    <w:rsid w:val="00F671E6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Normal"/>
    <w:rsid w:val="00F671E6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2014-06-16T00:57:00Z</dcterms:created>
  <dcterms:modified xsi:type="dcterms:W3CDTF">2020-04-15T07:39:00Z</dcterms:modified>
</cp:coreProperties>
</file>