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4F24" w14:textId="77777777" w:rsidR="00043FA1" w:rsidRPr="001E244E" w:rsidRDefault="00CE14DE" w:rsidP="00043FA1">
      <w:pPr>
        <w:jc w:val="center"/>
        <w:rPr>
          <w:rStyle w:val="Strong"/>
          <w:b w:val="0"/>
          <w:sz w:val="28"/>
          <w:szCs w:val="28"/>
        </w:rPr>
      </w:pPr>
      <w:r w:rsidRPr="001E244E">
        <w:rPr>
          <w:rStyle w:val="Strong"/>
          <w:b w:val="0"/>
          <w:sz w:val="28"/>
          <w:szCs w:val="28"/>
        </w:rPr>
        <w:t>IUPAC naming</w:t>
      </w:r>
    </w:p>
    <w:p w14:paraId="4B4FF7C3" w14:textId="77777777" w:rsidR="00043FA1" w:rsidRDefault="00043FA1" w:rsidP="00043FA1">
      <w:pPr>
        <w:rPr>
          <w:rStyle w:val="Strong"/>
          <w:b w:val="0"/>
        </w:rPr>
      </w:pPr>
    </w:p>
    <w:p w14:paraId="55E0CBF4" w14:textId="77777777" w:rsidR="00802D40" w:rsidRDefault="00802D40" w:rsidP="00043FA1">
      <w:pPr>
        <w:rPr>
          <w:rStyle w:val="Strong"/>
          <w:b w:val="0"/>
          <w:sz w:val="28"/>
          <w:szCs w:val="28"/>
        </w:rPr>
      </w:pPr>
      <w:proofErr w:type="spellStart"/>
      <w:r w:rsidRPr="00C77950">
        <w:rPr>
          <w:rStyle w:val="Strong"/>
          <w:sz w:val="28"/>
          <w:szCs w:val="28"/>
        </w:rPr>
        <w:t>i</w:t>
      </w:r>
      <w:proofErr w:type="spellEnd"/>
      <w:r w:rsidRPr="00C77950">
        <w:rPr>
          <w:rStyle w:val="Strong"/>
          <w:sz w:val="28"/>
          <w:szCs w:val="28"/>
        </w:rPr>
        <w:t xml:space="preserve">) </w:t>
      </w:r>
      <w:r w:rsidR="00B025F0">
        <w:rPr>
          <w:rStyle w:val="Strong"/>
          <w:b w:val="0"/>
          <w:sz w:val="28"/>
          <w:szCs w:val="28"/>
        </w:rPr>
        <w:t xml:space="preserve">Write </w:t>
      </w:r>
      <w:r w:rsidR="00043FA1" w:rsidRPr="002C22F3">
        <w:rPr>
          <w:rStyle w:val="Strong"/>
          <w:b w:val="0"/>
          <w:sz w:val="28"/>
          <w:szCs w:val="28"/>
        </w:rPr>
        <w:t>the</w:t>
      </w:r>
      <w:r w:rsidR="00DB764B">
        <w:rPr>
          <w:rStyle w:val="Strong"/>
          <w:b w:val="0"/>
          <w:sz w:val="28"/>
          <w:szCs w:val="28"/>
        </w:rPr>
        <w:t xml:space="preserve"> </w:t>
      </w:r>
      <w:r w:rsidR="00C77950">
        <w:rPr>
          <w:rStyle w:val="Strong"/>
          <w:b w:val="0"/>
          <w:sz w:val="28"/>
          <w:szCs w:val="28"/>
        </w:rPr>
        <w:t xml:space="preserve">IUPAC </w:t>
      </w:r>
      <w:r w:rsidRPr="00C77950">
        <w:rPr>
          <w:rStyle w:val="Strong"/>
          <w:sz w:val="28"/>
          <w:szCs w:val="28"/>
        </w:rPr>
        <w:t>ii)</w:t>
      </w:r>
      <w:r>
        <w:rPr>
          <w:rStyle w:val="Strong"/>
          <w:b w:val="0"/>
          <w:sz w:val="28"/>
          <w:szCs w:val="28"/>
        </w:rPr>
        <w:t xml:space="preserve"> </w:t>
      </w:r>
      <w:r w:rsidR="00C77950">
        <w:rPr>
          <w:rStyle w:val="Strong"/>
          <w:b w:val="0"/>
          <w:sz w:val="28"/>
          <w:szCs w:val="28"/>
        </w:rPr>
        <w:t xml:space="preserve">name </w:t>
      </w:r>
      <w:r w:rsidR="000F17D1" w:rsidRPr="000F17D1">
        <w:rPr>
          <w:rStyle w:val="Strong"/>
          <w:b w:val="0"/>
          <w:sz w:val="28"/>
          <w:szCs w:val="28"/>
        </w:rPr>
        <w:t xml:space="preserve">the homologous </w:t>
      </w:r>
      <w:r>
        <w:rPr>
          <w:rStyle w:val="Strong"/>
          <w:b w:val="0"/>
          <w:sz w:val="28"/>
          <w:szCs w:val="28"/>
        </w:rPr>
        <w:t xml:space="preserve">series </w:t>
      </w:r>
      <w:r w:rsidR="00C77950">
        <w:rPr>
          <w:rStyle w:val="Strong"/>
          <w:b w:val="0"/>
          <w:sz w:val="28"/>
          <w:szCs w:val="28"/>
        </w:rPr>
        <w:t xml:space="preserve">and </w:t>
      </w:r>
      <w:r w:rsidRPr="00C77950">
        <w:rPr>
          <w:rStyle w:val="Strong"/>
          <w:sz w:val="28"/>
          <w:szCs w:val="28"/>
        </w:rPr>
        <w:t xml:space="preserve">iii) </w:t>
      </w:r>
      <w:r>
        <w:rPr>
          <w:rStyle w:val="Strong"/>
          <w:b w:val="0"/>
          <w:sz w:val="28"/>
          <w:szCs w:val="28"/>
        </w:rPr>
        <w:t>circle the functional group of each substance</w:t>
      </w:r>
    </w:p>
    <w:p w14:paraId="2BFD40DC" w14:textId="77777777" w:rsidR="0027520D" w:rsidRDefault="0027520D" w:rsidP="00043FA1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  <w:gridCol w:w="5670"/>
      </w:tblGrid>
      <w:tr w:rsidR="001C38D9" w:rsidRPr="0068394B" w14:paraId="4D417E71" w14:textId="77777777" w:rsidTr="001C38D9">
        <w:trPr>
          <w:trHeight w:val="1563"/>
        </w:trPr>
        <w:tc>
          <w:tcPr>
            <w:tcW w:w="4361" w:type="dxa"/>
          </w:tcPr>
          <w:p w14:paraId="63090AAF" w14:textId="77777777" w:rsidR="001C38D9" w:rsidRDefault="001C38D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</w:p>
          <w:p w14:paraId="2A0B9023" w14:textId="77777777" w:rsidR="001C38D9" w:rsidRDefault="001C38D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</w:p>
          <w:p w14:paraId="1B83AE74" w14:textId="77777777" w:rsidR="001C38D9" w:rsidRDefault="001C38D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</w:p>
          <w:p w14:paraId="0FB941B2" w14:textId="77777777" w:rsidR="001C38D9" w:rsidRDefault="001C38D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</w:p>
          <w:p w14:paraId="18EB430E" w14:textId="1EC39038" w:rsidR="001C38D9" w:rsidRPr="00EB1AE4" w:rsidRDefault="001C38D9" w:rsidP="001C38D9">
            <w:pPr>
              <w:tabs>
                <w:tab w:val="left" w:pos="3180"/>
              </w:tabs>
              <w:spacing w:line="276" w:lineRule="auto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</w:p>
        </w:tc>
        <w:tc>
          <w:tcPr>
            <w:tcW w:w="4961" w:type="dxa"/>
          </w:tcPr>
          <w:p w14:paraId="14782AC2" w14:textId="77777777" w:rsidR="001C38D9" w:rsidRPr="00781694" w:rsidRDefault="001C38D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</w:p>
        </w:tc>
        <w:tc>
          <w:tcPr>
            <w:tcW w:w="5670" w:type="dxa"/>
          </w:tcPr>
          <w:p w14:paraId="610D1091" w14:textId="3FE4AF67" w:rsidR="001C38D9" w:rsidRPr="00781694" w:rsidRDefault="001C38D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29E8EC" wp14:editId="44E35541">
                  <wp:extent cx="1627415" cy="931243"/>
                  <wp:effectExtent l="0" t="0" r="0" b="2540"/>
                  <wp:docPr id="18849859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98593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497" cy="93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94" w:rsidRPr="0068394B" w14:paraId="1820B919" w14:textId="77777777" w:rsidTr="00C43141">
        <w:tc>
          <w:tcPr>
            <w:tcW w:w="4361" w:type="dxa"/>
          </w:tcPr>
          <w:p w14:paraId="06BD5741" w14:textId="237BADC4" w:rsidR="00781694" w:rsidRPr="00EB1AE4" w:rsidRDefault="001C38D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C60D3F" wp14:editId="77EC7A3A">
                  <wp:extent cx="1779814" cy="1122405"/>
                  <wp:effectExtent l="0" t="0" r="0" b="1905"/>
                  <wp:docPr id="12793582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35829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910" cy="112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28C917A1" w14:textId="0FE3F27D" w:rsidR="00781694" w:rsidRPr="00C57999" w:rsidRDefault="00043714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 w:rsidRPr="00781694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36DA5597" wp14:editId="711253D3">
                  <wp:extent cx="1409531" cy="433137"/>
                  <wp:effectExtent l="0" t="0" r="63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67" cy="44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59C4C1C" w14:textId="57D8577C" w:rsidR="00781694" w:rsidRDefault="00043714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 w:rsidRPr="00781694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21A10D2F" wp14:editId="3A839572">
                  <wp:extent cx="2350547" cy="1100889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713" cy="111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AE4" w:rsidRPr="0068394B" w14:paraId="7E216BFB" w14:textId="77777777" w:rsidTr="00C43141">
        <w:tc>
          <w:tcPr>
            <w:tcW w:w="4361" w:type="dxa"/>
          </w:tcPr>
          <w:p w14:paraId="097E86CE" w14:textId="057EA6DE" w:rsidR="00EB1AE4" w:rsidRPr="00C43141" w:rsidRDefault="00043714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 w:rsidRPr="00ED772A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66D4558F" wp14:editId="7AE330A7">
                  <wp:extent cx="2498314" cy="733926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414" cy="74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6063EBD" w14:textId="46D18733" w:rsidR="00EB1AE4" w:rsidRPr="00C43141" w:rsidRDefault="00C57999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 w:rsidRPr="00C57999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70D841F3" wp14:editId="78F2601C">
                  <wp:extent cx="2020185" cy="890337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972" cy="89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8A1B173" w14:textId="4AD8F174" w:rsidR="00EB1AE4" w:rsidRDefault="00043714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 w:rsidRPr="00ED772A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7FB3CEBF" wp14:editId="300F6CE6">
                  <wp:extent cx="2589798" cy="739942"/>
                  <wp:effectExtent l="0" t="0" r="127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118" cy="74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02" w:rsidRPr="0068394B" w14:paraId="6E9A243D" w14:textId="77777777" w:rsidTr="00C43141">
        <w:tc>
          <w:tcPr>
            <w:tcW w:w="4361" w:type="dxa"/>
          </w:tcPr>
          <w:p w14:paraId="2DADFD02" w14:textId="44AF5154" w:rsidR="00331F02" w:rsidRDefault="00C43141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 w:rsidRPr="00C43141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14CFCBC0" wp14:editId="1B8188FA">
                  <wp:extent cx="2393247" cy="397328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92" cy="4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6CFFB57" w14:textId="64413494" w:rsidR="00331F02" w:rsidRDefault="00C43141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 w:rsidRPr="00C43141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64C7C388" wp14:editId="7F7D2810">
                  <wp:extent cx="1821849" cy="707571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33" cy="7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3E9E243" w14:textId="04AD0EF5" w:rsidR="00331F02" w:rsidRDefault="00C43141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7E238965" wp14:editId="345AD0F7">
                  <wp:extent cx="2632075" cy="508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UPAC201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F75" w:rsidRPr="0068394B" w14:paraId="26CF6DCC" w14:textId="77777777" w:rsidTr="00C43141">
        <w:tc>
          <w:tcPr>
            <w:tcW w:w="4361" w:type="dxa"/>
          </w:tcPr>
          <w:p w14:paraId="2A6D3AC3" w14:textId="77777777" w:rsidR="001B2F75" w:rsidRDefault="00331F02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7B0AA215" wp14:editId="68B5F792">
                  <wp:extent cx="1903863" cy="880508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UPAC2016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59" cy="89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B741565" w14:textId="77777777" w:rsidR="001B2F75" w:rsidRDefault="00331F02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2A5B6A9B" wp14:editId="10157F99">
                  <wp:extent cx="2676525" cy="9634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581" cy="9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F659343" w14:textId="77777777" w:rsidR="001B2F75" w:rsidRDefault="00331F02" w:rsidP="0025306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23CCC868" wp14:editId="27D26C1E">
                  <wp:extent cx="1205852" cy="96329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34" cy="9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56" w:rsidRPr="0068394B" w14:paraId="7D212DEE" w14:textId="77777777" w:rsidTr="00C43141">
        <w:tc>
          <w:tcPr>
            <w:tcW w:w="4361" w:type="dxa"/>
          </w:tcPr>
          <w:p w14:paraId="7EB3F9B5" w14:textId="77777777" w:rsidR="00BF5E56" w:rsidRDefault="00BF5E56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2C7E8D50" wp14:editId="0DFFF3A9">
                  <wp:extent cx="2667000" cy="3641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2organic20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505" cy="36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97F8359" w14:textId="77777777" w:rsidR="00BF5E56" w:rsidRDefault="00662AE7" w:rsidP="00E91070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2F334A5A" wp14:editId="5DB81BC3">
                  <wp:extent cx="3013075" cy="5949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2iupac2014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BDECB12" w14:textId="77777777" w:rsidR="00BF5E56" w:rsidRDefault="00662AE7" w:rsidP="0025306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7B0DE319" wp14:editId="5ECE3F6D">
                  <wp:extent cx="2838450" cy="60682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2iupac2014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663" cy="60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B5B" w:rsidRPr="0068394B" w14:paraId="23D589A4" w14:textId="77777777" w:rsidTr="0027520D">
        <w:tc>
          <w:tcPr>
            <w:tcW w:w="4361" w:type="dxa"/>
          </w:tcPr>
          <w:p w14:paraId="7CEBECBB" w14:textId="77777777" w:rsidR="00E81B5B" w:rsidRDefault="00E81B5B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lastRenderedPageBreak/>
              <w:drawing>
                <wp:inline distT="0" distB="0" distL="0" distR="0" wp14:anchorId="2964107E" wp14:editId="43050CC9">
                  <wp:extent cx="1578428" cy="389201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82" cy="40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1E5CA15" w14:textId="77777777" w:rsidR="00E81B5B" w:rsidRDefault="00E81B5B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756CF5A7" wp14:editId="27352831">
                  <wp:extent cx="1279071" cy="547197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90" cy="55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7863CC0" w14:textId="77777777" w:rsidR="00E81B5B" w:rsidRDefault="00E81B5B" w:rsidP="0025306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081F6C7E" wp14:editId="29E57876">
                  <wp:extent cx="1649186" cy="551819"/>
                  <wp:effectExtent l="0" t="0" r="825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5" cy="56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B33" w:rsidRPr="0068394B" w14:paraId="17A6932E" w14:textId="77777777" w:rsidTr="0027520D">
        <w:tc>
          <w:tcPr>
            <w:tcW w:w="4361" w:type="dxa"/>
          </w:tcPr>
          <w:p w14:paraId="520E14AB" w14:textId="77777777" w:rsidR="005E6B33" w:rsidRPr="00506DED" w:rsidRDefault="005E6B33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4B3DEB22" wp14:editId="2172420F">
                  <wp:extent cx="1404103" cy="101473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59" cy="101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13BD7E4" w14:textId="77777777" w:rsidR="005E6B33" w:rsidRPr="0068394B" w:rsidRDefault="005E6B33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375CF099" wp14:editId="0386EB70">
                  <wp:extent cx="2038350" cy="870652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18" cy="87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FD5EB4A" w14:textId="77777777" w:rsidR="005E6B33" w:rsidRDefault="005E6B33" w:rsidP="0025306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6A02D099" wp14:editId="09095E2B">
                  <wp:extent cx="1014697" cy="83312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96" cy="83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06F31" w14:textId="77777777" w:rsidR="00C73A3C" w:rsidRPr="0068394B" w:rsidRDefault="00C73A3C" w:rsidP="00E81B5B">
            <w:pPr>
              <w:spacing w:line="276" w:lineRule="auto"/>
              <w:rPr>
                <w:rFonts w:ascii="Arial" w:hAnsi="Arial" w:cs="Arial"/>
                <w:bCs/>
                <w:noProof/>
                <w:lang w:eastAsia="en-NZ"/>
              </w:rPr>
            </w:pPr>
          </w:p>
        </w:tc>
      </w:tr>
      <w:tr w:rsidR="0027520D" w:rsidRPr="0068394B" w14:paraId="3B84BC0D" w14:textId="77777777" w:rsidTr="0027520D">
        <w:tc>
          <w:tcPr>
            <w:tcW w:w="4361" w:type="dxa"/>
          </w:tcPr>
          <w:p w14:paraId="6C69003C" w14:textId="77777777" w:rsidR="0027520D" w:rsidRPr="0068394B" w:rsidRDefault="00E81B5B" w:rsidP="00E81B5B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 w:rsidRPr="00506DED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476E5044" wp14:editId="6E0A26D4">
                  <wp:extent cx="2228850" cy="633260"/>
                  <wp:effectExtent l="0" t="0" r="0" b="0"/>
                  <wp:docPr id="84" name="Picture 3" descr="Chemistr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mist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r="22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622" cy="638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33AE44D" w14:textId="77777777" w:rsidR="00E81B5B" w:rsidRDefault="00E81B5B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168082F6" wp14:editId="5B2CD93A">
                  <wp:extent cx="1362075" cy="391974"/>
                  <wp:effectExtent l="0" t="0" r="0" b="0"/>
                  <wp:docPr id="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74" cy="3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52408" w14:textId="77777777" w:rsidR="00C73A3C" w:rsidRPr="0068394B" w:rsidRDefault="00C73A3C" w:rsidP="00E81B5B">
            <w:pPr>
              <w:spacing w:line="276" w:lineRule="auto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5670" w:type="dxa"/>
          </w:tcPr>
          <w:p w14:paraId="3E541A60" w14:textId="77777777" w:rsidR="00E81B5B" w:rsidRPr="0068394B" w:rsidRDefault="00E81B5B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6296794F" wp14:editId="4F596C8A">
                  <wp:extent cx="2748643" cy="416208"/>
                  <wp:effectExtent l="0" t="0" r="0" b="3175"/>
                  <wp:docPr id="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882" cy="42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20D" w:rsidRPr="0068394B" w14:paraId="644307A8" w14:textId="77777777" w:rsidTr="0027520D">
        <w:tc>
          <w:tcPr>
            <w:tcW w:w="4361" w:type="dxa"/>
          </w:tcPr>
          <w:p w14:paraId="6E2F1D21" w14:textId="77777777" w:rsidR="00E81B5B" w:rsidRPr="0068394B" w:rsidRDefault="00E81B5B" w:rsidP="0025306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 w:rsidRPr="00876093"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65CA18C0" wp14:editId="152457E4">
                  <wp:extent cx="1895475" cy="483741"/>
                  <wp:effectExtent l="0" t="0" r="0" b="0"/>
                  <wp:docPr id="203" name="Picture 4" descr="Chemistr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mist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932" cy="48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207D7619" w14:textId="77777777" w:rsidR="0027520D" w:rsidRPr="0068394B" w:rsidRDefault="0027520D" w:rsidP="00E81B5B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2E4C8D03" wp14:editId="49CA74FF">
                  <wp:extent cx="1876425" cy="659711"/>
                  <wp:effectExtent l="0" t="0" r="0" b="0"/>
                  <wp:docPr id="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62" cy="66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8286158" w14:textId="77777777" w:rsidR="0027520D" w:rsidRDefault="0027520D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916502">
              <w:rPr>
                <w:rStyle w:val="Strong"/>
                <w:rFonts w:ascii="Arial" w:hAnsi="Arial" w:cs="Arial"/>
                <w:b w:val="0"/>
                <w:noProof/>
                <w:lang w:val="en-US"/>
              </w:rPr>
              <w:drawing>
                <wp:inline distT="0" distB="0" distL="0" distR="0" wp14:anchorId="76F72A5B" wp14:editId="3B51560F">
                  <wp:extent cx="2571750" cy="432851"/>
                  <wp:effectExtent l="0" t="0" r="0" b="5715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89" cy="444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B32A8" w14:textId="77777777" w:rsidR="00C73A3C" w:rsidRPr="0068394B" w:rsidRDefault="00C73A3C" w:rsidP="00E81B5B">
            <w:pPr>
              <w:spacing w:line="276" w:lineRule="auto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27520D" w:rsidRPr="0068394B" w14:paraId="39AD18AE" w14:textId="77777777" w:rsidTr="0027520D">
        <w:tc>
          <w:tcPr>
            <w:tcW w:w="4361" w:type="dxa"/>
          </w:tcPr>
          <w:p w14:paraId="7A89B3CF" w14:textId="77777777" w:rsidR="00E81B5B" w:rsidRDefault="00E81B5B" w:rsidP="00E81B5B">
            <w:pPr>
              <w:spacing w:line="276" w:lineRule="auto"/>
              <w:jc w:val="center"/>
              <w:rPr>
                <w:rStyle w:val="Strong"/>
                <w:b w:val="0"/>
                <w:noProof/>
                <w:lang w:eastAsia="en-NZ"/>
              </w:rPr>
            </w:pPr>
            <w:r w:rsidRPr="002B463E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218EFB80" wp14:editId="5A3ADEAE">
                  <wp:extent cx="1665514" cy="699713"/>
                  <wp:effectExtent l="0" t="0" r="0" b="5715"/>
                  <wp:docPr id="204" name="Picture 5" descr="Chemistr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mist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contrast="1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83" cy="72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FC40F1A" w14:textId="77777777" w:rsidR="0027520D" w:rsidRPr="005A4F7A" w:rsidRDefault="0027520D" w:rsidP="00253065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61F82A60" wp14:editId="58BAC39D">
                  <wp:extent cx="2457450" cy="412388"/>
                  <wp:effectExtent l="0" t="0" r="0" b="6985"/>
                  <wp:docPr id="9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579" cy="41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F841882" w14:textId="77777777" w:rsidR="00C73A3C" w:rsidRPr="0068394B" w:rsidRDefault="0027520D" w:rsidP="00E91070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27520D">
              <w:rPr>
                <w:rStyle w:val="Strong"/>
                <w:rFonts w:ascii="Arial" w:hAnsi="Arial" w:cs="Arial"/>
                <w:b w:val="0"/>
                <w:noProof/>
                <w:lang w:val="en-US"/>
              </w:rPr>
              <w:drawing>
                <wp:inline distT="0" distB="0" distL="0" distR="0" wp14:anchorId="7D1CC71B" wp14:editId="41926654">
                  <wp:extent cx="1654628" cy="367832"/>
                  <wp:effectExtent l="0" t="0" r="3175" b="0"/>
                  <wp:docPr id="9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578" cy="37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20D" w:rsidRPr="0068394B" w14:paraId="2733905E" w14:textId="77777777" w:rsidTr="0027520D">
        <w:tc>
          <w:tcPr>
            <w:tcW w:w="4361" w:type="dxa"/>
          </w:tcPr>
          <w:p w14:paraId="3AB03904" w14:textId="77777777" w:rsidR="00E81B5B" w:rsidRPr="0068394B" w:rsidRDefault="00E81B5B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 w:rsidRPr="0027520D"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6D2D8CF4" wp14:editId="5B3AE8B4">
                  <wp:extent cx="2228850" cy="655656"/>
                  <wp:effectExtent l="0" t="0" r="0" b="0"/>
                  <wp:docPr id="9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225" cy="667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2378D72E" w14:textId="77777777" w:rsidR="0027520D" w:rsidRPr="0068394B" w:rsidRDefault="0027520D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27520D">
              <w:rPr>
                <w:rStyle w:val="Strong"/>
                <w:rFonts w:ascii="Arial" w:hAnsi="Arial" w:cs="Arial"/>
                <w:b w:val="0"/>
                <w:noProof/>
                <w:lang w:val="en-US"/>
              </w:rPr>
              <w:drawing>
                <wp:inline distT="0" distB="0" distL="0" distR="0" wp14:anchorId="21B96E28" wp14:editId="5A387559">
                  <wp:extent cx="1892753" cy="587896"/>
                  <wp:effectExtent l="0" t="0" r="0" b="3175"/>
                  <wp:docPr id="94" name="Picture 9" descr="Q1, Comp A, 9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1, Comp A, 90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48" cy="6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651B258" w14:textId="45A8705D" w:rsidR="0027520D" w:rsidRPr="00C43141" w:rsidRDefault="0027520D" w:rsidP="00253065">
            <w:pPr>
              <w:spacing w:line="276" w:lineRule="auto"/>
              <w:jc w:val="center"/>
              <w:rPr>
                <w:rStyle w:val="Strong"/>
                <w:b w:val="0"/>
                <w:bCs w:val="0"/>
                <w:noProof/>
                <w:sz w:val="22"/>
                <w:lang w:eastAsia="en-NZ"/>
              </w:rPr>
            </w:pPr>
            <w:r w:rsidRPr="0027520D">
              <w:rPr>
                <w:noProof/>
                <w:sz w:val="22"/>
                <w:lang w:val="en-US"/>
              </w:rPr>
              <w:drawing>
                <wp:inline distT="0" distB="0" distL="0" distR="0" wp14:anchorId="2B72B67E" wp14:editId="0D30F4AB">
                  <wp:extent cx="2256064" cy="654915"/>
                  <wp:effectExtent l="0" t="0" r="0" b="0"/>
                  <wp:docPr id="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496" cy="66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20D" w:rsidRPr="0068394B" w14:paraId="4026BA1F" w14:textId="77777777" w:rsidTr="0027520D">
        <w:tc>
          <w:tcPr>
            <w:tcW w:w="4361" w:type="dxa"/>
          </w:tcPr>
          <w:p w14:paraId="00363B0C" w14:textId="77777777" w:rsidR="0027520D" w:rsidRDefault="0027520D" w:rsidP="0025306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 w:rsidRPr="0027520D"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41919C94" wp14:editId="6EC692EC">
                  <wp:extent cx="2179864" cy="684618"/>
                  <wp:effectExtent l="0" t="0" r="0" b="1270"/>
                  <wp:docPr id="1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66" cy="69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3E71E" w14:textId="77777777" w:rsidR="0027520D" w:rsidRPr="0068394B" w:rsidRDefault="0027520D" w:rsidP="0025306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</w:p>
        </w:tc>
        <w:tc>
          <w:tcPr>
            <w:tcW w:w="4961" w:type="dxa"/>
          </w:tcPr>
          <w:p w14:paraId="4E4646BC" w14:textId="77777777" w:rsidR="0027520D" w:rsidRPr="0068394B" w:rsidRDefault="00E5489C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0B60FC39" wp14:editId="27DA5508">
                  <wp:extent cx="1191986" cy="884122"/>
                  <wp:effectExtent l="0" t="0" r="8255" b="0"/>
                  <wp:docPr id="2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40" cy="89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914848B" w14:textId="77777777" w:rsidR="0027520D" w:rsidRDefault="0027520D" w:rsidP="00253065">
            <w:pPr>
              <w:spacing w:line="276" w:lineRule="auto"/>
              <w:jc w:val="center"/>
              <w:rPr>
                <w:noProof/>
                <w:sz w:val="22"/>
                <w:lang w:eastAsia="en-NZ"/>
              </w:rPr>
            </w:pPr>
          </w:p>
          <w:p w14:paraId="232DB811" w14:textId="77777777" w:rsidR="00E81B5B" w:rsidRDefault="00E81B5B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26A9F951" wp14:editId="61CE5E2F">
                  <wp:extent cx="2579303" cy="336430"/>
                  <wp:effectExtent l="19050" t="0" r="0" b="0"/>
                  <wp:docPr id="166" name="Picture 12" descr="Q1, Comp B 9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1, Comp B 90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66" cy="3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B297C" w14:textId="77777777" w:rsidR="00C73A3C" w:rsidRDefault="00C73A3C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</w:p>
          <w:p w14:paraId="2C7FDBF9" w14:textId="77777777" w:rsidR="00C73A3C" w:rsidRPr="0068394B" w:rsidRDefault="00C73A3C" w:rsidP="00E81B5B">
            <w:pPr>
              <w:spacing w:line="276" w:lineRule="auto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27520D" w:rsidRPr="0068394B" w14:paraId="0B563057" w14:textId="77777777" w:rsidTr="0027520D">
        <w:tc>
          <w:tcPr>
            <w:tcW w:w="4361" w:type="dxa"/>
          </w:tcPr>
          <w:p w14:paraId="28BF08DC" w14:textId="77777777" w:rsidR="00876093" w:rsidRDefault="0027520D" w:rsidP="00E81B5B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27520D">
              <w:rPr>
                <w:rStyle w:val="Strong"/>
                <w:b w:val="0"/>
                <w:noProof/>
                <w:lang w:val="en-US"/>
              </w:rPr>
              <w:lastRenderedPageBreak/>
              <w:drawing>
                <wp:inline distT="0" distB="0" distL="0" distR="0" wp14:anchorId="45000F09" wp14:editId="4642393C">
                  <wp:extent cx="1777093" cy="1049699"/>
                  <wp:effectExtent l="0" t="0" r="0" b="0"/>
                  <wp:docPr id="1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46" cy="105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3C3B258" w14:textId="77777777" w:rsidR="0027520D" w:rsidRPr="00254E68" w:rsidRDefault="0027520D" w:rsidP="00253065">
            <w:pPr>
              <w:pStyle w:val="Default"/>
              <w:jc w:val="center"/>
            </w:pPr>
            <w:r w:rsidRPr="00822F51">
              <w:rPr>
                <w:noProof/>
                <w:lang w:val="en-US"/>
              </w:rPr>
              <w:drawing>
                <wp:inline distT="0" distB="0" distL="0" distR="0" wp14:anchorId="72A2A096" wp14:editId="5EE29630">
                  <wp:extent cx="2081892" cy="990305"/>
                  <wp:effectExtent l="0" t="0" r="0" b="635"/>
                  <wp:docPr id="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885" cy="1009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59DAC51" w14:textId="77777777" w:rsidR="0027520D" w:rsidRDefault="0027520D" w:rsidP="00253065">
            <w:pPr>
              <w:spacing w:line="276" w:lineRule="auto"/>
              <w:jc w:val="center"/>
              <w:rPr>
                <w:noProof/>
                <w:sz w:val="22"/>
                <w:lang w:eastAsia="en-NZ"/>
              </w:rPr>
            </w:pPr>
          </w:p>
          <w:p w14:paraId="4CE86ACE" w14:textId="77777777" w:rsidR="00E81B5B" w:rsidRPr="0068394B" w:rsidRDefault="00E81B5B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288FA31C" wp14:editId="3F713AE2">
                  <wp:extent cx="1793421" cy="622208"/>
                  <wp:effectExtent l="0" t="0" r="0" b="6985"/>
                  <wp:docPr id="168" name="Picture 15" descr="Q1, Comp C, 9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1, Comp C, 90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86" cy="63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20D" w:rsidRPr="0068394B" w14:paraId="76BD4213" w14:textId="77777777" w:rsidTr="00F86692">
        <w:trPr>
          <w:trHeight w:val="1454"/>
        </w:trPr>
        <w:tc>
          <w:tcPr>
            <w:tcW w:w="4361" w:type="dxa"/>
          </w:tcPr>
          <w:p w14:paraId="0489225F" w14:textId="77777777" w:rsidR="00876093" w:rsidRPr="00B93AD0" w:rsidRDefault="0027520D" w:rsidP="00253065">
            <w:pPr>
              <w:pStyle w:val="BodyText-NCEA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3AD0">
              <w:rPr>
                <w:rFonts w:ascii="Arial" w:hAnsi="Arial" w:cs="Arial"/>
                <w:noProof/>
              </w:rPr>
              <w:drawing>
                <wp:inline distT="0" distB="0" distL="0" distR="0" wp14:anchorId="74FFEB7B" wp14:editId="23BCF62C">
                  <wp:extent cx="2220686" cy="989229"/>
                  <wp:effectExtent l="0" t="0" r="8255" b="1905"/>
                  <wp:docPr id="171" name="Picture 21" descr="90309q4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0309q4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79" cy="1003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BF842CC" w14:textId="77777777" w:rsidR="00E81B5B" w:rsidRDefault="00E81B5B" w:rsidP="00253065">
            <w:pPr>
              <w:spacing w:line="276" w:lineRule="auto"/>
              <w:jc w:val="center"/>
              <w:rPr>
                <w:noProof/>
                <w:lang w:eastAsia="en-NZ"/>
              </w:rPr>
            </w:pPr>
          </w:p>
          <w:p w14:paraId="1E274D00" w14:textId="77777777" w:rsidR="00E81B5B" w:rsidRPr="0068394B" w:rsidRDefault="00E81B5B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822F51">
              <w:rPr>
                <w:noProof/>
                <w:lang w:val="en-US"/>
              </w:rPr>
              <w:drawing>
                <wp:inline distT="0" distB="0" distL="0" distR="0" wp14:anchorId="403747D7" wp14:editId="4BCCC905">
                  <wp:extent cx="2506435" cy="367030"/>
                  <wp:effectExtent l="0" t="0" r="8255" b="0"/>
                  <wp:docPr id="183" name="Picture 36" descr="90309q1(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90309q1(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r="75050" b="7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17" cy="37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4C1B803" w14:textId="77777777" w:rsidR="00E81B5B" w:rsidRPr="0068394B" w:rsidRDefault="00E81B5B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C10C24E" wp14:editId="70A70F8D">
                  <wp:extent cx="2269672" cy="671215"/>
                  <wp:effectExtent l="0" t="0" r="0" b="0"/>
                  <wp:docPr id="173" name="Picture 42" descr="90309q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90309q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90" cy="6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20D" w:rsidRPr="0068394B" w14:paraId="400FA7E4" w14:textId="77777777" w:rsidTr="0027520D">
        <w:tc>
          <w:tcPr>
            <w:tcW w:w="4361" w:type="dxa"/>
          </w:tcPr>
          <w:p w14:paraId="559CBDD3" w14:textId="77777777" w:rsidR="00876093" w:rsidRPr="0068394B" w:rsidRDefault="0027520D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ED05906" wp14:editId="19F435EA">
                  <wp:extent cx="1905000" cy="1046225"/>
                  <wp:effectExtent l="0" t="0" r="0" b="0"/>
                  <wp:docPr id="174" name="Picture 24" descr="90309q4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90309q4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06" cy="105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92B2948" w14:textId="77777777" w:rsidR="0027520D" w:rsidRDefault="0027520D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</w:p>
          <w:p w14:paraId="07DBA300" w14:textId="77777777" w:rsidR="0027520D" w:rsidRPr="0068394B" w:rsidRDefault="0027520D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822F51">
              <w:rPr>
                <w:rStyle w:val="Strong"/>
                <w:rFonts w:ascii="Arial" w:hAnsi="Arial" w:cs="Arial"/>
                <w:b w:val="0"/>
                <w:noProof/>
                <w:lang w:val="en-US"/>
              </w:rPr>
              <w:drawing>
                <wp:inline distT="0" distB="0" distL="0" distR="0" wp14:anchorId="48C519DD" wp14:editId="4C7E148B">
                  <wp:extent cx="2624892" cy="733425"/>
                  <wp:effectExtent l="0" t="0" r="0" b="0"/>
                  <wp:docPr id="184" name="Picture 1" descr="90698q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698q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709" cy="7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008E396" w14:textId="77777777" w:rsidR="0027520D" w:rsidRPr="0068394B" w:rsidRDefault="0027520D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68394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BE6E97F" wp14:editId="04986E2E">
                  <wp:extent cx="2486025" cy="988705"/>
                  <wp:effectExtent l="0" t="0" r="0" b="0"/>
                  <wp:docPr id="175" name="Picture 45" descr="90309q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90309q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660" cy="99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20D" w:rsidRPr="0068394B" w14:paraId="128495C1" w14:textId="77777777" w:rsidTr="0027520D">
        <w:tc>
          <w:tcPr>
            <w:tcW w:w="4361" w:type="dxa"/>
          </w:tcPr>
          <w:p w14:paraId="33A8AAB9" w14:textId="77777777" w:rsidR="0027520D" w:rsidRDefault="0027520D" w:rsidP="00253065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noProof/>
                <w:lang w:eastAsia="en-NZ"/>
              </w:rPr>
            </w:pPr>
          </w:p>
          <w:p w14:paraId="68AA4D54" w14:textId="77777777" w:rsidR="00A27F6A" w:rsidRPr="0068394B" w:rsidRDefault="00E81B5B" w:rsidP="00E91070">
            <w:pPr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822F51">
              <w:rPr>
                <w:rStyle w:val="Strong"/>
                <w:rFonts w:ascii="Arial" w:hAnsi="Arial" w:cs="Arial"/>
                <w:b w:val="0"/>
                <w:noProof/>
                <w:lang w:val="en-US"/>
              </w:rPr>
              <w:drawing>
                <wp:inline distT="0" distB="0" distL="0" distR="0" wp14:anchorId="66C7814C" wp14:editId="0EB82F5B">
                  <wp:extent cx="1714500" cy="789151"/>
                  <wp:effectExtent l="0" t="0" r="0" b="0"/>
                  <wp:docPr id="185" name="Picture 30" descr="90309q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90309q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b="26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287" cy="7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8656C5A" w14:textId="77777777" w:rsidR="0027520D" w:rsidRPr="0068394B" w:rsidRDefault="00E70A0A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NZ"/>
              </w:rPr>
            </w:pPr>
            <w:r w:rsidRPr="00E70A0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AFD7B5E" wp14:editId="79729FA9">
                  <wp:extent cx="2190750" cy="1084943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169" cy="108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5FA948F" w14:textId="77777777" w:rsidR="0027520D" w:rsidRDefault="0027520D" w:rsidP="00253065">
            <w:pPr>
              <w:spacing w:line="276" w:lineRule="auto"/>
              <w:rPr>
                <w:rFonts w:ascii="Arial" w:hAnsi="Arial" w:cs="Arial"/>
                <w:noProof/>
                <w:lang w:eastAsia="en-NZ"/>
              </w:rPr>
            </w:pPr>
          </w:p>
          <w:p w14:paraId="4921FFF3" w14:textId="77777777" w:rsidR="0027520D" w:rsidRDefault="00A27F6A" w:rsidP="00253065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NZ"/>
              </w:rPr>
            </w:pPr>
            <w:r w:rsidRPr="00A27F6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D64006B" wp14:editId="4070E39C">
                  <wp:extent cx="3514725" cy="688887"/>
                  <wp:effectExtent l="0" t="0" r="0" b="0"/>
                  <wp:docPr id="131" name="Picture 33" descr="90309q4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90309q4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 b="25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660" cy="694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4EA7D" w14:textId="77777777" w:rsidR="00876093" w:rsidRPr="0068394B" w:rsidRDefault="00876093" w:rsidP="00E91070">
            <w:pPr>
              <w:spacing w:line="276" w:lineRule="auto"/>
              <w:rPr>
                <w:rFonts w:ascii="Arial" w:hAnsi="Arial" w:cs="Arial"/>
                <w:noProof/>
                <w:lang w:eastAsia="en-NZ"/>
              </w:rPr>
            </w:pPr>
          </w:p>
        </w:tc>
      </w:tr>
    </w:tbl>
    <w:p w14:paraId="0371C683" w14:textId="77777777" w:rsidR="008E031B" w:rsidRPr="000D1250" w:rsidRDefault="008E031B" w:rsidP="008E031B">
      <w:pPr>
        <w:autoSpaceDE w:val="0"/>
        <w:autoSpaceDN w:val="0"/>
        <w:adjustRightInd w:val="0"/>
        <w:spacing w:after="100" w:line="241" w:lineRule="atLeast"/>
        <w:rPr>
          <w:b/>
          <w:color w:val="221E1F"/>
          <w:sz w:val="28"/>
          <w:szCs w:val="28"/>
        </w:rPr>
      </w:pPr>
      <w:r w:rsidRPr="000D1250">
        <w:rPr>
          <w:b/>
          <w:color w:val="221E1F"/>
          <w:sz w:val="28"/>
          <w:szCs w:val="28"/>
        </w:rPr>
        <w:t>Additional question</w:t>
      </w:r>
      <w:r w:rsidR="00965089" w:rsidRPr="000D1250">
        <w:rPr>
          <w:b/>
          <w:color w:val="221E1F"/>
          <w:sz w:val="28"/>
          <w:szCs w:val="28"/>
        </w:rPr>
        <w:t>s</w:t>
      </w:r>
      <w:r w:rsidRPr="000D1250">
        <w:rPr>
          <w:b/>
          <w:color w:val="221E1F"/>
          <w:sz w:val="28"/>
          <w:szCs w:val="28"/>
        </w:rPr>
        <w:t>...</w:t>
      </w:r>
    </w:p>
    <w:p w14:paraId="3ED94850" w14:textId="77777777" w:rsidR="00E91070" w:rsidRPr="00E91070" w:rsidRDefault="00E70A0A" w:rsidP="00E91070">
      <w:pPr>
        <w:pStyle w:val="Pa13"/>
        <w:ind w:left="560" w:hanging="560"/>
        <w:rPr>
          <w:color w:val="000000"/>
        </w:rPr>
      </w:pPr>
      <w:r w:rsidRPr="00E91070">
        <w:rPr>
          <w:b/>
          <w:color w:val="221E1F"/>
        </w:rPr>
        <w:t>1</w:t>
      </w:r>
      <w:r w:rsidR="00E91070" w:rsidRPr="00E91070">
        <w:rPr>
          <w:b/>
          <w:color w:val="221E1F"/>
        </w:rPr>
        <w:t xml:space="preserve">.  </w:t>
      </w:r>
      <w:r w:rsidR="00E91070" w:rsidRPr="00E91070">
        <w:rPr>
          <w:color w:val="000000"/>
        </w:rPr>
        <w:t xml:space="preserve">The organic compound, 4-chloro-3-methylpent-4-ene has been named incorrectly.  </w:t>
      </w:r>
      <w:r w:rsidR="00E91070" w:rsidRPr="00E91070">
        <w:rPr>
          <w:color w:val="221E1F"/>
        </w:rPr>
        <w:t>Draw the implied structure and explain why it is named incorrectly.</w:t>
      </w:r>
    </w:p>
    <w:p w14:paraId="30B7EBCC" w14:textId="77777777" w:rsidR="00E91070" w:rsidRDefault="00E91070" w:rsidP="008E031B">
      <w:pPr>
        <w:rPr>
          <w:color w:val="221E1F"/>
        </w:rPr>
      </w:pPr>
    </w:p>
    <w:p w14:paraId="1ADDB692" w14:textId="77777777" w:rsidR="008E031B" w:rsidRPr="000D1250" w:rsidRDefault="00E91070" w:rsidP="00E91070">
      <w:pPr>
        <w:rPr>
          <w:b/>
          <w:bCs/>
          <w:color w:val="221E1F"/>
        </w:rPr>
      </w:pPr>
      <w:r w:rsidRPr="00E91070">
        <w:rPr>
          <w:b/>
          <w:color w:val="221E1F"/>
        </w:rPr>
        <w:t>2.</w:t>
      </w:r>
      <w:r>
        <w:rPr>
          <w:color w:val="221E1F"/>
        </w:rPr>
        <w:t xml:space="preserve">  </w:t>
      </w:r>
      <w:r w:rsidR="008E031B" w:rsidRPr="000D1250">
        <w:rPr>
          <w:color w:val="221E1F"/>
        </w:rPr>
        <w:t xml:space="preserve">The compound </w:t>
      </w:r>
      <w:r w:rsidR="008E031B" w:rsidRPr="000D1250">
        <w:rPr>
          <w:b/>
          <w:bCs/>
          <w:color w:val="221E1F"/>
        </w:rPr>
        <w:t>2-chloro-4-ethylpentane</w:t>
      </w:r>
      <w:r w:rsidR="008E031B" w:rsidRPr="000D1250">
        <w:rPr>
          <w:color w:val="221E1F"/>
        </w:rPr>
        <w:t xml:space="preserve"> has been named </w:t>
      </w:r>
      <w:r w:rsidR="008E031B" w:rsidRPr="000D1250">
        <w:rPr>
          <w:b/>
          <w:bCs/>
          <w:color w:val="221E1F"/>
        </w:rPr>
        <w:t>incorrectly</w:t>
      </w:r>
      <w:r w:rsidR="008E031B" w:rsidRPr="000D1250">
        <w:rPr>
          <w:color w:val="221E1F"/>
        </w:rPr>
        <w:t xml:space="preserve">. </w:t>
      </w:r>
    </w:p>
    <w:p w14:paraId="2C4ACA68" w14:textId="06BBDB4C" w:rsidR="00E91070" w:rsidRDefault="008E031B" w:rsidP="001C3F35">
      <w:pPr>
        <w:autoSpaceDE w:val="0"/>
        <w:autoSpaceDN w:val="0"/>
        <w:adjustRightInd w:val="0"/>
        <w:rPr>
          <w:color w:val="221E1F"/>
        </w:rPr>
      </w:pPr>
      <w:r w:rsidRPr="000D1250">
        <w:rPr>
          <w:color w:val="221E1F"/>
        </w:rPr>
        <w:t>(a) Draw the structure implied by the name</w:t>
      </w:r>
    </w:p>
    <w:p w14:paraId="6109EFB7" w14:textId="6FD89586" w:rsidR="00E91070" w:rsidRPr="000D1250" w:rsidRDefault="008E031B" w:rsidP="001C3F35">
      <w:pPr>
        <w:autoSpaceDE w:val="0"/>
        <w:autoSpaceDN w:val="0"/>
        <w:adjustRightInd w:val="0"/>
        <w:rPr>
          <w:color w:val="221E1F"/>
        </w:rPr>
      </w:pPr>
      <w:r w:rsidRPr="000D1250">
        <w:rPr>
          <w:color w:val="221E1F"/>
        </w:rPr>
        <w:t>(b) Explain why the given name is incorrect</w:t>
      </w:r>
    </w:p>
    <w:p w14:paraId="553E356B" w14:textId="77777777" w:rsidR="00E91070" w:rsidRDefault="008E031B" w:rsidP="001C3F35">
      <w:pPr>
        <w:rPr>
          <w:color w:val="221E1F"/>
        </w:rPr>
      </w:pPr>
      <w:r w:rsidRPr="000D1250">
        <w:rPr>
          <w:color w:val="221E1F"/>
        </w:rPr>
        <w:t xml:space="preserve">(c) Write the correct IUPAC name        </w:t>
      </w:r>
    </w:p>
    <w:p w14:paraId="4E941FF7" w14:textId="77777777" w:rsidR="00965089" w:rsidRDefault="008E031B" w:rsidP="00E91070">
      <w:pPr>
        <w:rPr>
          <w:color w:val="221E1F"/>
        </w:rPr>
      </w:pPr>
      <w:r w:rsidRPr="000D1250">
        <w:rPr>
          <w:color w:val="221E1F"/>
        </w:rPr>
        <w:t xml:space="preserve">                                                                                                 </w:t>
      </w:r>
    </w:p>
    <w:p w14:paraId="239B1542" w14:textId="77777777" w:rsidR="00965089" w:rsidRPr="003D6B84" w:rsidRDefault="00E91070" w:rsidP="00E91070">
      <w:pPr>
        <w:pStyle w:val="aBodyText10mmhang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 w:rsidR="00965089" w:rsidRPr="000D1250">
        <w:rPr>
          <w:rFonts w:ascii="Times New Roman" w:hAnsi="Times New Roman"/>
        </w:rPr>
        <w:t xml:space="preserve"> Vitamin</w:t>
      </w:r>
      <w:r w:rsidR="003D6B84">
        <w:rPr>
          <w:rFonts w:ascii="Times New Roman" w:hAnsi="Times New Roman"/>
        </w:rPr>
        <w:t xml:space="preserve"> A has the structure shown</w:t>
      </w:r>
      <w:r w:rsidR="00965089" w:rsidRPr="000D1250">
        <w:rPr>
          <w:rFonts w:ascii="Times New Roman" w:hAnsi="Times New Roman"/>
        </w:rPr>
        <w:t>.</w:t>
      </w:r>
      <w:r w:rsidR="00E70A0A">
        <w:rPr>
          <w:rFonts w:ascii="Times New Roman" w:hAnsi="Times New Roman"/>
        </w:rPr>
        <w:t xml:space="preserve">  </w:t>
      </w:r>
      <w:r w:rsidR="00E70A0A" w:rsidRPr="000D1250">
        <w:rPr>
          <w:rFonts w:ascii="Times New Roman" w:hAnsi="Times New Roman"/>
        </w:rPr>
        <w:t xml:space="preserve">Circle and name TWO </w:t>
      </w:r>
      <w:r w:rsidR="00E70A0A" w:rsidRPr="000D1250">
        <w:rPr>
          <w:rFonts w:ascii="Times New Roman" w:hAnsi="Times New Roman"/>
          <w:b/>
        </w:rPr>
        <w:t>different</w:t>
      </w:r>
      <w:r w:rsidR="00E70A0A" w:rsidRPr="000D1250">
        <w:rPr>
          <w:rFonts w:ascii="Times New Roman" w:hAnsi="Times New Roman"/>
        </w:rPr>
        <w:t xml:space="preserve"> functional groups in the Vitamin A molecule above.</w:t>
      </w:r>
    </w:p>
    <w:p w14:paraId="0F8B463E" w14:textId="77777777" w:rsidR="003D6B84" w:rsidRDefault="00965089" w:rsidP="003D6B8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center"/>
        <w:rPr>
          <w:sz w:val="20"/>
          <w:szCs w:val="20"/>
        </w:rPr>
      </w:pPr>
      <w:r w:rsidRPr="000D125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5D8B03D" wp14:editId="6B639062">
            <wp:extent cx="3290637" cy="1215214"/>
            <wp:effectExtent l="0" t="0" r="5080" b="4445"/>
            <wp:docPr id="1" name="Picture 1" descr="90309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309q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38" cy="12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99FD5" w14:textId="70254E04" w:rsidR="0061502F" w:rsidRDefault="00000000" w:rsidP="001C3F35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hyperlink r:id="rId54" w:history="1">
        <w:r w:rsidR="00287423" w:rsidRPr="00923094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3E759B40" w14:textId="77777777" w:rsidR="0061502F" w:rsidRPr="00662AE7" w:rsidRDefault="0061502F" w:rsidP="00331F02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61502F" w:rsidRPr="00662AE7" w:rsidSect="00DB76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714"/>
    <w:rsid w:val="00043FA1"/>
    <w:rsid w:val="00045731"/>
    <w:rsid w:val="000516D1"/>
    <w:rsid w:val="000D1250"/>
    <w:rsid w:val="000F17D1"/>
    <w:rsid w:val="001840CD"/>
    <w:rsid w:val="001B2F75"/>
    <w:rsid w:val="001B3C7C"/>
    <w:rsid w:val="001C38D9"/>
    <w:rsid w:val="001C3F35"/>
    <w:rsid w:val="001E244E"/>
    <w:rsid w:val="00216AA6"/>
    <w:rsid w:val="00233F9A"/>
    <w:rsid w:val="0026371F"/>
    <w:rsid w:val="0027520D"/>
    <w:rsid w:val="00287423"/>
    <w:rsid w:val="002B463E"/>
    <w:rsid w:val="002C22F3"/>
    <w:rsid w:val="00311022"/>
    <w:rsid w:val="00331F02"/>
    <w:rsid w:val="003D6B84"/>
    <w:rsid w:val="004179E5"/>
    <w:rsid w:val="00495C8A"/>
    <w:rsid w:val="004E08F8"/>
    <w:rsid w:val="005048AA"/>
    <w:rsid w:val="0057420B"/>
    <w:rsid w:val="005919BE"/>
    <w:rsid w:val="005B4DD1"/>
    <w:rsid w:val="005B6B8C"/>
    <w:rsid w:val="005C3300"/>
    <w:rsid w:val="005E6B33"/>
    <w:rsid w:val="0061502F"/>
    <w:rsid w:val="00631B8C"/>
    <w:rsid w:val="00662AE7"/>
    <w:rsid w:val="006C18FE"/>
    <w:rsid w:val="00725D10"/>
    <w:rsid w:val="0074252D"/>
    <w:rsid w:val="00750066"/>
    <w:rsid w:val="00756EB2"/>
    <w:rsid w:val="00781694"/>
    <w:rsid w:val="007F3A18"/>
    <w:rsid w:val="00802D40"/>
    <w:rsid w:val="0083558E"/>
    <w:rsid w:val="00876093"/>
    <w:rsid w:val="008B4CA5"/>
    <w:rsid w:val="008E031B"/>
    <w:rsid w:val="00944B4C"/>
    <w:rsid w:val="00965089"/>
    <w:rsid w:val="00A27F6A"/>
    <w:rsid w:val="00A5382B"/>
    <w:rsid w:val="00AF27D4"/>
    <w:rsid w:val="00B025F0"/>
    <w:rsid w:val="00B03134"/>
    <w:rsid w:val="00B34C9F"/>
    <w:rsid w:val="00B36B71"/>
    <w:rsid w:val="00BF5E56"/>
    <w:rsid w:val="00C43141"/>
    <w:rsid w:val="00C558F5"/>
    <w:rsid w:val="00C57999"/>
    <w:rsid w:val="00C73A3C"/>
    <w:rsid w:val="00C750B5"/>
    <w:rsid w:val="00C77950"/>
    <w:rsid w:val="00C858DC"/>
    <w:rsid w:val="00CC12CC"/>
    <w:rsid w:val="00CC5B9A"/>
    <w:rsid w:val="00CD1D0B"/>
    <w:rsid w:val="00CE14DE"/>
    <w:rsid w:val="00CE68CD"/>
    <w:rsid w:val="00D00180"/>
    <w:rsid w:val="00D71286"/>
    <w:rsid w:val="00DB764B"/>
    <w:rsid w:val="00E5489C"/>
    <w:rsid w:val="00E70A0A"/>
    <w:rsid w:val="00E81B5B"/>
    <w:rsid w:val="00E91070"/>
    <w:rsid w:val="00EB1AE4"/>
    <w:rsid w:val="00ED772A"/>
    <w:rsid w:val="00F27C5A"/>
    <w:rsid w:val="00F728CE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B7B6"/>
  <w15:docId w15:val="{1FA9CD3D-B224-4FD3-840A-1A24C098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Pa13">
    <w:name w:val="Pa13"/>
    <w:basedOn w:val="Default"/>
    <w:next w:val="Default"/>
    <w:uiPriority w:val="99"/>
    <w:rsid w:val="00E91070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4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png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jpg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emf"/><Relationship Id="rId29" Type="http://schemas.openxmlformats.org/officeDocument/2006/relationships/image" Target="media/image26.png"/><Relationship Id="rId41" Type="http://schemas.openxmlformats.org/officeDocument/2006/relationships/image" Target="media/image38.emf"/><Relationship Id="rId54" Type="http://schemas.openxmlformats.org/officeDocument/2006/relationships/hyperlink" Target="https://www.chemical-min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png"/><Relationship Id="rId37" Type="http://schemas.openxmlformats.org/officeDocument/2006/relationships/image" Target="media/image34.emf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49" Type="http://schemas.openxmlformats.org/officeDocument/2006/relationships/image" Target="media/image46.wmf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31" Type="http://schemas.openxmlformats.org/officeDocument/2006/relationships/image" Target="media/image28.em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jpg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2023-10-30T22:01:00Z</cp:lastPrinted>
  <dcterms:created xsi:type="dcterms:W3CDTF">2016-11-23T01:01:00Z</dcterms:created>
  <dcterms:modified xsi:type="dcterms:W3CDTF">2023-10-30T22:01:00Z</dcterms:modified>
</cp:coreProperties>
</file>