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35E4" w14:textId="77777777" w:rsidR="007079F5" w:rsidRPr="00A92527" w:rsidRDefault="001F1ABE" w:rsidP="00C93334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A92527">
        <w:rPr>
          <w:rFonts w:asciiTheme="minorHAnsi" w:hAnsiTheme="minorHAnsi" w:cstheme="minorHAnsi"/>
          <w:color w:val="FF0000"/>
          <w:sz w:val="28"/>
          <w:szCs w:val="28"/>
        </w:rPr>
        <w:t>Types of organi</w:t>
      </w:r>
      <w:r w:rsidR="00A92527">
        <w:rPr>
          <w:rFonts w:asciiTheme="minorHAnsi" w:hAnsiTheme="minorHAnsi" w:cstheme="minorHAnsi"/>
          <w:color w:val="FF0000"/>
          <w:sz w:val="28"/>
          <w:szCs w:val="28"/>
        </w:rPr>
        <w:t xml:space="preserve">c reactions (Level 2) exam </w:t>
      </w:r>
      <w:r w:rsidR="005B475E">
        <w:rPr>
          <w:rFonts w:asciiTheme="minorHAnsi" w:hAnsiTheme="minorHAnsi" w:cstheme="minorHAnsi"/>
          <w:color w:val="FF0000"/>
          <w:sz w:val="28"/>
          <w:szCs w:val="28"/>
        </w:rPr>
        <w:t>tips</w:t>
      </w:r>
    </w:p>
    <w:p w14:paraId="38B71723" w14:textId="77777777" w:rsidR="001F1ABE" w:rsidRPr="00A92527" w:rsidRDefault="001F1ABE" w:rsidP="00C93334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A92527">
        <w:rPr>
          <w:rFonts w:asciiTheme="minorHAnsi" w:hAnsiTheme="minorHAnsi" w:cstheme="minorHAnsi"/>
        </w:rPr>
        <w:sym w:font="Wingdings" w:char="F09F"/>
      </w:r>
      <w:r w:rsidR="006D36D4">
        <w:rPr>
          <w:rFonts w:asciiTheme="minorHAnsi" w:hAnsiTheme="minorHAnsi" w:cstheme="minorHAnsi"/>
        </w:rPr>
        <w:t xml:space="preserve">  W</w:t>
      </w:r>
      <w:r w:rsidRPr="00A92527">
        <w:rPr>
          <w:rFonts w:asciiTheme="minorHAnsi" w:hAnsiTheme="minorHAnsi" w:cstheme="minorHAnsi"/>
        </w:rPr>
        <w:t>hen stating observations give both the initial and final colours</w:t>
      </w:r>
    </w:p>
    <w:p w14:paraId="62FF731A" w14:textId="77777777" w:rsidR="001F1ABE" w:rsidRDefault="001F1ABE" w:rsidP="00C93334">
      <w:pPr>
        <w:pStyle w:val="Heading4"/>
        <w:spacing w:before="0" w:line="276" w:lineRule="auto"/>
        <w:rPr>
          <w:rFonts w:asciiTheme="minorHAnsi" w:hAnsiTheme="minorHAnsi" w:cstheme="minorHAnsi"/>
          <w:b w:val="0"/>
          <w:i w:val="0"/>
          <w:color w:val="auto"/>
        </w:rPr>
      </w:pPr>
      <w:r w:rsidRPr="00A92527">
        <w:rPr>
          <w:rFonts w:asciiTheme="minorHAnsi" w:hAnsiTheme="minorHAnsi" w:cstheme="minorHAnsi"/>
          <w:b w:val="0"/>
          <w:i w:val="0"/>
          <w:color w:val="auto"/>
        </w:rPr>
        <w:sym w:font="Wingdings" w:char="F09F"/>
      </w:r>
      <w:r w:rsidR="006D36D4">
        <w:rPr>
          <w:rFonts w:asciiTheme="minorHAnsi" w:hAnsiTheme="minorHAnsi" w:cstheme="minorHAnsi"/>
          <w:b w:val="0"/>
          <w:i w:val="0"/>
          <w:color w:val="auto"/>
        </w:rPr>
        <w:t xml:space="preserve">  D</w:t>
      </w:r>
      <w:r w:rsidRPr="00A92527">
        <w:rPr>
          <w:rFonts w:asciiTheme="minorHAnsi" w:hAnsiTheme="minorHAnsi" w:cstheme="minorHAnsi"/>
          <w:b w:val="0"/>
          <w:i w:val="0"/>
          <w:color w:val="auto"/>
        </w:rPr>
        <w:t>efine and recognise the different types of reactions in organic chemistry</w:t>
      </w:r>
    </w:p>
    <w:p w14:paraId="7CEFA108" w14:textId="77777777" w:rsidR="005B475E" w:rsidRPr="005B475E" w:rsidRDefault="005B475E" w:rsidP="005B475E"/>
    <w:p w14:paraId="29B18C3C" w14:textId="47572D01" w:rsidR="00AF36D7" w:rsidRPr="00A92527" w:rsidRDefault="006D36D4" w:rsidP="00C93334">
      <w:pPr>
        <w:spacing w:line="276" w:lineRule="auto"/>
        <w:rPr>
          <w:rFonts w:asciiTheme="minorHAnsi" w:hAnsiTheme="minorHAnsi" w:cstheme="minorHAnsi"/>
        </w:rPr>
      </w:pPr>
      <w:r w:rsidRPr="005B475E">
        <w:rPr>
          <w:rFonts w:asciiTheme="minorHAnsi" w:hAnsiTheme="minorHAnsi" w:cstheme="minorHAnsi"/>
          <w:u w:val="single"/>
        </w:rPr>
        <w:t>T</w:t>
      </w:r>
      <w:r w:rsidR="00AF36D7" w:rsidRPr="005B475E">
        <w:rPr>
          <w:rFonts w:asciiTheme="minorHAnsi" w:hAnsiTheme="minorHAnsi" w:cstheme="minorHAnsi"/>
          <w:u w:val="single"/>
        </w:rPr>
        <w:t>o achieve with Merit or Excellence</w:t>
      </w:r>
      <w:r w:rsidR="00AF36D7" w:rsidRPr="00A92527">
        <w:rPr>
          <w:rFonts w:asciiTheme="minorHAnsi" w:hAnsiTheme="minorHAnsi" w:cstheme="minorHAnsi"/>
        </w:rPr>
        <w:t xml:space="preserve"> you must name t</w:t>
      </w:r>
      <w:r w:rsidR="00487E1C" w:rsidRPr="00A92527">
        <w:rPr>
          <w:rFonts w:asciiTheme="minorHAnsi" w:hAnsiTheme="minorHAnsi" w:cstheme="minorHAnsi"/>
        </w:rPr>
        <w:t xml:space="preserve">he specific atom(s) or group(s) </w:t>
      </w:r>
      <w:r w:rsidR="00AF36D7" w:rsidRPr="00A92527">
        <w:rPr>
          <w:rFonts w:asciiTheme="minorHAnsi" w:hAnsiTheme="minorHAnsi" w:cstheme="minorHAnsi"/>
        </w:rPr>
        <w:t>involved for each type of reaction</w:t>
      </w:r>
    </w:p>
    <w:p w14:paraId="1B5D9B49" w14:textId="74FA0804" w:rsidR="007079F5" w:rsidRPr="00A92527" w:rsidRDefault="006D36D4" w:rsidP="00C9333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079F5" w:rsidRPr="00A92527">
        <w:rPr>
          <w:rFonts w:asciiTheme="minorHAnsi" w:hAnsiTheme="minorHAnsi" w:cstheme="minorHAnsi"/>
        </w:rPr>
        <w:t>rint, learn and be able to recognise the different t</w:t>
      </w:r>
      <w:r w:rsidR="008D6647">
        <w:rPr>
          <w:rFonts w:asciiTheme="minorHAnsi" w:hAnsiTheme="minorHAnsi" w:cstheme="minorHAnsi"/>
        </w:rPr>
        <w:t xml:space="preserve">ypes of </w:t>
      </w:r>
      <w:r w:rsidR="007079F5" w:rsidRPr="00A92527">
        <w:rPr>
          <w:rFonts w:asciiTheme="minorHAnsi" w:hAnsiTheme="minorHAnsi" w:cstheme="minorHAnsi"/>
        </w:rPr>
        <w:t>organic</w:t>
      </w:r>
      <w:r w:rsidR="008D6647">
        <w:rPr>
          <w:rFonts w:asciiTheme="minorHAnsi" w:hAnsiTheme="minorHAnsi" w:cstheme="minorHAnsi"/>
        </w:rPr>
        <w:t xml:space="preserve"> reactions </w:t>
      </w:r>
      <w:r w:rsidR="005B475E">
        <w:rPr>
          <w:rFonts w:asciiTheme="minorHAnsi" w:hAnsiTheme="minorHAnsi" w:cstheme="minorHAnsi"/>
        </w:rPr>
        <w:t>(</w:t>
      </w:r>
      <w:r w:rsidR="008D6647">
        <w:rPr>
          <w:rFonts w:asciiTheme="minorHAnsi" w:hAnsiTheme="minorHAnsi" w:cstheme="minorHAnsi"/>
        </w:rPr>
        <w:t>refer to the</w:t>
      </w:r>
      <w:r w:rsidR="005B475E">
        <w:rPr>
          <w:rFonts w:asciiTheme="minorHAnsi" w:hAnsiTheme="minorHAnsi" w:cstheme="minorHAnsi"/>
        </w:rPr>
        <w:t xml:space="preserve"> table</w:t>
      </w:r>
      <w:r w:rsidR="008D6647">
        <w:rPr>
          <w:rFonts w:asciiTheme="minorHAnsi" w:hAnsiTheme="minorHAnsi" w:cstheme="minorHAnsi"/>
        </w:rPr>
        <w:t>)</w:t>
      </w:r>
    </w:p>
    <w:p w14:paraId="711B0FEA" w14:textId="77777777" w:rsidR="00487E1C" w:rsidRPr="00C93334" w:rsidRDefault="00487E1C" w:rsidP="00C05751">
      <w:pPr>
        <w:spacing w:line="276" w:lineRule="auto"/>
      </w:pPr>
    </w:p>
    <w:p w14:paraId="363E8064" w14:textId="4F556214" w:rsidR="00B029FA" w:rsidRPr="005B475E" w:rsidRDefault="00C93334" w:rsidP="001F1ABE">
      <w:pPr>
        <w:rPr>
          <w:rFonts w:asciiTheme="minorHAnsi" w:hAnsiTheme="minorHAnsi" w:cstheme="minorHAnsi"/>
          <w:color w:val="FF0000"/>
        </w:rPr>
      </w:pPr>
      <w:r w:rsidRPr="005B475E">
        <w:rPr>
          <w:rFonts w:asciiTheme="minorHAnsi" w:hAnsiTheme="minorHAnsi" w:cstheme="minorHAnsi"/>
          <w:color w:val="FF0000"/>
        </w:rPr>
        <w:t>Also</w:t>
      </w:r>
      <w:r w:rsidR="008D6647">
        <w:rPr>
          <w:rFonts w:asciiTheme="minorHAnsi" w:hAnsiTheme="minorHAnsi" w:cstheme="minorHAnsi"/>
          <w:color w:val="FF0000"/>
        </w:rPr>
        <w:t>… don’t be daft!</w:t>
      </w:r>
    </w:p>
    <w:p w14:paraId="16D043E3" w14:textId="77777777" w:rsidR="001F1ABE" w:rsidRPr="00A92527" w:rsidRDefault="006D36D4" w:rsidP="001F1ABE">
      <w:pPr>
        <w:pStyle w:val="Heading4"/>
        <w:spacing w:before="0"/>
        <w:rPr>
          <w:rFonts w:asciiTheme="minorHAnsi" w:hAnsiTheme="minorHAnsi" w:cstheme="minorHAnsi"/>
          <w:b w:val="0"/>
          <w:i w:val="0"/>
          <w:color w:val="auto"/>
        </w:rPr>
      </w:pPr>
      <w:r>
        <w:rPr>
          <w:rFonts w:asciiTheme="minorHAnsi" w:hAnsiTheme="minorHAnsi" w:cstheme="minorHAnsi"/>
          <w:b w:val="0"/>
          <w:i w:val="0"/>
          <w:color w:val="auto"/>
        </w:rPr>
        <w:t>I</w:t>
      </w:r>
      <w:r w:rsidR="001F1ABE" w:rsidRPr="00A92527">
        <w:rPr>
          <w:rFonts w:asciiTheme="minorHAnsi" w:hAnsiTheme="minorHAnsi" w:cstheme="minorHAnsi"/>
          <w:b w:val="0"/>
          <w:i w:val="0"/>
          <w:color w:val="auto"/>
        </w:rPr>
        <w:t>f a substance i</w:t>
      </w:r>
      <w:r w:rsidR="00AF36D7" w:rsidRPr="00A92527">
        <w:rPr>
          <w:rFonts w:asciiTheme="minorHAnsi" w:hAnsiTheme="minorHAnsi" w:cstheme="minorHAnsi"/>
          <w:b w:val="0"/>
          <w:i w:val="0"/>
          <w:color w:val="auto"/>
        </w:rPr>
        <w:t>s colourless, call it COLOURLESS</w:t>
      </w:r>
      <w:r w:rsidR="001F1ABE" w:rsidRPr="00A92527">
        <w:rPr>
          <w:rFonts w:asciiTheme="minorHAnsi" w:hAnsiTheme="minorHAnsi" w:cstheme="minorHAnsi"/>
          <w:b w:val="0"/>
          <w:i w:val="0"/>
          <w:color w:val="auto"/>
        </w:rPr>
        <w:t>, never clear</w:t>
      </w:r>
    </w:p>
    <w:p w14:paraId="4EC920D9" w14:textId="77777777" w:rsidR="00AF36D7" w:rsidRPr="00A92527" w:rsidRDefault="006D36D4" w:rsidP="00AF36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F36D7" w:rsidRPr="00A92527">
        <w:rPr>
          <w:rFonts w:asciiTheme="minorHAnsi" w:hAnsiTheme="minorHAnsi" w:cstheme="minorHAnsi"/>
        </w:rPr>
        <w:t>on’t take about molecules or bonds being substituted – that is nonsense! ATO</w:t>
      </w:r>
      <w:r w:rsidR="00ED08BC" w:rsidRPr="00A92527">
        <w:rPr>
          <w:rFonts w:asciiTheme="minorHAnsi" w:hAnsiTheme="minorHAnsi" w:cstheme="minorHAnsi"/>
        </w:rPr>
        <w:t xml:space="preserve">MS or GROUPS of atoms are </w:t>
      </w:r>
    </w:p>
    <w:p w14:paraId="14FE0651" w14:textId="77777777" w:rsidR="00AF36D7" w:rsidRPr="00A92527" w:rsidRDefault="006D36D4" w:rsidP="00AF36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D08BC" w:rsidRPr="00A92527">
        <w:rPr>
          <w:rFonts w:asciiTheme="minorHAnsi" w:hAnsiTheme="minorHAnsi" w:cstheme="minorHAnsi"/>
        </w:rPr>
        <w:t xml:space="preserve">imilarly, </w:t>
      </w:r>
      <w:r w:rsidR="00AF36D7" w:rsidRPr="00A92527">
        <w:rPr>
          <w:rFonts w:asciiTheme="minorHAnsi" w:hAnsiTheme="minorHAnsi" w:cstheme="minorHAnsi"/>
        </w:rPr>
        <w:t>amines (are molecules) so NO</w:t>
      </w:r>
      <w:r w:rsidR="005B475E">
        <w:rPr>
          <w:rFonts w:asciiTheme="minorHAnsi" w:hAnsiTheme="minorHAnsi" w:cstheme="minorHAnsi"/>
        </w:rPr>
        <w:t xml:space="preserve"> they are not substituted, it is</w:t>
      </w:r>
      <w:r w:rsidR="00AF36D7" w:rsidRPr="00A92527">
        <w:rPr>
          <w:rFonts w:asciiTheme="minorHAnsi" w:hAnsiTheme="minorHAnsi" w:cstheme="minorHAnsi"/>
        </w:rPr>
        <w:t xml:space="preserve"> NH</w:t>
      </w:r>
      <w:r w:rsidR="00AF36D7" w:rsidRPr="00A92527">
        <w:rPr>
          <w:rFonts w:asciiTheme="minorHAnsi" w:hAnsiTheme="minorHAnsi" w:cstheme="minorHAnsi"/>
          <w:vertAlign w:val="subscript"/>
        </w:rPr>
        <w:t>2</w:t>
      </w:r>
      <w:r w:rsidR="00AF36D7" w:rsidRPr="00A92527">
        <w:rPr>
          <w:rFonts w:asciiTheme="minorHAnsi" w:hAnsiTheme="minorHAnsi" w:cstheme="minorHAnsi"/>
        </w:rPr>
        <w:t xml:space="preserve"> that will take the place of eg </w:t>
      </w:r>
      <w:r w:rsidR="00AF36D7" w:rsidRPr="00A92527">
        <w:rPr>
          <w:rFonts w:asciiTheme="minorHAnsi" w:hAnsiTheme="minorHAnsi" w:cstheme="minorHAnsi"/>
          <w:i/>
        </w:rPr>
        <w:t>Cl group</w:t>
      </w:r>
      <w:r w:rsidR="00ED08BC" w:rsidRPr="00A92527">
        <w:rPr>
          <w:rFonts w:asciiTheme="minorHAnsi" w:hAnsiTheme="minorHAnsi" w:cstheme="minorHAnsi"/>
        </w:rPr>
        <w:t xml:space="preserve"> </w:t>
      </w:r>
    </w:p>
    <w:p w14:paraId="704510F6" w14:textId="77777777" w:rsidR="00ED08BC" w:rsidRPr="00A92527" w:rsidRDefault="006D36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F36D7" w:rsidRPr="00A92527">
        <w:rPr>
          <w:rFonts w:asciiTheme="minorHAnsi" w:hAnsiTheme="minorHAnsi" w:cstheme="minorHAnsi"/>
        </w:rPr>
        <w:t>lso, do NOT write about hydrogen bonds being substituted – rubbish!</w:t>
      </w:r>
      <w:bookmarkStart w:id="0" w:name="x2.5_AS_91165_Demonstrate_understanding_"/>
      <w:bookmarkEnd w:id="0"/>
    </w:p>
    <w:p w14:paraId="24A8AEC5" w14:textId="77777777" w:rsidR="00ED08BC" w:rsidRDefault="00ED08BC"/>
    <w:p w14:paraId="764589B7" w14:textId="77777777" w:rsidR="00C05751" w:rsidRDefault="00C05751"/>
    <w:p w14:paraId="64C11CA0" w14:textId="77777777" w:rsidR="00C05751" w:rsidRDefault="00C05751"/>
    <w:p w14:paraId="5F741CBC" w14:textId="77777777" w:rsidR="00C05751" w:rsidRDefault="00C05751"/>
    <w:p w14:paraId="047F46BF" w14:textId="77777777" w:rsidR="00C05751" w:rsidRDefault="00C05751"/>
    <w:p w14:paraId="21C9B6D3" w14:textId="77777777" w:rsidR="00C05751" w:rsidRDefault="00C05751"/>
    <w:p w14:paraId="52778149" w14:textId="77777777" w:rsidR="00C05751" w:rsidRDefault="00C05751"/>
    <w:p w14:paraId="4DA7B60B" w14:textId="77777777" w:rsidR="00C05751" w:rsidRDefault="00C05751"/>
    <w:p w14:paraId="35FFACBF" w14:textId="77777777" w:rsidR="00C05751" w:rsidRDefault="00C05751"/>
    <w:p w14:paraId="2C92F2AE" w14:textId="77777777" w:rsidR="00C05751" w:rsidRDefault="00C05751"/>
    <w:p w14:paraId="1C74C824" w14:textId="77777777" w:rsidR="00C05751" w:rsidRDefault="00C05751"/>
    <w:p w14:paraId="472ED921" w14:textId="77777777" w:rsidR="00C05751" w:rsidRDefault="00C05751"/>
    <w:p w14:paraId="6B4CAED6" w14:textId="77777777" w:rsidR="00C05751" w:rsidRDefault="00C05751"/>
    <w:p w14:paraId="77DC3E80" w14:textId="77777777" w:rsidR="00C05751" w:rsidRDefault="00C05751"/>
    <w:p w14:paraId="5756B0F4" w14:textId="77777777" w:rsidR="00C05751" w:rsidRDefault="00C05751"/>
    <w:p w14:paraId="33CF759B" w14:textId="77777777" w:rsidR="00C05751" w:rsidRDefault="00C05751"/>
    <w:p w14:paraId="38DF838A" w14:textId="77777777" w:rsidR="00C05751" w:rsidRDefault="00C05751"/>
    <w:p w14:paraId="71C622DE" w14:textId="77777777" w:rsidR="00C05751" w:rsidRDefault="00C05751"/>
    <w:p w14:paraId="59348167" w14:textId="77777777" w:rsidR="00C05751" w:rsidRDefault="00C05751"/>
    <w:p w14:paraId="4E5535D7" w14:textId="77777777" w:rsidR="00C05751" w:rsidRDefault="00C05751"/>
    <w:p w14:paraId="35FF68C0" w14:textId="77777777" w:rsidR="00C05751" w:rsidRDefault="00C05751"/>
    <w:p w14:paraId="7385512E" w14:textId="77777777" w:rsidR="008D6647" w:rsidRDefault="008D6647" w:rsidP="00A92527">
      <w:pPr>
        <w:jc w:val="right"/>
        <w:rPr>
          <w:sz w:val="20"/>
          <w:szCs w:val="20"/>
        </w:rPr>
      </w:pPr>
    </w:p>
    <w:bookmarkStart w:id="1" w:name="_GoBack"/>
    <w:bookmarkEnd w:id="1"/>
    <w:p w14:paraId="226259F4" w14:textId="62B33E3C" w:rsidR="00A92527" w:rsidRPr="00A92527" w:rsidRDefault="008D6647" w:rsidP="00A92527">
      <w:pPr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8D6647">
        <w:rPr>
          <w:sz w:val="20"/>
          <w:szCs w:val="20"/>
        </w:rPr>
        <w:instrText>https://www.chemical-minds.com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072ABF">
        <w:rPr>
          <w:rStyle w:val="Hyperlink"/>
          <w:sz w:val="20"/>
          <w:szCs w:val="20"/>
        </w:rPr>
        <w:t>https://www.chemical-minds.com</w:t>
      </w:r>
      <w:r>
        <w:rPr>
          <w:sz w:val="20"/>
          <w:szCs w:val="20"/>
        </w:rPr>
        <w:fldChar w:fldCharType="end"/>
      </w:r>
    </w:p>
    <w:sectPr w:rsidR="00A92527" w:rsidRPr="00A92527" w:rsidSect="00487E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43FA1"/>
    <w:rsid w:val="00094F0C"/>
    <w:rsid w:val="0013527B"/>
    <w:rsid w:val="001A2F6B"/>
    <w:rsid w:val="001E1E5C"/>
    <w:rsid w:val="001F1ABE"/>
    <w:rsid w:val="00233F9A"/>
    <w:rsid w:val="00252432"/>
    <w:rsid w:val="00291CAF"/>
    <w:rsid w:val="002C22F3"/>
    <w:rsid w:val="003C6C0A"/>
    <w:rsid w:val="004179E5"/>
    <w:rsid w:val="00472250"/>
    <w:rsid w:val="00487E1C"/>
    <w:rsid w:val="004C130B"/>
    <w:rsid w:val="004F0378"/>
    <w:rsid w:val="005946F8"/>
    <w:rsid w:val="005B475E"/>
    <w:rsid w:val="005E7204"/>
    <w:rsid w:val="005F4083"/>
    <w:rsid w:val="00620F67"/>
    <w:rsid w:val="006A0A8D"/>
    <w:rsid w:val="006C18FE"/>
    <w:rsid w:val="006D04DE"/>
    <w:rsid w:val="006D36D4"/>
    <w:rsid w:val="007079F5"/>
    <w:rsid w:val="007F3A18"/>
    <w:rsid w:val="008476E9"/>
    <w:rsid w:val="008D6647"/>
    <w:rsid w:val="008E4758"/>
    <w:rsid w:val="00980793"/>
    <w:rsid w:val="009C7887"/>
    <w:rsid w:val="00A53DCE"/>
    <w:rsid w:val="00A92527"/>
    <w:rsid w:val="00A95AE1"/>
    <w:rsid w:val="00AD2B11"/>
    <w:rsid w:val="00AF27D4"/>
    <w:rsid w:val="00AF36D7"/>
    <w:rsid w:val="00B029FA"/>
    <w:rsid w:val="00B03134"/>
    <w:rsid w:val="00B246F6"/>
    <w:rsid w:val="00C05751"/>
    <w:rsid w:val="00C93334"/>
    <w:rsid w:val="00CE026D"/>
    <w:rsid w:val="00CE68CD"/>
    <w:rsid w:val="00D00180"/>
    <w:rsid w:val="00D71286"/>
    <w:rsid w:val="00D75C65"/>
    <w:rsid w:val="00DB5FFC"/>
    <w:rsid w:val="00DD2E49"/>
    <w:rsid w:val="00E57482"/>
    <w:rsid w:val="00E86DD3"/>
    <w:rsid w:val="00EC7BE2"/>
    <w:rsid w:val="00ED08BC"/>
    <w:rsid w:val="00F27C5A"/>
    <w:rsid w:val="00F3069B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1555"/>
  <w15:docId w15:val="{98EFFC83-87AE-4510-B5F2-634115E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1E1E5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9C788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C7887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C7887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E1E5C"/>
    <w:rPr>
      <w:rFonts w:eastAsia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1F1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D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2018-07-01T08:12:00Z</cp:lastPrinted>
  <dcterms:created xsi:type="dcterms:W3CDTF">2014-12-03T00:25:00Z</dcterms:created>
  <dcterms:modified xsi:type="dcterms:W3CDTF">2019-08-10T06:46:00Z</dcterms:modified>
</cp:coreProperties>
</file>