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245C" w14:textId="2DAFBCBA" w:rsidR="00043FA1" w:rsidRPr="004F0AF8" w:rsidRDefault="004F0AF8" w:rsidP="00E86031">
      <w:pPr>
        <w:jc w:val="center"/>
        <w:rPr>
          <w:rStyle w:val="Strong"/>
          <w:sz w:val="28"/>
          <w:szCs w:val="28"/>
        </w:rPr>
      </w:pPr>
      <w:r w:rsidRPr="004F0AF8">
        <w:rPr>
          <w:rStyle w:val="Strong"/>
          <w:sz w:val="28"/>
          <w:szCs w:val="28"/>
        </w:rPr>
        <w:t>F</w:t>
      </w:r>
      <w:r w:rsidR="007B638B" w:rsidRPr="004F0AF8">
        <w:rPr>
          <w:rStyle w:val="Strong"/>
          <w:sz w:val="28"/>
          <w:szCs w:val="28"/>
        </w:rPr>
        <w:t>ractional d</w:t>
      </w:r>
      <w:r w:rsidR="001D7763" w:rsidRPr="004F0AF8">
        <w:rPr>
          <w:rStyle w:val="Strong"/>
          <w:sz w:val="28"/>
          <w:szCs w:val="28"/>
        </w:rPr>
        <w:t>istillation</w:t>
      </w:r>
    </w:p>
    <w:p w14:paraId="71B09B4F" w14:textId="77777777" w:rsidR="007B638B" w:rsidRPr="001B1CDF" w:rsidRDefault="007B638B" w:rsidP="007B638B">
      <w:pPr>
        <w:rPr>
          <w:rStyle w:val="Strong"/>
        </w:rPr>
      </w:pPr>
      <w:r w:rsidRPr="001B1CDF">
        <w:rPr>
          <w:rStyle w:val="Strong"/>
        </w:rPr>
        <w:t>2017</w:t>
      </w:r>
    </w:p>
    <w:p w14:paraId="1F432741" w14:textId="77777777" w:rsidR="007B638B" w:rsidRDefault="007B638B" w:rsidP="007B638B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Crude oil is fractionally distilled in tall towers, like the one shown in the diagram below.</w:t>
      </w:r>
    </w:p>
    <w:p w14:paraId="6E45A9E0" w14:textId="77777777" w:rsidR="007B638B" w:rsidRPr="007B638B" w:rsidRDefault="007B638B" w:rsidP="007B638B">
      <w:pPr>
        <w:jc w:val="center"/>
        <w:rPr>
          <w:rStyle w:val="Strong"/>
          <w:b w:val="0"/>
        </w:rPr>
      </w:pPr>
      <w:r w:rsidRPr="007B638B">
        <w:rPr>
          <w:rStyle w:val="Strong"/>
          <w:b w:val="0"/>
          <w:noProof/>
          <w:lang w:val="en-US"/>
        </w:rPr>
        <w:drawing>
          <wp:inline distT="0" distB="0" distL="0" distR="0" wp14:anchorId="6927A4A7" wp14:editId="30E47974">
            <wp:extent cx="3114040" cy="3381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D83C" w14:textId="77777777" w:rsidR="001B1CDF" w:rsidRPr="001B1CDF" w:rsidRDefault="001B1CDF" w:rsidP="001B1CDF">
      <w:pPr>
        <w:pStyle w:val="Pa15"/>
        <w:ind w:left="560" w:hanging="560"/>
        <w:rPr>
          <w:color w:val="221E1F"/>
        </w:rPr>
      </w:pPr>
      <w:r w:rsidRPr="001B1CDF">
        <w:rPr>
          <w:color w:val="221E1F"/>
        </w:rPr>
        <w:t>(a) (</w:t>
      </w:r>
      <w:proofErr w:type="spellStart"/>
      <w:r w:rsidRPr="001B1CDF">
        <w:rPr>
          <w:color w:val="221E1F"/>
        </w:rPr>
        <w:t>i</w:t>
      </w:r>
      <w:proofErr w:type="spellEnd"/>
      <w:r w:rsidRPr="001B1CDF">
        <w:rPr>
          <w:color w:val="221E1F"/>
        </w:rPr>
        <w:t>) Why must crude oil be fractionally distilled before it can be used? Explain your answer.</w:t>
      </w:r>
    </w:p>
    <w:p w14:paraId="797E31F6" w14:textId="77777777" w:rsidR="001B1CDF" w:rsidRPr="001B1CDF" w:rsidRDefault="001B1CDF" w:rsidP="001B1CDF">
      <w:pPr>
        <w:tabs>
          <w:tab w:val="left" w:pos="584"/>
        </w:tabs>
        <w:rPr>
          <w:rStyle w:val="Strong"/>
          <w:b w:val="0"/>
        </w:rPr>
      </w:pPr>
      <w:r w:rsidRPr="001B1CDF">
        <w:rPr>
          <w:color w:val="221E1F"/>
        </w:rPr>
        <w:t>(ii) Explain why smaller hydrocarbons are collected at the top of the tower.</w:t>
      </w:r>
    </w:p>
    <w:p w14:paraId="794FA519" w14:textId="77777777" w:rsidR="001B1CDF" w:rsidRDefault="001B1CDF" w:rsidP="007B638B">
      <w:pPr>
        <w:tabs>
          <w:tab w:val="left" w:pos="584"/>
        </w:tabs>
        <w:rPr>
          <w:rStyle w:val="Strong"/>
          <w:b w:val="0"/>
        </w:rPr>
      </w:pPr>
    </w:p>
    <w:p w14:paraId="7F7DA9B0" w14:textId="77777777" w:rsidR="001B1CDF" w:rsidRPr="001B1CDF" w:rsidRDefault="001B1CDF" w:rsidP="001B1CDF">
      <w:pPr>
        <w:tabs>
          <w:tab w:val="left" w:pos="584"/>
        </w:tabs>
        <w:rPr>
          <w:b/>
        </w:rPr>
      </w:pPr>
      <w:r w:rsidRPr="001B1CDF">
        <w:rPr>
          <w:b/>
        </w:rPr>
        <w:t>2016</w:t>
      </w:r>
    </w:p>
    <w:p w14:paraId="12E3BDA6" w14:textId="77777777" w:rsidR="00E20A36" w:rsidRPr="001B1CDF" w:rsidRDefault="00E20A36" w:rsidP="001B1CDF">
      <w:pPr>
        <w:tabs>
          <w:tab w:val="left" w:pos="584"/>
        </w:tabs>
      </w:pPr>
      <w:r w:rsidRPr="00E20A36">
        <w:rPr>
          <w:color w:val="221E1F"/>
        </w:rPr>
        <w:t>Crude oil undergoes fractional distillation in tall towers. The different fractions produced have many uses.</w:t>
      </w:r>
    </w:p>
    <w:p w14:paraId="45EF54C2" w14:textId="77777777" w:rsidR="00E20A36" w:rsidRPr="00E20A36" w:rsidRDefault="00E20A36" w:rsidP="00E20A36">
      <w:pPr>
        <w:rPr>
          <w:color w:val="221E1F"/>
        </w:rPr>
      </w:pPr>
      <w:r w:rsidRPr="00E20A36">
        <w:rPr>
          <w:color w:val="221E1F"/>
        </w:rPr>
        <w:t>(a) Name TWO of the fractions obtained from a fractional distillation tower, and describe ONE use for each.</w:t>
      </w:r>
    </w:p>
    <w:p w14:paraId="09936CF3" w14:textId="77777777" w:rsidR="00E20A36" w:rsidRPr="00E20A36" w:rsidRDefault="00E20A36" w:rsidP="00E20A36">
      <w:pPr>
        <w:rPr>
          <w:color w:val="221E1F"/>
        </w:rPr>
      </w:pPr>
      <w:r w:rsidRPr="00E20A36">
        <w:rPr>
          <w:color w:val="221E1F"/>
        </w:rPr>
        <w:t>(b) (</w:t>
      </w:r>
      <w:proofErr w:type="spellStart"/>
      <w:r w:rsidRPr="00E20A36">
        <w:rPr>
          <w:color w:val="221E1F"/>
        </w:rPr>
        <w:t>i</w:t>
      </w:r>
      <w:proofErr w:type="spellEnd"/>
      <w:r w:rsidRPr="00E20A36">
        <w:rPr>
          <w:color w:val="221E1F"/>
        </w:rPr>
        <w:t>) Why does crude oil need to undergo fractional distillation before it can be used?</w:t>
      </w:r>
    </w:p>
    <w:p w14:paraId="77C74AEA" w14:textId="77777777" w:rsidR="00E20A36" w:rsidRPr="00E20A36" w:rsidRDefault="00E20A36" w:rsidP="00E20A36">
      <w:pPr>
        <w:pStyle w:val="Pa24"/>
        <w:spacing w:line="240" w:lineRule="auto"/>
        <w:rPr>
          <w:color w:val="221E1F"/>
        </w:rPr>
      </w:pPr>
      <w:r w:rsidRPr="00E20A36">
        <w:rPr>
          <w:color w:val="221E1F"/>
        </w:rPr>
        <w:t xml:space="preserve">(ii) Explain why fractional distillation is carried out in tall towers. </w:t>
      </w:r>
    </w:p>
    <w:p w14:paraId="3391EC65" w14:textId="77777777" w:rsidR="00E20A36" w:rsidRPr="00E20A36" w:rsidRDefault="00E20A36" w:rsidP="00E20A36">
      <w:pPr>
        <w:rPr>
          <w:color w:val="221E1F"/>
        </w:rPr>
      </w:pPr>
      <w:r w:rsidRPr="00E20A36">
        <w:rPr>
          <w:color w:val="221E1F"/>
        </w:rPr>
        <w:t>In your answer you should link the process of fractional distillation to the physical properties and chemical structure of the hydrocarbons in crude oil.</w:t>
      </w:r>
    </w:p>
    <w:p w14:paraId="00269C10" w14:textId="77777777" w:rsidR="00E20A36" w:rsidRPr="00E20A36" w:rsidRDefault="00E20A36" w:rsidP="00E20A36">
      <w:pPr>
        <w:rPr>
          <w:color w:val="221E1F"/>
        </w:rPr>
      </w:pPr>
    </w:p>
    <w:p w14:paraId="643DBC38" w14:textId="77777777" w:rsidR="001B1CDF" w:rsidRPr="001B1CDF" w:rsidRDefault="001B1CDF" w:rsidP="001B1CDF">
      <w:pPr>
        <w:pStyle w:val="Pa20"/>
        <w:spacing w:line="240" w:lineRule="auto"/>
        <w:rPr>
          <w:b/>
          <w:color w:val="221E1F"/>
          <w:lang w:val="en-NZ"/>
        </w:rPr>
      </w:pPr>
      <w:r w:rsidRPr="001B1CDF">
        <w:rPr>
          <w:b/>
          <w:color w:val="221E1F"/>
          <w:lang w:val="en-NZ"/>
        </w:rPr>
        <w:t>2015</w:t>
      </w:r>
    </w:p>
    <w:p w14:paraId="2F6AA935" w14:textId="77777777" w:rsidR="001B1CDF" w:rsidRDefault="00E20A36" w:rsidP="001B1CDF">
      <w:pPr>
        <w:pStyle w:val="Pa20"/>
        <w:spacing w:line="240" w:lineRule="auto"/>
        <w:rPr>
          <w:b/>
          <w:bCs/>
          <w:color w:val="221E1F"/>
        </w:rPr>
      </w:pPr>
      <w:r w:rsidRPr="001B1CDF">
        <w:rPr>
          <w:color w:val="000000"/>
        </w:rPr>
        <w:t xml:space="preserve">Give a detailed account of </w:t>
      </w:r>
      <w:r w:rsidR="00543933" w:rsidRPr="001B1CDF">
        <w:rPr>
          <w:b/>
          <w:bCs/>
          <w:color w:val="221E1F"/>
        </w:rPr>
        <w:t xml:space="preserve">the process by which crude oil is </w:t>
      </w:r>
      <w:proofErr w:type="spellStart"/>
      <w:r w:rsidR="00543933" w:rsidRPr="001B1CDF">
        <w:rPr>
          <w:b/>
          <w:bCs/>
          <w:color w:val="221E1F"/>
        </w:rPr>
        <w:t>seperated</w:t>
      </w:r>
      <w:proofErr w:type="spellEnd"/>
      <w:r w:rsidR="00543933" w:rsidRPr="001B1CDF">
        <w:rPr>
          <w:b/>
          <w:bCs/>
          <w:color w:val="221E1F"/>
        </w:rPr>
        <w:t xml:space="preserve"> into useful products </w:t>
      </w:r>
    </w:p>
    <w:p w14:paraId="29EA1798" w14:textId="77777777" w:rsidR="00E20A36" w:rsidRPr="001B1CDF" w:rsidRDefault="00E20A36" w:rsidP="001B1CDF">
      <w:pPr>
        <w:pStyle w:val="Pa20"/>
        <w:spacing w:line="240" w:lineRule="auto"/>
        <w:rPr>
          <w:color w:val="221E1F"/>
        </w:rPr>
      </w:pPr>
      <w:r w:rsidRPr="001B1CDF">
        <w:rPr>
          <w:color w:val="221E1F"/>
        </w:rPr>
        <w:t xml:space="preserve">In your answer, you should: </w:t>
      </w:r>
    </w:p>
    <w:p w14:paraId="1497E4AF" w14:textId="77777777" w:rsidR="00E20A36" w:rsidRPr="001B1CDF" w:rsidRDefault="00E20A36" w:rsidP="00543933">
      <w:pPr>
        <w:pStyle w:val="Pa27"/>
        <w:spacing w:line="240" w:lineRule="auto"/>
        <w:rPr>
          <w:color w:val="221E1F"/>
        </w:rPr>
      </w:pPr>
      <w:r w:rsidRPr="001B1CDF">
        <w:rPr>
          <w:color w:val="221E1F"/>
        </w:rPr>
        <w:t xml:space="preserve">• explain why </w:t>
      </w:r>
      <w:r w:rsidR="00543933" w:rsidRPr="001B1CDF">
        <w:rPr>
          <w:b/>
          <w:bCs/>
          <w:color w:val="221E1F"/>
        </w:rPr>
        <w:t>this process</w:t>
      </w:r>
      <w:r w:rsidRPr="001B1CDF">
        <w:rPr>
          <w:b/>
          <w:bCs/>
          <w:color w:val="221E1F"/>
        </w:rPr>
        <w:t xml:space="preserve"> </w:t>
      </w:r>
      <w:r w:rsidRPr="001B1CDF">
        <w:rPr>
          <w:color w:val="221E1F"/>
        </w:rPr>
        <w:t xml:space="preserve">is necessary </w:t>
      </w:r>
    </w:p>
    <w:p w14:paraId="222CC579" w14:textId="77777777" w:rsidR="001B1CDF" w:rsidRPr="001B1CDF" w:rsidRDefault="00E20A36" w:rsidP="00543933">
      <w:pPr>
        <w:pStyle w:val="Pa17"/>
        <w:spacing w:line="240" w:lineRule="auto"/>
        <w:ind w:left="1120" w:hanging="1120"/>
        <w:rPr>
          <w:color w:val="221E1F"/>
        </w:rPr>
      </w:pPr>
      <w:r w:rsidRPr="001B1CDF">
        <w:rPr>
          <w:color w:val="221E1F"/>
        </w:rPr>
        <w:t xml:space="preserve">• elaborate on what occurs during </w:t>
      </w:r>
      <w:r w:rsidR="00543933" w:rsidRPr="001B1CDF">
        <w:rPr>
          <w:b/>
          <w:bCs/>
          <w:color w:val="221E1F"/>
        </w:rPr>
        <w:t>this process</w:t>
      </w:r>
      <w:r w:rsidRPr="001B1CDF">
        <w:rPr>
          <w:color w:val="221E1F"/>
        </w:rPr>
        <w:t xml:space="preserve">, and link this to the </w:t>
      </w:r>
      <w:r w:rsidR="001B1CDF" w:rsidRPr="001B1CDF">
        <w:rPr>
          <w:color w:val="221E1F"/>
        </w:rPr>
        <w:t>structure and properties of the</w:t>
      </w:r>
    </w:p>
    <w:p w14:paraId="2AA079C4" w14:textId="77777777" w:rsidR="00E20A36" w:rsidRPr="001B1CDF" w:rsidRDefault="00E20A36" w:rsidP="00543933">
      <w:pPr>
        <w:pStyle w:val="Pa17"/>
        <w:spacing w:line="240" w:lineRule="auto"/>
        <w:ind w:left="1120" w:hanging="1120"/>
        <w:rPr>
          <w:color w:val="221E1F"/>
        </w:rPr>
      </w:pPr>
      <w:r w:rsidRPr="001B1CDF">
        <w:rPr>
          <w:color w:val="221E1F"/>
        </w:rPr>
        <w:t xml:space="preserve">hydrocarbons in crude oil. </w:t>
      </w:r>
    </w:p>
    <w:p w14:paraId="696C20A1" w14:textId="77777777" w:rsidR="00E20A36" w:rsidRPr="001B1CDF" w:rsidRDefault="00E20A36" w:rsidP="00543933">
      <w:pPr>
        <w:rPr>
          <w:color w:val="221E1F"/>
        </w:rPr>
      </w:pPr>
      <w:r w:rsidRPr="001B1CDF">
        <w:rPr>
          <w:color w:val="221E1F"/>
        </w:rPr>
        <w:t>• name two products, other than d</w:t>
      </w:r>
      <w:r w:rsidR="00543933" w:rsidRPr="001B1CDF">
        <w:rPr>
          <w:color w:val="221E1F"/>
        </w:rPr>
        <w:t>odecane, C</w:t>
      </w:r>
      <w:r w:rsidR="00543933" w:rsidRPr="001B1CDF">
        <w:rPr>
          <w:color w:val="221E1F"/>
          <w:vertAlign w:val="subscript"/>
        </w:rPr>
        <w:t>12</w:t>
      </w:r>
      <w:r w:rsidR="00543933" w:rsidRPr="001B1CDF">
        <w:rPr>
          <w:color w:val="221E1F"/>
        </w:rPr>
        <w:t>H</w:t>
      </w:r>
      <w:r w:rsidR="00543933" w:rsidRPr="001B1CDF">
        <w:rPr>
          <w:color w:val="221E1F"/>
          <w:vertAlign w:val="subscript"/>
        </w:rPr>
        <w:t xml:space="preserve">26 </w:t>
      </w:r>
      <w:r w:rsidR="00543933" w:rsidRPr="001B1CDF">
        <w:rPr>
          <w:color w:val="221E1F"/>
        </w:rPr>
        <w:t>that are formed.</w:t>
      </w:r>
    </w:p>
    <w:p w14:paraId="742CA4D0" w14:textId="77777777" w:rsidR="00E20A36" w:rsidRPr="001B1CDF" w:rsidRDefault="00E20A36" w:rsidP="00E20A36">
      <w:pPr>
        <w:rPr>
          <w:color w:val="221E1F"/>
        </w:rPr>
      </w:pPr>
    </w:p>
    <w:p w14:paraId="6FBBC814" w14:textId="77777777" w:rsidR="001B1CDF" w:rsidRDefault="001B1CDF" w:rsidP="001D7763">
      <w:pPr>
        <w:rPr>
          <w:b/>
        </w:rPr>
      </w:pPr>
      <w:r>
        <w:rPr>
          <w:b/>
        </w:rPr>
        <w:t>2013</w:t>
      </w:r>
    </w:p>
    <w:p w14:paraId="11F7A5AC" w14:textId="77777777" w:rsidR="001D7763" w:rsidRPr="00E20A36" w:rsidRDefault="005C0C55" w:rsidP="001D7763">
      <w:pPr>
        <w:rPr>
          <w:color w:val="000000"/>
        </w:rPr>
      </w:pPr>
      <w:r w:rsidRPr="00E20A36">
        <w:rPr>
          <w:color w:val="000000"/>
        </w:rPr>
        <w:t>Crude oil is fractionally distilled in tall towers to obtain useful products.</w:t>
      </w:r>
    </w:p>
    <w:p w14:paraId="649B7B71" w14:textId="77777777" w:rsidR="005C0C55" w:rsidRPr="001B1CDF" w:rsidRDefault="005C0C55" w:rsidP="001D7763">
      <w:pPr>
        <w:rPr>
          <w:color w:val="000000"/>
        </w:rPr>
      </w:pPr>
      <w:r w:rsidRPr="001B1CDF">
        <w:rPr>
          <w:color w:val="000000"/>
        </w:rPr>
        <w:t>(a) Explain why crude oil must be fractionally distilled before it can be used.</w:t>
      </w:r>
    </w:p>
    <w:p w14:paraId="3BDB9497" w14:textId="77777777" w:rsidR="005C0C55" w:rsidRPr="00E20A36" w:rsidRDefault="005C0C55" w:rsidP="001B1CDF">
      <w:pPr>
        <w:rPr>
          <w:b/>
        </w:rPr>
      </w:pPr>
      <w:r w:rsidRPr="001B1CDF">
        <w:rPr>
          <w:color w:val="000000"/>
        </w:rPr>
        <w:t>(b) Name TWO of the fractions obtained from the fractional distillation tower, and describe ONE use for each</w:t>
      </w:r>
      <w:r w:rsidRPr="00E20A36">
        <w:rPr>
          <w:color w:val="000000"/>
        </w:rPr>
        <w:t>.</w:t>
      </w:r>
    </w:p>
    <w:p w14:paraId="71E025F7" w14:textId="77777777" w:rsidR="005C0C55" w:rsidRPr="00E20A36" w:rsidRDefault="005C0C55" w:rsidP="009016FE">
      <w:pPr>
        <w:pStyle w:val="Pa18"/>
        <w:ind w:left="560" w:hanging="560"/>
        <w:rPr>
          <w:color w:val="000000"/>
        </w:rPr>
      </w:pPr>
      <w:r w:rsidRPr="001B1CDF">
        <w:t xml:space="preserve">(c) </w:t>
      </w:r>
      <w:r w:rsidRPr="001B1CDF">
        <w:rPr>
          <w:color w:val="000000"/>
        </w:rPr>
        <w:t>Explain</w:t>
      </w:r>
      <w:r w:rsidRPr="00E20A36">
        <w:rPr>
          <w:color w:val="000000"/>
        </w:rPr>
        <w:t xml:space="preserve"> why fractional distillation is carried out in towers. </w:t>
      </w:r>
    </w:p>
    <w:p w14:paraId="3F1D6F04" w14:textId="77777777" w:rsidR="005C0C55" w:rsidRPr="00E20A36" w:rsidRDefault="005C0C55" w:rsidP="009016FE">
      <w:pPr>
        <w:rPr>
          <w:b/>
        </w:rPr>
      </w:pPr>
      <w:r w:rsidRPr="00E20A36">
        <w:rPr>
          <w:color w:val="000000"/>
        </w:rPr>
        <w:t>You will need to refer to the chemical structure and physical properties of the hydrocarbons that make up crude oil, and the way the fractional distillation tower operates.</w:t>
      </w:r>
    </w:p>
    <w:p w14:paraId="6738B0B6" w14:textId="77777777" w:rsidR="005C0C55" w:rsidRPr="00E20A36" w:rsidRDefault="005C0C55" w:rsidP="001D7763">
      <w:pPr>
        <w:rPr>
          <w:b/>
        </w:rPr>
      </w:pPr>
    </w:p>
    <w:p w14:paraId="04E0222B" w14:textId="77777777" w:rsidR="001B1CDF" w:rsidRDefault="001B1CDF" w:rsidP="001B1CDF">
      <w:pPr>
        <w:pStyle w:val="Pa18"/>
        <w:spacing w:line="276" w:lineRule="auto"/>
        <w:rPr>
          <w:b/>
        </w:rPr>
      </w:pPr>
    </w:p>
    <w:p w14:paraId="258B7C40" w14:textId="77777777" w:rsidR="001B1CDF" w:rsidRDefault="001B1CDF" w:rsidP="001B1CDF">
      <w:pPr>
        <w:pStyle w:val="Pa18"/>
        <w:spacing w:line="276" w:lineRule="auto"/>
        <w:rPr>
          <w:b/>
        </w:rPr>
      </w:pPr>
    </w:p>
    <w:p w14:paraId="732A78AA" w14:textId="77777777" w:rsidR="001B1CDF" w:rsidRDefault="001B1CDF" w:rsidP="001B1CDF">
      <w:pPr>
        <w:pStyle w:val="Pa18"/>
        <w:spacing w:line="276" w:lineRule="auto"/>
        <w:rPr>
          <w:b/>
        </w:rPr>
      </w:pPr>
      <w:r>
        <w:rPr>
          <w:b/>
        </w:rPr>
        <w:t>2011</w:t>
      </w:r>
    </w:p>
    <w:p w14:paraId="3F6414A8" w14:textId="77777777" w:rsidR="005C0C55" w:rsidRPr="00E20A36" w:rsidRDefault="005C0C55" w:rsidP="001B1CDF">
      <w:pPr>
        <w:pStyle w:val="Pa18"/>
        <w:spacing w:line="276" w:lineRule="auto"/>
        <w:rPr>
          <w:color w:val="221E1F"/>
        </w:rPr>
      </w:pPr>
      <w:r w:rsidRPr="00E20A36">
        <w:rPr>
          <w:color w:val="221E1F"/>
        </w:rPr>
        <w:lastRenderedPageBreak/>
        <w:t xml:space="preserve">Give a detailed account of the fractional distillation of crude oil. </w:t>
      </w:r>
      <w:r w:rsidR="009016FE" w:rsidRPr="00E20A36">
        <w:rPr>
          <w:color w:val="221E1F"/>
        </w:rPr>
        <w:t xml:space="preserve"> </w:t>
      </w:r>
      <w:r w:rsidRPr="00E20A36">
        <w:rPr>
          <w:color w:val="221E1F"/>
        </w:rPr>
        <w:t>In your answer you should:</w:t>
      </w:r>
    </w:p>
    <w:p w14:paraId="7D795774" w14:textId="77777777" w:rsidR="005C0C55" w:rsidRPr="00E20A36" w:rsidRDefault="00543933" w:rsidP="005C0C55">
      <w:pPr>
        <w:pStyle w:val="Pa18"/>
        <w:spacing w:line="276" w:lineRule="auto"/>
        <w:ind w:left="560" w:hanging="560"/>
        <w:rPr>
          <w:color w:val="221E1F"/>
        </w:rPr>
      </w:pPr>
      <w:r>
        <w:rPr>
          <w:color w:val="221E1F"/>
        </w:rPr>
        <w:t xml:space="preserve">• </w:t>
      </w:r>
      <w:r w:rsidR="005C0C55" w:rsidRPr="00E20A36">
        <w:rPr>
          <w:color w:val="221E1F"/>
        </w:rPr>
        <w:t xml:space="preserve"> describe the composition of crude oil</w:t>
      </w:r>
    </w:p>
    <w:p w14:paraId="331D08F5" w14:textId="77777777" w:rsidR="005C0C55" w:rsidRPr="00E20A36" w:rsidRDefault="00543933" w:rsidP="005C0C55">
      <w:pPr>
        <w:pStyle w:val="Pa18"/>
        <w:spacing w:line="276" w:lineRule="auto"/>
        <w:ind w:left="560" w:hanging="560"/>
        <w:rPr>
          <w:color w:val="221E1F"/>
        </w:rPr>
      </w:pPr>
      <w:r>
        <w:rPr>
          <w:color w:val="221E1F"/>
        </w:rPr>
        <w:t xml:space="preserve">• </w:t>
      </w:r>
      <w:r w:rsidR="005C0C55" w:rsidRPr="00E20A36">
        <w:rPr>
          <w:color w:val="221E1F"/>
        </w:rPr>
        <w:t xml:space="preserve"> explain how the process of fractional distillation is carried out</w:t>
      </w:r>
    </w:p>
    <w:p w14:paraId="7BED76BE" w14:textId="77777777" w:rsidR="005C0C55" w:rsidRPr="00E20A36" w:rsidRDefault="00543933" w:rsidP="005C0C55">
      <w:pPr>
        <w:rPr>
          <w:b/>
        </w:rPr>
      </w:pPr>
      <w:r>
        <w:rPr>
          <w:color w:val="221E1F"/>
        </w:rPr>
        <w:t xml:space="preserve">• </w:t>
      </w:r>
      <w:r w:rsidR="005C0C55" w:rsidRPr="00E20A36">
        <w:rPr>
          <w:color w:val="221E1F"/>
        </w:rPr>
        <w:t xml:space="preserve"> link the process of fractional distillation to the physical </w:t>
      </w:r>
      <w:r w:rsidR="005C0C55" w:rsidRPr="00E20A36">
        <w:rPr>
          <w:b/>
          <w:bCs/>
          <w:color w:val="221E1F"/>
        </w:rPr>
        <w:t xml:space="preserve">properties </w:t>
      </w:r>
      <w:r w:rsidR="005C0C55" w:rsidRPr="00E20A36">
        <w:rPr>
          <w:color w:val="221E1F"/>
        </w:rPr>
        <w:t xml:space="preserve">and chemical </w:t>
      </w:r>
      <w:r w:rsidR="005C0C55" w:rsidRPr="00E20A36">
        <w:rPr>
          <w:b/>
          <w:bCs/>
          <w:color w:val="221E1F"/>
        </w:rPr>
        <w:t xml:space="preserve">structure </w:t>
      </w:r>
      <w:r w:rsidR="005C0C55" w:rsidRPr="00E20A36">
        <w:rPr>
          <w:color w:val="221E1F"/>
        </w:rPr>
        <w:t>of hydrocarbons.</w:t>
      </w:r>
    </w:p>
    <w:p w14:paraId="5FF14BC3" w14:textId="77777777" w:rsidR="008A1329" w:rsidRDefault="008A1329" w:rsidP="008A1329">
      <w:pPr>
        <w:rPr>
          <w:b/>
        </w:rPr>
      </w:pPr>
    </w:p>
    <w:p w14:paraId="46F451AE" w14:textId="77777777" w:rsidR="001B1CDF" w:rsidRPr="00E20A36" w:rsidRDefault="001B1CDF" w:rsidP="008A1329">
      <w:pPr>
        <w:rPr>
          <w:b/>
          <w:color w:val="221E1F"/>
        </w:rPr>
      </w:pPr>
      <w:r>
        <w:rPr>
          <w:b/>
        </w:rPr>
        <w:t>2011 Sample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4966"/>
      </w:tblGrid>
      <w:tr w:rsidR="008A1329" w:rsidRPr="00E20A36" w14:paraId="7A66AFDD" w14:textId="77777777" w:rsidTr="00200876">
        <w:tc>
          <w:tcPr>
            <w:tcW w:w="5211" w:type="dxa"/>
          </w:tcPr>
          <w:p w14:paraId="25EE51E2" w14:textId="77777777" w:rsidR="008A1329" w:rsidRPr="00E20A36" w:rsidRDefault="008A1329" w:rsidP="008A1329">
            <w:pPr>
              <w:rPr>
                <w:b/>
              </w:rPr>
            </w:pPr>
            <w:r w:rsidRPr="00E20A36">
              <w:rPr>
                <w:b/>
                <w:noProof/>
                <w:lang w:val="en-US"/>
              </w:rPr>
              <w:drawing>
                <wp:inline distT="0" distB="0" distL="0" distR="0" wp14:anchorId="4814285D" wp14:editId="485D4DBA">
                  <wp:extent cx="3183147" cy="2546420"/>
                  <wp:effectExtent l="0" t="0" r="0" b="0"/>
                  <wp:docPr id="12" name="Picture 3" descr="Fraction 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ction 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014" cy="254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1" w:type="dxa"/>
          </w:tcPr>
          <w:p w14:paraId="42C8247E" w14:textId="77777777" w:rsidR="008A1329" w:rsidRPr="00E20A36" w:rsidRDefault="008A1329" w:rsidP="00200876">
            <w:pPr>
              <w:pStyle w:val="BodyText0"/>
              <w:spacing w:line="276" w:lineRule="auto"/>
            </w:pPr>
            <w:r w:rsidRPr="00E20A36">
              <w:t>The diagram below illustrates the process of the fractional distillation of crude oil.</w:t>
            </w:r>
          </w:p>
          <w:p w14:paraId="132CC400" w14:textId="77777777" w:rsidR="00200876" w:rsidRPr="00E20A36" w:rsidRDefault="008A1329" w:rsidP="00200876">
            <w:pPr>
              <w:pStyle w:val="BodyText0"/>
              <w:spacing w:line="276" w:lineRule="auto"/>
              <w:rPr>
                <w:lang w:val="en-NZ"/>
              </w:rPr>
            </w:pPr>
            <w:r w:rsidRPr="00E20A36">
              <w:rPr>
                <w:lang w:val="en-NZ"/>
              </w:rPr>
              <w:t>Discuss the fractional distillation of crude oil. In your answer, you should:</w:t>
            </w:r>
          </w:p>
          <w:p w14:paraId="3767FFC1" w14:textId="77777777" w:rsidR="00200876" w:rsidRPr="00E20A36" w:rsidRDefault="00200876" w:rsidP="00200876">
            <w:pPr>
              <w:pStyle w:val="BodyText0"/>
              <w:spacing w:line="276" w:lineRule="auto"/>
              <w:rPr>
                <w:lang w:val="en-NZ"/>
              </w:rPr>
            </w:pPr>
            <w:r w:rsidRPr="00E20A36">
              <w:rPr>
                <w:lang w:val="en-NZ"/>
              </w:rPr>
              <w:sym w:font="Wingdings" w:char="F09F"/>
            </w:r>
            <w:r w:rsidRPr="00E20A36">
              <w:rPr>
                <w:lang w:val="en-NZ"/>
              </w:rPr>
              <w:t xml:space="preserve">  </w:t>
            </w:r>
            <w:r w:rsidR="008A1329" w:rsidRPr="00E20A36">
              <w:rPr>
                <w:lang w:val="en-NZ"/>
              </w:rPr>
              <w:t>describe the composition of crude oil</w:t>
            </w:r>
          </w:p>
          <w:p w14:paraId="2BCB5B18" w14:textId="77777777" w:rsidR="00200876" w:rsidRPr="00E20A36" w:rsidRDefault="00200876" w:rsidP="00200876">
            <w:pPr>
              <w:pStyle w:val="BodyText0"/>
              <w:spacing w:line="276" w:lineRule="auto"/>
              <w:rPr>
                <w:lang w:val="en-NZ"/>
              </w:rPr>
            </w:pPr>
            <w:r w:rsidRPr="00E20A36">
              <w:rPr>
                <w:lang w:val="en-NZ"/>
              </w:rPr>
              <w:sym w:font="Wingdings" w:char="F09F"/>
            </w:r>
            <w:r w:rsidRPr="00E20A36">
              <w:rPr>
                <w:lang w:val="en-NZ"/>
              </w:rPr>
              <w:t xml:space="preserve">  </w:t>
            </w:r>
            <w:r w:rsidR="008A1329" w:rsidRPr="00E20A36">
              <w:rPr>
                <w:lang w:val="en-NZ"/>
              </w:rPr>
              <w:t>explain how the physical properties of hydrocarbons allow them to be separated by fractional distillation</w:t>
            </w:r>
          </w:p>
          <w:p w14:paraId="3372623D" w14:textId="77777777" w:rsidR="008A1329" w:rsidRPr="00E20A36" w:rsidRDefault="00200876" w:rsidP="00200876">
            <w:pPr>
              <w:pStyle w:val="BodyText0"/>
              <w:spacing w:line="276" w:lineRule="auto"/>
              <w:rPr>
                <w:lang w:val="en-NZ"/>
              </w:rPr>
            </w:pPr>
            <w:r w:rsidRPr="00E20A36">
              <w:rPr>
                <w:lang w:val="en-NZ"/>
              </w:rPr>
              <w:sym w:font="Wingdings" w:char="F09F"/>
            </w:r>
            <w:r w:rsidRPr="00E20A36">
              <w:rPr>
                <w:lang w:val="en-NZ"/>
              </w:rPr>
              <w:t xml:space="preserve">  </w:t>
            </w:r>
            <w:r w:rsidR="008A1329" w:rsidRPr="00E20A36">
              <w:rPr>
                <w:lang w:val="en-NZ"/>
              </w:rPr>
              <w:t>fully explain how these physical properties are related to the chemical structure of hydrocarbons.</w:t>
            </w:r>
          </w:p>
          <w:p w14:paraId="462F92AE" w14:textId="77777777" w:rsidR="008A1329" w:rsidRPr="00E20A36" w:rsidRDefault="008A1329" w:rsidP="008A1329">
            <w:pPr>
              <w:rPr>
                <w:b/>
              </w:rPr>
            </w:pPr>
          </w:p>
          <w:p w14:paraId="2A1AF2DB" w14:textId="77777777" w:rsidR="00200876" w:rsidRPr="00E20A36" w:rsidRDefault="00200876" w:rsidP="008A1329">
            <w:pPr>
              <w:rPr>
                <w:b/>
              </w:rPr>
            </w:pPr>
          </w:p>
          <w:p w14:paraId="66E386A2" w14:textId="77777777" w:rsidR="00200876" w:rsidRPr="00E20A36" w:rsidRDefault="00200876" w:rsidP="008A1329">
            <w:pPr>
              <w:rPr>
                <w:b/>
              </w:rPr>
            </w:pPr>
          </w:p>
          <w:p w14:paraId="41B0F534" w14:textId="77777777" w:rsidR="00200876" w:rsidRPr="00E20A36" w:rsidRDefault="00200876" w:rsidP="008A1329">
            <w:pPr>
              <w:rPr>
                <w:b/>
              </w:rPr>
            </w:pPr>
          </w:p>
          <w:p w14:paraId="3CBBAB80" w14:textId="77777777" w:rsidR="00200876" w:rsidRPr="00E20A36" w:rsidRDefault="00200876" w:rsidP="008A1329">
            <w:pPr>
              <w:rPr>
                <w:b/>
              </w:rPr>
            </w:pPr>
          </w:p>
          <w:p w14:paraId="06AF1EA7" w14:textId="77777777" w:rsidR="005C0C55" w:rsidRPr="00E20A36" w:rsidRDefault="005C0C55" w:rsidP="008A1329">
            <w:pPr>
              <w:rPr>
                <w:b/>
              </w:rPr>
            </w:pPr>
          </w:p>
          <w:p w14:paraId="07379548" w14:textId="77777777" w:rsidR="00200876" w:rsidRPr="00E20A36" w:rsidRDefault="00200876" w:rsidP="008A1329">
            <w:pPr>
              <w:rPr>
                <w:b/>
              </w:rPr>
            </w:pPr>
          </w:p>
        </w:tc>
      </w:tr>
    </w:tbl>
    <w:p w14:paraId="5075A0C7" w14:textId="77777777" w:rsidR="005C0C55" w:rsidRPr="00E20A36" w:rsidRDefault="005C0C55" w:rsidP="001D7763">
      <w:pPr>
        <w:rPr>
          <w:b/>
        </w:rPr>
      </w:pPr>
    </w:p>
    <w:p w14:paraId="4BA5D6EC" w14:textId="77777777" w:rsidR="001B1CDF" w:rsidRDefault="001B1CDF" w:rsidP="005C0C55">
      <w:pPr>
        <w:pStyle w:val="Pa6"/>
        <w:spacing w:line="276" w:lineRule="auto"/>
        <w:rPr>
          <w:b/>
        </w:rPr>
      </w:pPr>
      <w:r>
        <w:rPr>
          <w:b/>
        </w:rPr>
        <w:t>2008</w:t>
      </w:r>
    </w:p>
    <w:p w14:paraId="3432F367" w14:textId="77777777" w:rsidR="005C0C55" w:rsidRPr="00E20A36" w:rsidRDefault="005C0C55" w:rsidP="005C0C55">
      <w:pPr>
        <w:pStyle w:val="Pa6"/>
        <w:spacing w:line="276" w:lineRule="auto"/>
        <w:rPr>
          <w:color w:val="221E1F"/>
        </w:rPr>
      </w:pPr>
      <w:r w:rsidRPr="00E20A36">
        <w:rPr>
          <w:color w:val="221E1F"/>
        </w:rPr>
        <w:t>Discuss how crude oil can be separated into its components using fractional distillation.  In your answer, outline what crude oil is and refer to the physical properties of hydrocarbons.</w:t>
      </w:r>
    </w:p>
    <w:p w14:paraId="21B07DD4" w14:textId="77777777" w:rsidR="008A1329" w:rsidRDefault="005551CE" w:rsidP="001D7763">
      <w:pPr>
        <w:rPr>
          <w:b/>
        </w:rPr>
      </w:pPr>
      <w:r w:rsidRPr="00E20A36">
        <w:rPr>
          <w:b/>
        </w:rPr>
        <w:t xml:space="preserve"> </w:t>
      </w:r>
    </w:p>
    <w:p w14:paraId="0AD7E577" w14:textId="77777777" w:rsidR="009016FE" w:rsidRDefault="009016FE" w:rsidP="005C0C55">
      <w:pPr>
        <w:jc w:val="right"/>
      </w:pPr>
    </w:p>
    <w:p w14:paraId="178AC998" w14:textId="77777777" w:rsidR="001B1CDF" w:rsidRDefault="001B1CDF" w:rsidP="005C0C55">
      <w:pPr>
        <w:jc w:val="right"/>
      </w:pPr>
    </w:p>
    <w:p w14:paraId="42648B02" w14:textId="77777777" w:rsidR="001B1CDF" w:rsidRDefault="001B1CDF" w:rsidP="005C0C55">
      <w:pPr>
        <w:jc w:val="right"/>
      </w:pPr>
    </w:p>
    <w:p w14:paraId="2635ADCF" w14:textId="77777777" w:rsidR="001B1CDF" w:rsidRDefault="001B1CDF" w:rsidP="005C0C55">
      <w:pPr>
        <w:jc w:val="right"/>
      </w:pPr>
    </w:p>
    <w:p w14:paraId="7459AF1E" w14:textId="77777777" w:rsidR="001B1CDF" w:rsidRDefault="001B1CDF" w:rsidP="005C0C55">
      <w:pPr>
        <w:jc w:val="right"/>
      </w:pPr>
    </w:p>
    <w:p w14:paraId="2FA018B2" w14:textId="77777777" w:rsidR="001B1CDF" w:rsidRDefault="001B1CDF" w:rsidP="005C0C55">
      <w:pPr>
        <w:jc w:val="right"/>
      </w:pPr>
    </w:p>
    <w:p w14:paraId="2BE035D0" w14:textId="77777777" w:rsidR="001B1CDF" w:rsidRDefault="001B1CDF" w:rsidP="005C0C55">
      <w:pPr>
        <w:jc w:val="right"/>
      </w:pPr>
    </w:p>
    <w:p w14:paraId="537D3B89" w14:textId="77777777" w:rsidR="001B1CDF" w:rsidRDefault="001B1CDF" w:rsidP="005C0C55">
      <w:pPr>
        <w:jc w:val="right"/>
      </w:pPr>
    </w:p>
    <w:p w14:paraId="0661E1D9" w14:textId="77777777" w:rsidR="001B1CDF" w:rsidRDefault="001B1CDF" w:rsidP="005C0C55">
      <w:pPr>
        <w:jc w:val="right"/>
      </w:pPr>
    </w:p>
    <w:p w14:paraId="7421E499" w14:textId="77777777" w:rsidR="001B1CDF" w:rsidRDefault="001B1CDF" w:rsidP="005C0C55">
      <w:pPr>
        <w:jc w:val="right"/>
      </w:pPr>
    </w:p>
    <w:p w14:paraId="534BA636" w14:textId="77777777" w:rsidR="001B1CDF" w:rsidRDefault="001B1CDF" w:rsidP="005C0C55">
      <w:pPr>
        <w:jc w:val="right"/>
      </w:pPr>
    </w:p>
    <w:p w14:paraId="18343D5C" w14:textId="77777777" w:rsidR="001B1CDF" w:rsidRDefault="001B1CDF" w:rsidP="005C0C55">
      <w:pPr>
        <w:jc w:val="right"/>
      </w:pPr>
    </w:p>
    <w:p w14:paraId="2722C0CC" w14:textId="77777777" w:rsidR="001B1CDF" w:rsidRDefault="001B1CDF" w:rsidP="005C0C55">
      <w:pPr>
        <w:jc w:val="right"/>
      </w:pPr>
    </w:p>
    <w:p w14:paraId="7B4B2BCC" w14:textId="77777777" w:rsidR="001B1CDF" w:rsidRDefault="001B1CDF" w:rsidP="005C0C55">
      <w:pPr>
        <w:jc w:val="right"/>
      </w:pPr>
    </w:p>
    <w:p w14:paraId="0DDC1B36" w14:textId="77777777" w:rsidR="001B1CDF" w:rsidRDefault="001B1CDF" w:rsidP="005C0C55">
      <w:pPr>
        <w:jc w:val="right"/>
      </w:pPr>
    </w:p>
    <w:p w14:paraId="500CA1E3" w14:textId="77777777" w:rsidR="001B1CDF" w:rsidRDefault="001B1CDF" w:rsidP="005C0C55">
      <w:pPr>
        <w:jc w:val="right"/>
      </w:pPr>
    </w:p>
    <w:p w14:paraId="0FAB4EF2" w14:textId="77777777" w:rsidR="001B1CDF" w:rsidRDefault="001B1CDF" w:rsidP="005C0C55">
      <w:pPr>
        <w:jc w:val="right"/>
      </w:pPr>
    </w:p>
    <w:p w14:paraId="3A004659" w14:textId="77777777" w:rsidR="001B1CDF" w:rsidRDefault="001B1CDF" w:rsidP="00897FBA"/>
    <w:p w14:paraId="37979328" w14:textId="77777777" w:rsidR="001B1CDF" w:rsidRPr="00E20A36" w:rsidRDefault="001B1CDF" w:rsidP="005C0C55">
      <w:pPr>
        <w:jc w:val="right"/>
      </w:pPr>
    </w:p>
    <w:p w14:paraId="4CF542AB" w14:textId="076AD099" w:rsidR="0061502F" w:rsidRPr="00897FBA" w:rsidRDefault="001B1CDF" w:rsidP="00543933">
      <w:pPr>
        <w:jc w:val="right"/>
        <w:rPr>
          <w:sz w:val="20"/>
          <w:szCs w:val="20"/>
        </w:rPr>
      </w:pPr>
      <w:r w:rsidRPr="00897FBA">
        <w:rPr>
          <w:sz w:val="20"/>
          <w:szCs w:val="20"/>
        </w:rPr>
        <w:t xml:space="preserve">© </w:t>
      </w:r>
      <w:hyperlink r:id="rId7" w:history="1">
        <w:r w:rsidR="004F0AF8" w:rsidRPr="0068289F">
          <w:rPr>
            <w:rStyle w:val="Hyperlink"/>
            <w:sz w:val="20"/>
            <w:szCs w:val="20"/>
          </w:rPr>
          <w:t>https://www.chemical-minds.com</w:t>
        </w:r>
      </w:hyperlink>
    </w:p>
    <w:p w14:paraId="780B6B7D" w14:textId="77777777" w:rsidR="00E20A36" w:rsidRPr="00897FBA" w:rsidRDefault="0061502F" w:rsidP="00543933">
      <w:pPr>
        <w:jc w:val="right"/>
        <w:rPr>
          <w:sz w:val="20"/>
          <w:szCs w:val="20"/>
        </w:rPr>
      </w:pPr>
      <w:r w:rsidRPr="00897FBA">
        <w:rPr>
          <w:sz w:val="20"/>
          <w:szCs w:val="20"/>
        </w:rPr>
        <w:t>NCEA questions and answers reproduced with permission from NZQA</w:t>
      </w:r>
    </w:p>
    <w:sectPr w:rsidR="00E20A36" w:rsidRPr="00897FBA" w:rsidSect="007B63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D1250"/>
    <w:rsid w:val="000F17D1"/>
    <w:rsid w:val="000F1F7F"/>
    <w:rsid w:val="001B1CDF"/>
    <w:rsid w:val="001B3C7C"/>
    <w:rsid w:val="001D7763"/>
    <w:rsid w:val="001E2822"/>
    <w:rsid w:val="00200876"/>
    <w:rsid w:val="00216AA6"/>
    <w:rsid w:val="00233F9A"/>
    <w:rsid w:val="0026371F"/>
    <w:rsid w:val="0027520D"/>
    <w:rsid w:val="002B463E"/>
    <w:rsid w:val="002C22F3"/>
    <w:rsid w:val="002F4F58"/>
    <w:rsid w:val="00311022"/>
    <w:rsid w:val="00363E3F"/>
    <w:rsid w:val="00366F7D"/>
    <w:rsid w:val="004179E5"/>
    <w:rsid w:val="00495C8A"/>
    <w:rsid w:val="004A7D7A"/>
    <w:rsid w:val="004E08F8"/>
    <w:rsid w:val="004F0AF8"/>
    <w:rsid w:val="005048AA"/>
    <w:rsid w:val="00543933"/>
    <w:rsid w:val="005551CE"/>
    <w:rsid w:val="0057420B"/>
    <w:rsid w:val="005919BE"/>
    <w:rsid w:val="005B4DD1"/>
    <w:rsid w:val="005B6B8C"/>
    <w:rsid w:val="005C0C55"/>
    <w:rsid w:val="005C3300"/>
    <w:rsid w:val="0061502F"/>
    <w:rsid w:val="006C18FE"/>
    <w:rsid w:val="006E7842"/>
    <w:rsid w:val="00725D10"/>
    <w:rsid w:val="0074252D"/>
    <w:rsid w:val="00756EB2"/>
    <w:rsid w:val="007B638B"/>
    <w:rsid w:val="007E7A29"/>
    <w:rsid w:val="007F3A18"/>
    <w:rsid w:val="00802D40"/>
    <w:rsid w:val="008042CF"/>
    <w:rsid w:val="0083558E"/>
    <w:rsid w:val="00876093"/>
    <w:rsid w:val="00897FBA"/>
    <w:rsid w:val="008A1329"/>
    <w:rsid w:val="008B4CA5"/>
    <w:rsid w:val="008E031B"/>
    <w:rsid w:val="009016FE"/>
    <w:rsid w:val="00927BCD"/>
    <w:rsid w:val="00944B4C"/>
    <w:rsid w:val="00965089"/>
    <w:rsid w:val="009A6B63"/>
    <w:rsid w:val="00A27F6A"/>
    <w:rsid w:val="00A5382B"/>
    <w:rsid w:val="00AF27D4"/>
    <w:rsid w:val="00B025F0"/>
    <w:rsid w:val="00B03134"/>
    <w:rsid w:val="00B36B71"/>
    <w:rsid w:val="00C750B5"/>
    <w:rsid w:val="00CC5B9A"/>
    <w:rsid w:val="00CD1BF6"/>
    <w:rsid w:val="00CD1D0B"/>
    <w:rsid w:val="00CE14DE"/>
    <w:rsid w:val="00CE68CD"/>
    <w:rsid w:val="00D00180"/>
    <w:rsid w:val="00D71286"/>
    <w:rsid w:val="00DB764B"/>
    <w:rsid w:val="00E20A36"/>
    <w:rsid w:val="00E5489C"/>
    <w:rsid w:val="00E70A0A"/>
    <w:rsid w:val="00E86031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4130"/>
  <w15:docId w15:val="{D1241A78-BD09-4F5D-AEDF-DE2AA72A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paragraph" w:customStyle="1" w:styleId="Pa18">
    <w:name w:val="Pa18"/>
    <w:basedOn w:val="Default"/>
    <w:next w:val="Default"/>
    <w:uiPriority w:val="99"/>
    <w:rsid w:val="008A1329"/>
    <w:pPr>
      <w:spacing w:line="241" w:lineRule="atLeast"/>
    </w:pPr>
    <w:rPr>
      <w:color w:val="auto"/>
    </w:rPr>
  </w:style>
  <w:style w:type="paragraph" w:customStyle="1" w:styleId="BodyText0">
    <w:name w:val="**Body Text!"/>
    <w:basedOn w:val="Normal"/>
    <w:next w:val="Normal"/>
    <w:rsid w:val="008A1329"/>
    <w:rPr>
      <w:rFonts w:eastAsia="Times New Roman"/>
      <w:lang w:val="en-GB"/>
    </w:rPr>
  </w:style>
  <w:style w:type="paragraph" w:customStyle="1" w:styleId="BulletedPoint">
    <w:name w:val="*Bulleted Point"/>
    <w:basedOn w:val="Normal"/>
    <w:semiHidden/>
    <w:rsid w:val="008A1329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0">
    <w:name w:val="**Bulleted Point!"/>
    <w:basedOn w:val="BulletedPoint"/>
    <w:rsid w:val="008A1329"/>
    <w:pPr>
      <w:ind w:left="284" w:hanging="284"/>
    </w:pPr>
    <w:rPr>
      <w:rFonts w:ascii="Times New Roman" w:hAnsi="Times New Roman"/>
      <w:sz w:val="24"/>
    </w:rPr>
  </w:style>
  <w:style w:type="paragraph" w:customStyle="1" w:styleId="Pa1">
    <w:name w:val="Pa1"/>
    <w:basedOn w:val="Default"/>
    <w:next w:val="Default"/>
    <w:rsid w:val="005551CE"/>
    <w:pPr>
      <w:widowControl w:val="0"/>
      <w:spacing w:line="221" w:lineRule="atLeast"/>
    </w:pPr>
    <w:rPr>
      <w:rFonts w:ascii="Arial" w:eastAsia="Times New Roman" w:hAnsi="Arial"/>
      <w:color w:val="auto"/>
      <w:lang w:val="en-US"/>
    </w:rPr>
  </w:style>
  <w:style w:type="paragraph" w:customStyle="1" w:styleId="Pa24">
    <w:name w:val="Pa24"/>
    <w:basedOn w:val="Default"/>
    <w:next w:val="Default"/>
    <w:uiPriority w:val="99"/>
    <w:rsid w:val="00E20A36"/>
    <w:pPr>
      <w:spacing w:line="241" w:lineRule="atLeast"/>
    </w:pPr>
    <w:rPr>
      <w:color w:val="auto"/>
      <w:lang w:val="en-US"/>
    </w:rPr>
  </w:style>
  <w:style w:type="paragraph" w:customStyle="1" w:styleId="Pa20">
    <w:name w:val="Pa20"/>
    <w:basedOn w:val="Default"/>
    <w:next w:val="Default"/>
    <w:uiPriority w:val="99"/>
    <w:rsid w:val="00E20A36"/>
    <w:pPr>
      <w:spacing w:line="241" w:lineRule="atLeast"/>
    </w:pPr>
    <w:rPr>
      <w:color w:val="auto"/>
      <w:lang w:val="en-US"/>
    </w:rPr>
  </w:style>
  <w:style w:type="paragraph" w:customStyle="1" w:styleId="Pa27">
    <w:name w:val="Pa27"/>
    <w:basedOn w:val="Default"/>
    <w:next w:val="Default"/>
    <w:uiPriority w:val="99"/>
    <w:rsid w:val="00E20A36"/>
    <w:pPr>
      <w:spacing w:line="241" w:lineRule="atLeast"/>
    </w:pPr>
    <w:rPr>
      <w:color w:val="auto"/>
      <w:lang w:val="en-US"/>
    </w:rPr>
  </w:style>
  <w:style w:type="paragraph" w:customStyle="1" w:styleId="Pa17">
    <w:name w:val="Pa17"/>
    <w:basedOn w:val="Default"/>
    <w:next w:val="Default"/>
    <w:uiPriority w:val="99"/>
    <w:rsid w:val="00E20A36"/>
    <w:pPr>
      <w:spacing w:line="241" w:lineRule="atLeast"/>
    </w:pPr>
    <w:rPr>
      <w:color w:val="auto"/>
      <w:lang w:val="en-US"/>
    </w:rPr>
  </w:style>
  <w:style w:type="paragraph" w:customStyle="1" w:styleId="Pa15">
    <w:name w:val="Pa15"/>
    <w:basedOn w:val="Default"/>
    <w:next w:val="Default"/>
    <w:uiPriority w:val="99"/>
    <w:rsid w:val="001B1CDF"/>
    <w:pPr>
      <w:spacing w:line="241" w:lineRule="atLeast"/>
    </w:pPr>
    <w:rPr>
      <w:color w:va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dcterms:created xsi:type="dcterms:W3CDTF">2018-05-16T01:14:00Z</dcterms:created>
  <dcterms:modified xsi:type="dcterms:W3CDTF">2020-04-16T00:17:00Z</dcterms:modified>
</cp:coreProperties>
</file>