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2D054" w14:textId="0144EE42" w:rsidR="00EF145B" w:rsidRDefault="007E23D6" w:rsidP="007E23D6">
      <w:pPr>
        <w:jc w:val="center"/>
        <w:rPr>
          <w:rFonts w:ascii="Times New Roman" w:hAnsi="Times New Roman" w:cs="Times New Roman"/>
          <w:sz w:val="28"/>
          <w:szCs w:val="28"/>
        </w:rPr>
      </w:pPr>
      <w:r w:rsidRPr="007E23D6">
        <w:rPr>
          <w:rFonts w:ascii="Times New Roman" w:hAnsi="Times New Roman" w:cs="Times New Roman"/>
          <w:sz w:val="28"/>
          <w:szCs w:val="28"/>
        </w:rPr>
        <w:t>Lewis diagrams</w:t>
      </w:r>
      <w:r w:rsidR="00E219AB">
        <w:rPr>
          <w:rFonts w:ascii="Times New Roman" w:hAnsi="Times New Roman" w:cs="Times New Roman"/>
          <w:sz w:val="28"/>
          <w:szCs w:val="28"/>
        </w:rPr>
        <w:t xml:space="preserve"> (Level 2)</w:t>
      </w:r>
    </w:p>
    <w:p w14:paraId="4C74FA7F" w14:textId="396C0ADA" w:rsidR="00B51D41" w:rsidRPr="00B51D41" w:rsidRDefault="00B51D41" w:rsidP="00B51D41">
      <w:pPr>
        <w:rPr>
          <w:rFonts w:ascii="Times New Roman" w:hAnsi="Times New Roman" w:cs="Times New Roman"/>
          <w:sz w:val="24"/>
          <w:szCs w:val="24"/>
        </w:rPr>
      </w:pPr>
      <w:r w:rsidRPr="00B51D41">
        <w:rPr>
          <w:rFonts w:ascii="Times New Roman" w:hAnsi="Times New Roman" w:cs="Times New Roman"/>
          <w:color w:val="000000"/>
          <w:sz w:val="24"/>
          <w:szCs w:val="24"/>
        </w:rPr>
        <w:t>Draw the Lewis structure (electron dot diagram) for the following molecules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TableGrid"/>
        <w:tblW w:w="141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850"/>
        <w:gridCol w:w="850"/>
        <w:gridCol w:w="850"/>
        <w:gridCol w:w="850"/>
        <w:gridCol w:w="709"/>
        <w:gridCol w:w="709"/>
        <w:gridCol w:w="708"/>
        <w:gridCol w:w="709"/>
        <w:gridCol w:w="709"/>
        <w:gridCol w:w="709"/>
        <w:gridCol w:w="708"/>
        <w:gridCol w:w="708"/>
        <w:gridCol w:w="709"/>
        <w:gridCol w:w="709"/>
        <w:gridCol w:w="709"/>
      </w:tblGrid>
      <w:tr w:rsidR="00DC3EAC" w:rsidRPr="00E7169E" w14:paraId="2B6285B7" w14:textId="77777777" w:rsidTr="00DC3EAC">
        <w:trPr>
          <w:jc w:val="center"/>
        </w:trPr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480ED738" w14:textId="77777777" w:rsidR="00DC3EAC" w:rsidRPr="00E7169E" w:rsidRDefault="00DC3EAC" w:rsidP="00102AD6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25C7F9"/>
          </w:tcPr>
          <w:p w14:paraId="189D5759" w14:textId="16EA7B37" w:rsidR="00DC3EAC" w:rsidRDefault="00DC3EAC" w:rsidP="00102AD6">
            <w:pPr>
              <w:spacing w:line="360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2023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5C7F9"/>
          </w:tcPr>
          <w:p w14:paraId="347C5AC0" w14:textId="154BD0FE" w:rsidR="00DC3EAC" w:rsidRPr="0020399E" w:rsidRDefault="00DC3EAC" w:rsidP="00102AD6">
            <w:pPr>
              <w:spacing w:line="360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2022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5C7F9"/>
          </w:tcPr>
          <w:p w14:paraId="27AC3BD1" w14:textId="534496B0" w:rsidR="00DC3EAC" w:rsidRPr="0020399E" w:rsidRDefault="00DC3EAC" w:rsidP="00102AD6">
            <w:pPr>
              <w:spacing w:line="360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2021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5C7F9"/>
          </w:tcPr>
          <w:p w14:paraId="58F244E0" w14:textId="3A93BAC9" w:rsidR="00DC3EAC" w:rsidRPr="0020399E" w:rsidRDefault="00DC3EAC" w:rsidP="00102AD6">
            <w:pPr>
              <w:spacing w:line="360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5C7F9"/>
          </w:tcPr>
          <w:p w14:paraId="155D53EA" w14:textId="1D4AC848" w:rsidR="00DC3EAC" w:rsidRPr="0020399E" w:rsidRDefault="00DC3EAC" w:rsidP="00102AD6">
            <w:pPr>
              <w:spacing w:line="360" w:lineRule="auto"/>
              <w:jc w:val="center"/>
              <w:rPr>
                <w:rStyle w:val="Strong"/>
                <w:b w:val="0"/>
              </w:rPr>
            </w:pPr>
            <w:r w:rsidRPr="0020399E">
              <w:rPr>
                <w:rStyle w:val="Strong"/>
                <w:b w:val="0"/>
              </w:rPr>
              <w:t>2019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5C7F9"/>
          </w:tcPr>
          <w:p w14:paraId="5829FA54" w14:textId="4951EE5B" w:rsidR="00DC3EAC" w:rsidRPr="0020399E" w:rsidRDefault="00DC3EAC" w:rsidP="00102AD6">
            <w:pPr>
              <w:spacing w:line="360" w:lineRule="auto"/>
              <w:jc w:val="center"/>
              <w:rPr>
                <w:rStyle w:val="Strong"/>
                <w:b w:val="0"/>
              </w:rPr>
            </w:pPr>
            <w:r w:rsidRPr="0020399E">
              <w:rPr>
                <w:rStyle w:val="Strong"/>
                <w:b w:val="0"/>
              </w:rPr>
              <w:t>2018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5C7F9"/>
          </w:tcPr>
          <w:p w14:paraId="7C635BBA" w14:textId="1D1C0CF6" w:rsidR="00DC3EAC" w:rsidRPr="0020399E" w:rsidRDefault="00DC3EAC" w:rsidP="00102AD6">
            <w:pPr>
              <w:spacing w:line="360" w:lineRule="auto"/>
              <w:jc w:val="center"/>
              <w:rPr>
                <w:rStyle w:val="Strong"/>
                <w:b w:val="0"/>
              </w:rPr>
            </w:pPr>
            <w:r w:rsidRPr="0020399E">
              <w:rPr>
                <w:rStyle w:val="Strong"/>
                <w:b w:val="0"/>
              </w:rPr>
              <w:t>2017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5C7F9"/>
          </w:tcPr>
          <w:p w14:paraId="0AC2ED5A" w14:textId="77777777" w:rsidR="00DC3EAC" w:rsidRPr="00E7169E" w:rsidRDefault="00DC3EAC" w:rsidP="00102AD6">
            <w:pPr>
              <w:spacing w:line="360" w:lineRule="auto"/>
              <w:jc w:val="center"/>
              <w:rPr>
                <w:rStyle w:val="Strong"/>
                <w:b w:val="0"/>
              </w:rPr>
            </w:pPr>
            <w:r w:rsidRPr="00E7169E">
              <w:rPr>
                <w:rStyle w:val="Strong"/>
                <w:b w:val="0"/>
              </w:rPr>
              <w:t>2016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5C7F9"/>
          </w:tcPr>
          <w:p w14:paraId="7318560E" w14:textId="77777777" w:rsidR="00DC3EAC" w:rsidRPr="00E7169E" w:rsidRDefault="00DC3EAC" w:rsidP="00102AD6">
            <w:pPr>
              <w:spacing w:line="360" w:lineRule="auto"/>
              <w:jc w:val="center"/>
              <w:rPr>
                <w:rStyle w:val="Strong"/>
                <w:b w:val="0"/>
              </w:rPr>
            </w:pPr>
            <w:r w:rsidRPr="00E7169E">
              <w:rPr>
                <w:rStyle w:val="Strong"/>
                <w:b w:val="0"/>
              </w:rPr>
              <w:t>2015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5C7F9"/>
          </w:tcPr>
          <w:p w14:paraId="07AA586A" w14:textId="77777777" w:rsidR="00DC3EAC" w:rsidRPr="00E7169E" w:rsidRDefault="00DC3EAC" w:rsidP="00102AD6">
            <w:pPr>
              <w:spacing w:line="360" w:lineRule="auto"/>
              <w:jc w:val="center"/>
              <w:rPr>
                <w:rStyle w:val="Strong"/>
                <w:b w:val="0"/>
              </w:rPr>
            </w:pPr>
            <w:r w:rsidRPr="00E7169E">
              <w:rPr>
                <w:rStyle w:val="Strong"/>
                <w:b w:val="0"/>
              </w:rPr>
              <w:t>2014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5C7F9"/>
          </w:tcPr>
          <w:p w14:paraId="2D0EA1C4" w14:textId="77777777" w:rsidR="00DC3EAC" w:rsidRPr="00E7169E" w:rsidRDefault="00DC3EAC" w:rsidP="00102AD6">
            <w:pPr>
              <w:spacing w:line="360" w:lineRule="auto"/>
              <w:jc w:val="center"/>
              <w:rPr>
                <w:rStyle w:val="Strong"/>
                <w:b w:val="0"/>
              </w:rPr>
            </w:pPr>
            <w:r w:rsidRPr="00E7169E">
              <w:rPr>
                <w:rStyle w:val="Strong"/>
                <w:b w:val="0"/>
              </w:rPr>
              <w:t>2013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5C7F9"/>
          </w:tcPr>
          <w:p w14:paraId="2560AC14" w14:textId="77777777" w:rsidR="00DC3EAC" w:rsidRPr="00E7169E" w:rsidRDefault="00DC3EAC" w:rsidP="00102AD6">
            <w:pPr>
              <w:spacing w:line="360" w:lineRule="auto"/>
              <w:jc w:val="center"/>
              <w:rPr>
                <w:rStyle w:val="Strong"/>
                <w:b w:val="0"/>
              </w:rPr>
            </w:pPr>
            <w:r w:rsidRPr="00E7169E">
              <w:rPr>
                <w:rStyle w:val="Strong"/>
                <w:b w:val="0"/>
              </w:rPr>
              <w:t>2012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5C7F9"/>
          </w:tcPr>
          <w:p w14:paraId="53C9970D" w14:textId="77777777" w:rsidR="00DC3EAC" w:rsidRPr="00E7169E" w:rsidRDefault="00DC3EAC" w:rsidP="00102AD6">
            <w:pPr>
              <w:spacing w:line="360" w:lineRule="auto"/>
              <w:jc w:val="center"/>
              <w:rPr>
                <w:rStyle w:val="Strong"/>
                <w:b w:val="0"/>
              </w:rPr>
            </w:pPr>
            <w:r w:rsidRPr="00E7169E">
              <w:rPr>
                <w:rStyle w:val="Strong"/>
                <w:b w:val="0"/>
              </w:rPr>
              <w:t>2011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5C7F9"/>
          </w:tcPr>
          <w:p w14:paraId="77B4B6D8" w14:textId="77777777" w:rsidR="00DC3EAC" w:rsidRPr="00E7169E" w:rsidRDefault="00DC3EAC" w:rsidP="00102AD6">
            <w:pPr>
              <w:spacing w:line="360" w:lineRule="auto"/>
              <w:jc w:val="center"/>
              <w:rPr>
                <w:rStyle w:val="Strong"/>
                <w:b w:val="0"/>
              </w:rPr>
            </w:pPr>
            <w:r w:rsidRPr="00E7169E">
              <w:rPr>
                <w:rStyle w:val="Strong"/>
                <w:b w:val="0"/>
              </w:rPr>
              <w:t>2010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5C7F9"/>
          </w:tcPr>
          <w:p w14:paraId="6AD77699" w14:textId="77777777" w:rsidR="00DC3EAC" w:rsidRPr="00E7169E" w:rsidRDefault="00DC3EAC" w:rsidP="00102AD6">
            <w:pPr>
              <w:spacing w:line="360" w:lineRule="auto"/>
              <w:jc w:val="center"/>
              <w:rPr>
                <w:rStyle w:val="Strong"/>
                <w:b w:val="0"/>
              </w:rPr>
            </w:pPr>
            <w:r w:rsidRPr="00E7169E">
              <w:rPr>
                <w:rStyle w:val="Strong"/>
                <w:b w:val="0"/>
              </w:rPr>
              <w:t>2009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5C7F9"/>
          </w:tcPr>
          <w:p w14:paraId="66EDCEC8" w14:textId="77777777" w:rsidR="00DC3EAC" w:rsidRPr="00E7169E" w:rsidRDefault="00DC3EAC" w:rsidP="00102AD6">
            <w:pPr>
              <w:spacing w:line="360" w:lineRule="auto"/>
              <w:jc w:val="center"/>
              <w:rPr>
                <w:rStyle w:val="Strong"/>
                <w:b w:val="0"/>
              </w:rPr>
            </w:pPr>
            <w:r w:rsidRPr="00E7169E">
              <w:rPr>
                <w:rStyle w:val="Strong"/>
                <w:b w:val="0"/>
              </w:rPr>
              <w:t>2008</w:t>
            </w:r>
          </w:p>
        </w:tc>
      </w:tr>
      <w:tr w:rsidR="00DC3EAC" w:rsidRPr="00E7169E" w14:paraId="10CEB7BC" w14:textId="77777777" w:rsidTr="00DC3EAC">
        <w:trPr>
          <w:jc w:val="center"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2E74018" w14:textId="60DCC2BD" w:rsidR="00DC3EAC" w:rsidRPr="00B51D41" w:rsidRDefault="00DC3EAC" w:rsidP="00102AD6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N</w:t>
            </w:r>
            <w:r w:rsidRPr="002521DD">
              <w:rPr>
                <w:rStyle w:val="Strong"/>
                <w:b w:val="0"/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39A3E960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2C92D6AD" w14:textId="672CB836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  <w:r w:rsidRPr="00B51D41">
              <w:rPr>
                <w:rStyle w:val="Strong"/>
                <w:rFonts w:ascii="Wingdings" w:hAnsi="Wingdings"/>
                <w:b w:val="0"/>
              </w:rPr>
              <w:t>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18426B5D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471D9152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545CDC04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auto"/>
            </w:tcBorders>
          </w:tcPr>
          <w:p w14:paraId="09716E82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auto"/>
            </w:tcBorders>
          </w:tcPr>
          <w:p w14:paraId="5FA917AA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6" w:space="0" w:color="auto"/>
            </w:tcBorders>
          </w:tcPr>
          <w:p w14:paraId="74FDB590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auto"/>
            </w:tcBorders>
          </w:tcPr>
          <w:p w14:paraId="442B493A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auto"/>
            </w:tcBorders>
          </w:tcPr>
          <w:p w14:paraId="4BA50FE9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6602F52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0FD2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D0AED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8E2B8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E5E4C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45EF5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</w:tr>
      <w:tr w:rsidR="00DC3EAC" w:rsidRPr="00E7169E" w14:paraId="5BFFEB53" w14:textId="77777777" w:rsidTr="00DC3EAC">
        <w:trPr>
          <w:jc w:val="center"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305200" w14:textId="4ACFF00B" w:rsidR="00DC3EAC" w:rsidRPr="00B51D41" w:rsidRDefault="00DC3EAC" w:rsidP="00102AD6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AsF</w:t>
            </w:r>
            <w:r w:rsidRPr="002521DD">
              <w:rPr>
                <w:rStyle w:val="Strong"/>
                <w:b w:val="0"/>
                <w:vertAlign w:val="sub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BA0502A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9C68A23" w14:textId="603CE815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60AE4D22" w14:textId="2638C112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  <w:r w:rsidRPr="00B51D41">
              <w:rPr>
                <w:rStyle w:val="Strong"/>
                <w:rFonts w:ascii="Wingdings" w:hAnsi="Wingdings"/>
                <w:b w:val="0"/>
              </w:rPr>
              <w:t>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9D20B30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2A03F141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744B02A8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7CB1E223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4F3D4356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7C4D265C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36C59BBF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4BFD5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393A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D5E07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CE2B8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2A52D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7A4C2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</w:tr>
      <w:tr w:rsidR="00DC3EAC" w:rsidRPr="00E7169E" w14:paraId="1FC07E4A" w14:textId="77777777" w:rsidTr="00DC3EAC">
        <w:trPr>
          <w:jc w:val="center"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77AA663" w14:textId="7D7119FC" w:rsidR="00DC3EAC" w:rsidRPr="00B51D41" w:rsidRDefault="00DC3EAC" w:rsidP="00102AD6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F</w:t>
            </w:r>
            <w:r w:rsidRPr="002521DD">
              <w:rPr>
                <w:rStyle w:val="Strong"/>
                <w:b w:val="0"/>
                <w:vertAlign w:val="subscript"/>
              </w:rPr>
              <w:t>2</w:t>
            </w:r>
            <w:r>
              <w:rPr>
                <w:rStyle w:val="Strong"/>
                <w:b w:val="0"/>
              </w:rPr>
              <w:t>CO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7DE03D68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674E13E8" w14:textId="70300943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95E935B" w14:textId="6EABFF7E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  <w:r w:rsidRPr="00B51D41">
              <w:rPr>
                <w:rStyle w:val="Strong"/>
                <w:rFonts w:ascii="Wingdings" w:hAnsi="Wingdings"/>
                <w:b w:val="0"/>
              </w:rPr>
              <w:t>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7C47EF5C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6EB68C70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C3693CE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4D12E11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67E0E8C3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3A4E6F96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E1B92CC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B9CFD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25992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49AFD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AAE67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A518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77757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</w:tr>
      <w:tr w:rsidR="00DC3EAC" w:rsidRPr="00E7169E" w14:paraId="467445D8" w14:textId="77777777" w:rsidTr="00DC3EAC">
        <w:trPr>
          <w:jc w:val="center"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858CD80" w14:textId="0B46C533" w:rsidR="00DC3EAC" w:rsidRPr="00B51D41" w:rsidRDefault="00DC3EAC" w:rsidP="00102AD6">
            <w:pPr>
              <w:spacing w:line="276" w:lineRule="auto"/>
              <w:jc w:val="center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</w:rPr>
              <w:t>NOCl</w:t>
            </w:r>
            <w:proofErr w:type="spellEnd"/>
            <w:r w:rsidR="00823564">
              <w:rPr>
                <w:rStyle w:val="Strong"/>
                <w:b w:val="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6D4666B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61D09472" w14:textId="1EA0B88B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9DBB74D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D13CF4E" w14:textId="5E01306F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  <w:r w:rsidRPr="00B51D41">
              <w:rPr>
                <w:rStyle w:val="Strong"/>
                <w:rFonts w:ascii="Wingdings" w:hAnsi="Wingdings"/>
                <w:b w:val="0"/>
              </w:rPr>
              <w:t>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C049E02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782E6ED1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85E3BB1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4224C134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714C1CF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25BD47B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32196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6C74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E608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DA3BC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F538A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B2DD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</w:tr>
      <w:tr w:rsidR="00DC3EAC" w:rsidRPr="00E7169E" w14:paraId="19A760D6" w14:textId="77777777" w:rsidTr="00DC3EAC">
        <w:trPr>
          <w:jc w:val="center"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D4101C2" w14:textId="2061D2EF" w:rsidR="00DC3EAC" w:rsidRPr="00B51D41" w:rsidRDefault="00DC3EAC" w:rsidP="00102AD6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B51D41">
              <w:rPr>
                <w:rStyle w:val="Strong"/>
                <w:b w:val="0"/>
              </w:rPr>
              <w:t>NCl</w:t>
            </w:r>
            <w:r w:rsidRPr="00B51D41">
              <w:rPr>
                <w:rStyle w:val="Strong"/>
                <w:b w:val="0"/>
                <w:vertAlign w:val="sub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0DD4EFA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EC3389E" w14:textId="6D69DA01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5A2AB0D7" w14:textId="21B2430E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504D2F7A" w14:textId="157F92AD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1ED72FA" w14:textId="61493398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  <w:r w:rsidRPr="00B51D41">
              <w:rPr>
                <w:rStyle w:val="Strong"/>
                <w:rFonts w:ascii="Wingdings" w:hAnsi="Wingdings"/>
                <w:b w:val="0"/>
              </w:rPr>
              <w:t>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D60B244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1A3C58E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52DE8CCF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3ECCD231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52A87858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99F1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8174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B375A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75BF3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F5477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8353E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</w:tr>
      <w:tr w:rsidR="00DC3EAC" w:rsidRPr="00E7169E" w14:paraId="209C904D" w14:textId="77777777" w:rsidTr="00DC3EAC">
        <w:trPr>
          <w:jc w:val="center"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6DE8E97" w14:textId="0AF94EC2" w:rsidR="00DC3EAC" w:rsidRPr="00B51D41" w:rsidRDefault="00DC3EAC" w:rsidP="00102AD6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B51D41">
              <w:rPr>
                <w:rStyle w:val="Strong"/>
                <w:b w:val="0"/>
              </w:rPr>
              <w:t>OF</w:t>
            </w:r>
            <w:r w:rsidRPr="00B51D41">
              <w:rPr>
                <w:rStyle w:val="Strong"/>
                <w:b w:val="0"/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3FF1196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22070437" w14:textId="152B94FB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DEE8B87" w14:textId="325FD8A5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2C6806D4" w14:textId="32CF1893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53113E1A" w14:textId="3C232C51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  <w:r w:rsidRPr="00B51D41">
              <w:rPr>
                <w:rStyle w:val="Strong"/>
                <w:rFonts w:ascii="Wingdings" w:hAnsi="Wingdings"/>
                <w:b w:val="0"/>
              </w:rPr>
              <w:t>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5788400A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10D9C3F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222FE3D9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244AFD6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01A5A77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6A23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918F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E19A3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A57C9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67E22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1961A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</w:tr>
      <w:tr w:rsidR="00DC3EAC" w:rsidRPr="00E7169E" w14:paraId="6C9C8C13" w14:textId="77777777" w:rsidTr="00DC3EAC">
        <w:trPr>
          <w:jc w:val="center"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78CD697" w14:textId="29ACED76" w:rsidR="00DC3EAC" w:rsidRPr="00B51D41" w:rsidRDefault="00DC3EAC" w:rsidP="00102AD6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B51D41">
              <w:rPr>
                <w:rStyle w:val="Strong"/>
                <w:b w:val="0"/>
              </w:rPr>
              <w:t>H</w:t>
            </w:r>
            <w:r w:rsidRPr="00B51D41">
              <w:rPr>
                <w:rStyle w:val="Strong"/>
                <w:b w:val="0"/>
                <w:vertAlign w:val="subscript"/>
              </w:rPr>
              <w:t>2</w:t>
            </w:r>
            <w:r w:rsidRPr="00B51D41">
              <w:rPr>
                <w:rStyle w:val="Strong"/>
                <w:b w:val="0"/>
              </w:rPr>
              <w:t>S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92C950D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717FADF2" w14:textId="2B528E5F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6439F28F" w14:textId="6A5398AB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  <w:r w:rsidRPr="00B51D41">
              <w:rPr>
                <w:rStyle w:val="Strong"/>
                <w:rFonts w:ascii="Wingdings" w:hAnsi="Wingdings"/>
                <w:b w:val="0"/>
              </w:rPr>
              <w:t>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C03557A" w14:textId="536BA8DC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1112DD5" w14:textId="2DDABFF8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7B180916" w14:textId="6A1E9651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  <w:r w:rsidRPr="00B51D41">
              <w:rPr>
                <w:rStyle w:val="Strong"/>
                <w:rFonts w:ascii="Wingdings" w:hAnsi="Wingdings"/>
                <w:b w:val="0"/>
              </w:rPr>
              <w:t>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421807C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744AF9AC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7B593983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9004483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11B0D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783CF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5E199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7523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68F4A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3DFFA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</w:tr>
      <w:tr w:rsidR="00DC3EAC" w:rsidRPr="00E7169E" w14:paraId="074EC586" w14:textId="77777777" w:rsidTr="00DC3EAC">
        <w:trPr>
          <w:jc w:val="center"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9D16755" w14:textId="42FF69A3" w:rsidR="00DC3EAC" w:rsidRPr="00B51D41" w:rsidRDefault="00DC3EAC" w:rsidP="00102AD6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B51D41">
              <w:rPr>
                <w:rStyle w:val="Strong"/>
                <w:b w:val="0"/>
              </w:rPr>
              <w:t>NH</w:t>
            </w:r>
            <w:r w:rsidRPr="00B51D41">
              <w:rPr>
                <w:rStyle w:val="Strong"/>
                <w:b w:val="0"/>
                <w:vertAlign w:val="sub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76C1AD8A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D5D83B7" w14:textId="5E5ED296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  <w:r w:rsidRPr="00B51D41">
              <w:rPr>
                <w:rStyle w:val="Strong"/>
                <w:rFonts w:ascii="Wingdings" w:hAnsi="Wingdings"/>
                <w:b w:val="0"/>
              </w:rPr>
              <w:t>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98D67CB" w14:textId="4A41120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0B97101" w14:textId="1E1B54B5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175EB77" w14:textId="66F2EEA0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3D707EC" w14:textId="5B84609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  <w:r w:rsidRPr="00B51D41">
              <w:rPr>
                <w:rStyle w:val="Strong"/>
                <w:rFonts w:ascii="Wingdings" w:hAnsi="Wingdings"/>
                <w:b w:val="0"/>
              </w:rPr>
              <w:t>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B57E4D1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05F1F7FA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EC2E154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54B0D24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3C558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67B56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A3252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9647B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A3B8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585F0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</w:tr>
      <w:tr w:rsidR="00DC3EAC" w:rsidRPr="00E7169E" w14:paraId="531CC902" w14:textId="77777777" w:rsidTr="00DC3EAC">
        <w:trPr>
          <w:jc w:val="center"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60CCB0C" w14:textId="12C0E6B3" w:rsidR="00DC3EAC" w:rsidRPr="00DC3EAC" w:rsidRDefault="00DC3EAC" w:rsidP="00102AD6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B51D41">
              <w:rPr>
                <w:rStyle w:val="Strong"/>
                <w:b w:val="0"/>
              </w:rPr>
              <w:t>BF</w:t>
            </w:r>
            <w:r w:rsidRPr="00B51D41">
              <w:rPr>
                <w:rStyle w:val="Strong"/>
                <w:b w:val="0"/>
                <w:vertAlign w:val="subscript"/>
              </w:rPr>
              <w:t>3</w:t>
            </w:r>
            <w:r>
              <w:rPr>
                <w:rStyle w:val="Strong"/>
                <w:b w:val="0"/>
                <w:vertAlign w:val="subscript"/>
              </w:rPr>
              <w:t xml:space="preserve"> </w:t>
            </w:r>
            <w:r>
              <w:rPr>
                <w:rStyle w:val="Strong"/>
                <w:b w:val="0"/>
              </w:rPr>
              <w:t>or BCl</w:t>
            </w:r>
            <w:r w:rsidRPr="00DC3EAC">
              <w:rPr>
                <w:rStyle w:val="Strong"/>
                <w:b w:val="0"/>
                <w:vertAlign w:val="sub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1FF967E" w14:textId="28DA8AF8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  <w:r w:rsidRPr="00B51D41">
              <w:rPr>
                <w:rStyle w:val="Strong"/>
                <w:rFonts w:ascii="Wingdings" w:hAnsi="Wingdings"/>
                <w:b w:val="0"/>
              </w:rPr>
              <w:t>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663EDB9C" w14:textId="7F2B7A4B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2E030309" w14:textId="4792CFE8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2817BD8" w14:textId="60D38786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3D62C54" w14:textId="3530F706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3A6F695C" w14:textId="54EB40A1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  <w:r w:rsidRPr="00B51D41">
              <w:rPr>
                <w:rStyle w:val="Strong"/>
                <w:rFonts w:ascii="Wingdings" w:hAnsi="Wingdings"/>
                <w:b w:val="0"/>
              </w:rPr>
              <w:t>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5F29B5E7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5E3443B2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615E945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1A2BB3B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5A4FE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86F3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9C9BF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5217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334EA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8E3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</w:tr>
      <w:tr w:rsidR="00DC3EAC" w:rsidRPr="00E7169E" w14:paraId="1BA98A58" w14:textId="77777777" w:rsidTr="00DC3EAC">
        <w:trPr>
          <w:jc w:val="center"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DC70D3E" w14:textId="3C8DA419" w:rsidR="00DC3EAC" w:rsidRPr="00DC3EAC" w:rsidRDefault="00DC3EAC" w:rsidP="00102AD6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B51D41">
              <w:rPr>
                <w:rStyle w:val="Strong"/>
                <w:b w:val="0"/>
              </w:rPr>
              <w:t>COCl</w:t>
            </w:r>
            <w:r w:rsidRPr="00B51D41">
              <w:rPr>
                <w:rStyle w:val="Strong"/>
                <w:b w:val="0"/>
                <w:vertAlign w:val="subscript"/>
              </w:rPr>
              <w:t>2</w:t>
            </w:r>
            <w:r>
              <w:rPr>
                <w:rStyle w:val="Strong"/>
                <w:b w:val="0"/>
                <w:vertAlign w:val="subscript"/>
              </w:rPr>
              <w:t xml:space="preserve"> </w:t>
            </w:r>
            <w:r>
              <w:rPr>
                <w:rStyle w:val="Strong"/>
                <w:b w:val="0"/>
              </w:rPr>
              <w:t>or COBr</w:t>
            </w:r>
            <w:r w:rsidRPr="00DC3EAC">
              <w:rPr>
                <w:rStyle w:val="Strong"/>
                <w:b w:val="0"/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80ED6C3" w14:textId="20DD23DB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  <w:r w:rsidRPr="00B51D41">
              <w:rPr>
                <w:rStyle w:val="Strong"/>
                <w:rFonts w:ascii="Wingdings" w:hAnsi="Wingdings"/>
                <w:b w:val="0"/>
              </w:rPr>
              <w:t>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6D2D89E7" w14:textId="053D345F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208B2F6B" w14:textId="147BD1D5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4126199" w14:textId="44984490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6853DC63" w14:textId="2C78DF11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743AAC23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9EAA352" w14:textId="7C0BE8D5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  <w:r w:rsidRPr="00B51D41">
              <w:rPr>
                <w:rStyle w:val="Strong"/>
                <w:rFonts w:ascii="Wingdings" w:hAnsi="Wingdings"/>
                <w:b w:val="0"/>
              </w:rPr>
              <w:t>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098823C9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6D182D4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E94CA51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7451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5410A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640E8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D7E7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87AB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08149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</w:tr>
      <w:tr w:rsidR="00DC3EAC" w:rsidRPr="00E7169E" w14:paraId="2BA78DDB" w14:textId="77777777" w:rsidTr="00DC3EAC">
        <w:trPr>
          <w:jc w:val="center"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DB087F5" w14:textId="77777777" w:rsidR="00DC3EAC" w:rsidRPr="00B51D41" w:rsidRDefault="00DC3EAC" w:rsidP="00102AD6">
            <w:pPr>
              <w:spacing w:line="276" w:lineRule="auto"/>
              <w:jc w:val="center"/>
              <w:rPr>
                <w:rStyle w:val="Strong"/>
                <w:b w:val="0"/>
              </w:rPr>
            </w:pPr>
            <w:proofErr w:type="spellStart"/>
            <w:r w:rsidRPr="00B51D41">
              <w:rPr>
                <w:rStyle w:val="Strong"/>
                <w:b w:val="0"/>
              </w:rPr>
              <w:t>HOCl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6EB1579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B1649AB" w14:textId="0C51BDCD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8115F25" w14:textId="07106599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89201D7" w14:textId="16A6CCF4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2F6EBF92" w14:textId="4036FCEE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79456EC9" w14:textId="3869019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785CB0F8" w14:textId="5D7554DC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  <w:r w:rsidRPr="00B51D41">
              <w:rPr>
                <w:rStyle w:val="Strong"/>
                <w:rFonts w:ascii="Wingdings" w:hAnsi="Wingdings"/>
                <w:b w:val="0"/>
              </w:rPr>
              <w:t>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16FE1AC0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D54E695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D1EA9C3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36A32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DB729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01D80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9756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27DED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FC6F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</w:tr>
      <w:tr w:rsidR="00DC3EAC" w:rsidRPr="00E7169E" w14:paraId="032A610C" w14:textId="77777777" w:rsidTr="00DC3EAC">
        <w:trPr>
          <w:jc w:val="center"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5F9CE71" w14:textId="77777777" w:rsidR="00DC3EAC" w:rsidRPr="00B51D41" w:rsidRDefault="00DC3EAC" w:rsidP="00102AD6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B51D41">
              <w:rPr>
                <w:rStyle w:val="Strong"/>
                <w:b w:val="0"/>
              </w:rPr>
              <w:t>NF</w:t>
            </w:r>
            <w:r w:rsidRPr="00B51D41">
              <w:rPr>
                <w:rStyle w:val="Strong"/>
                <w:b w:val="0"/>
                <w:vertAlign w:val="sub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67194BE6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5A52B9E5" w14:textId="73A39F0B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23DC9DA" w14:textId="4114E99B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7DE95D6E" w14:textId="6D7BD240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C5720D7" w14:textId="345D649B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8F10175" w14:textId="46B802FB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B71B49E" w14:textId="77B80050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  <w:r w:rsidRPr="00B51D41">
              <w:rPr>
                <w:rStyle w:val="Strong"/>
                <w:rFonts w:ascii="Wingdings" w:hAnsi="Wingdings"/>
                <w:b w:val="0"/>
              </w:rPr>
              <w:t>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042AFD00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0389630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5E650DC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8BBD9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B5752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FE4F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108A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650ED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B8949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</w:tr>
      <w:tr w:rsidR="00DC3EAC" w:rsidRPr="00E7169E" w14:paraId="73626AE9" w14:textId="77777777" w:rsidTr="00DC3EAC">
        <w:trPr>
          <w:jc w:val="center"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BD9BD10" w14:textId="77777777" w:rsidR="00DC3EAC" w:rsidRPr="00B51D41" w:rsidRDefault="00DC3EAC" w:rsidP="00102AD6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B51D41">
              <w:rPr>
                <w:rStyle w:val="Strong"/>
                <w:b w:val="0"/>
              </w:rPr>
              <w:t>AsH</w:t>
            </w:r>
            <w:r w:rsidRPr="00B51D41">
              <w:rPr>
                <w:rStyle w:val="Strong"/>
                <w:b w:val="0"/>
                <w:vertAlign w:val="sub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9F411AC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03931C9F" w14:textId="5081ADC4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50C4E964" w14:textId="32B2772F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5D003A6B" w14:textId="5775798D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B8C2034" w14:textId="7CB23DF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F2CA504" w14:textId="5593A0C9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3B36CF07" w14:textId="00D1E436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40B12390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6AE28AC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25B34C3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  <w:r w:rsidRPr="00B51D41">
              <w:rPr>
                <w:rStyle w:val="Strong"/>
                <w:rFonts w:ascii="Wingdings" w:hAnsi="Wingdings"/>
                <w:b w:val="0"/>
              </w:rPr>
              <w:t>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3F45B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226E4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46DD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600E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DD5C5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EDADC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</w:tr>
      <w:tr w:rsidR="00DC3EAC" w:rsidRPr="00E7169E" w14:paraId="0AC102D7" w14:textId="77777777" w:rsidTr="00DC3EAC">
        <w:trPr>
          <w:jc w:val="center"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1AC5339" w14:textId="77777777" w:rsidR="00DC3EAC" w:rsidRPr="00B51D41" w:rsidRDefault="00DC3EAC" w:rsidP="00102AD6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B51D41">
              <w:rPr>
                <w:rStyle w:val="Strong"/>
                <w:b w:val="0"/>
              </w:rPr>
              <w:t>CH</w:t>
            </w:r>
            <w:r w:rsidRPr="00B51D41">
              <w:rPr>
                <w:rStyle w:val="Strong"/>
                <w:b w:val="0"/>
                <w:vertAlign w:val="subscript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6D9DC50E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0642A6A" w14:textId="4356A251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B26092B" w14:textId="3DBDAB5F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6FA9BB8" w14:textId="2D3A92FF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744706E4" w14:textId="6CCE074A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  <w:r w:rsidRPr="00B51D41">
              <w:rPr>
                <w:rStyle w:val="Strong"/>
                <w:rFonts w:ascii="Wingdings" w:hAnsi="Wingdings"/>
                <w:b w:val="0"/>
              </w:rPr>
              <w:t>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3F4E794" w14:textId="69BC34EB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B017ECE" w14:textId="3EC3432D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336AA185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CC32863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5F112DE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D8B45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  <w:r w:rsidRPr="00B51D41">
              <w:rPr>
                <w:rStyle w:val="Strong"/>
                <w:rFonts w:ascii="Wingdings" w:hAnsi="Wingdings"/>
                <w:b w:val="0"/>
              </w:rPr>
              <w:t>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48784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FEF6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0DD7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8CF4A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53016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</w:tr>
      <w:tr w:rsidR="00DC3EAC" w:rsidRPr="00E7169E" w14:paraId="2B6B057C" w14:textId="77777777" w:rsidTr="00DC3EAC">
        <w:trPr>
          <w:jc w:val="center"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996AECD" w14:textId="77777777" w:rsidR="00DC3EAC" w:rsidRPr="00B51D41" w:rsidRDefault="00DC3EAC" w:rsidP="00102AD6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B51D41">
              <w:rPr>
                <w:rStyle w:val="Strong"/>
                <w:b w:val="0"/>
              </w:rPr>
              <w:t>PH</w:t>
            </w:r>
            <w:r w:rsidRPr="00B51D41">
              <w:rPr>
                <w:rStyle w:val="Strong"/>
                <w:b w:val="0"/>
                <w:vertAlign w:val="sub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19541E9" w14:textId="40D0E47E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  <w:r w:rsidRPr="00B51D41">
              <w:rPr>
                <w:rStyle w:val="Strong"/>
                <w:rFonts w:ascii="Wingdings" w:hAnsi="Wingdings"/>
                <w:b w:val="0"/>
              </w:rPr>
              <w:t>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7BE37E7F" w14:textId="589D9CCD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09C7DBEC" w14:textId="0DBBE241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956A52F" w14:textId="3D3A89DE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2EC7909F" w14:textId="4734A2CE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519E5DB9" w14:textId="63E04BC4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4BCBDE4" w14:textId="45651333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27CD8CBD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  <w:r w:rsidRPr="00B51D41">
              <w:rPr>
                <w:rStyle w:val="Strong"/>
                <w:rFonts w:ascii="Wingdings" w:hAnsi="Wingdings"/>
                <w:b w:val="0"/>
              </w:rPr>
              <w:t>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39CF3A2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73B5C31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86D4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25A2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B0A0F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DD1C5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530C2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532C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</w:tr>
      <w:tr w:rsidR="00DC3EAC" w:rsidRPr="00E7169E" w14:paraId="59001936" w14:textId="77777777" w:rsidTr="00DC3EAC">
        <w:trPr>
          <w:jc w:val="center"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3BE292F" w14:textId="77777777" w:rsidR="00DC3EAC" w:rsidRPr="00B51D41" w:rsidRDefault="00DC3EAC" w:rsidP="00102AD6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B51D41">
              <w:rPr>
                <w:rStyle w:val="Strong"/>
                <w:b w:val="0"/>
              </w:rPr>
              <w:t>CO</w:t>
            </w:r>
            <w:r w:rsidRPr="00B51D41">
              <w:rPr>
                <w:rStyle w:val="Strong"/>
                <w:b w:val="0"/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DE76471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4203F73" w14:textId="460E4E8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  <w:r w:rsidRPr="00B51D41">
              <w:rPr>
                <w:rStyle w:val="Strong"/>
                <w:rFonts w:ascii="Wingdings" w:hAnsi="Wingdings"/>
                <w:b w:val="0"/>
              </w:rPr>
              <w:t>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034AC10" w14:textId="6178D8C1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B1A9AB4" w14:textId="534CB125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657E98A5" w14:textId="1C0BC894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31C58D4" w14:textId="3903E540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713EC052" w14:textId="437E6603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0F64F83D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F93E5BF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57E1A2F5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714A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  <w:r w:rsidRPr="00B51D41">
              <w:rPr>
                <w:rStyle w:val="Strong"/>
                <w:rFonts w:ascii="Wingdings" w:hAnsi="Wingdings"/>
                <w:b w:val="0"/>
              </w:rPr>
              <w:t>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E705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  <w:r w:rsidRPr="00B51D41">
              <w:rPr>
                <w:rStyle w:val="Strong"/>
                <w:rFonts w:ascii="Wingdings" w:hAnsi="Wingdings"/>
                <w:b w:val="0"/>
              </w:rPr>
              <w:t>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C0341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CAC6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0F901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  <w:r w:rsidRPr="00B51D41">
              <w:rPr>
                <w:rStyle w:val="Strong"/>
                <w:rFonts w:ascii="Wingdings" w:hAnsi="Wingdings"/>
                <w:b w:val="0"/>
              </w:rPr>
              <w:t>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6492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</w:tr>
      <w:tr w:rsidR="00DC3EAC" w:rsidRPr="00E7169E" w14:paraId="416C4B1E" w14:textId="77777777" w:rsidTr="00DC3EAC">
        <w:trPr>
          <w:jc w:val="center"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3D4148A" w14:textId="77777777" w:rsidR="00DC3EAC" w:rsidRPr="00B51D41" w:rsidRDefault="00DC3EAC" w:rsidP="00102AD6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B51D41">
              <w:rPr>
                <w:rStyle w:val="Strong"/>
                <w:b w:val="0"/>
              </w:rPr>
              <w:t>H</w:t>
            </w:r>
            <w:r w:rsidRPr="00B51D41">
              <w:rPr>
                <w:rStyle w:val="Strong"/>
                <w:b w:val="0"/>
                <w:vertAlign w:val="subscript"/>
              </w:rPr>
              <w:t>2</w:t>
            </w:r>
            <w:r w:rsidRPr="00B51D41">
              <w:rPr>
                <w:rStyle w:val="Strong"/>
                <w:b w:val="0"/>
              </w:rPr>
              <w:t>CO aka CH</w:t>
            </w:r>
            <w:r w:rsidRPr="00B51D41">
              <w:rPr>
                <w:rStyle w:val="Strong"/>
                <w:b w:val="0"/>
                <w:vertAlign w:val="subscript"/>
              </w:rPr>
              <w:t>2</w:t>
            </w:r>
            <w:r w:rsidRPr="00B51D41">
              <w:rPr>
                <w:rStyle w:val="Strong"/>
                <w:b w:val="0"/>
              </w:rPr>
              <w:t>O</w:t>
            </w:r>
          </w:p>
        </w:tc>
        <w:tc>
          <w:tcPr>
            <w:tcW w:w="850" w:type="dxa"/>
          </w:tcPr>
          <w:p w14:paraId="5766BFB9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</w:tcPr>
          <w:p w14:paraId="6B6E9B6A" w14:textId="2104FCE6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</w:tcPr>
          <w:p w14:paraId="51B75A7B" w14:textId="142F08BB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</w:tcPr>
          <w:p w14:paraId="1E557515" w14:textId="3FB9B090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F6DADB6" w14:textId="16ADA311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41812CE" w14:textId="44B2EE53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A24EFDD" w14:textId="5188B1C1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6612C354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78DC69BE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  <w:r w:rsidRPr="00B51D41">
              <w:rPr>
                <w:rStyle w:val="Strong"/>
                <w:rFonts w:ascii="Wingdings" w:hAnsi="Wingdings"/>
                <w:b w:val="0"/>
              </w:rPr>
              <w:t>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3AD1A45F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9E37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16551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11E82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4E66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6B8E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311E2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</w:tr>
      <w:tr w:rsidR="00DC3EAC" w:rsidRPr="00E7169E" w14:paraId="34B736E1" w14:textId="77777777" w:rsidTr="00DC3EAC">
        <w:trPr>
          <w:jc w:val="center"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28A86E0" w14:textId="77777777" w:rsidR="00DC3EAC" w:rsidRPr="00B51D41" w:rsidRDefault="00DC3EAC" w:rsidP="00102AD6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B51D41">
              <w:rPr>
                <w:rStyle w:val="Strong"/>
                <w:b w:val="0"/>
              </w:rPr>
              <w:t>OCl</w:t>
            </w:r>
            <w:r w:rsidRPr="00B51D41">
              <w:rPr>
                <w:rStyle w:val="Strong"/>
                <w:b w:val="0"/>
                <w:vertAlign w:val="subscript"/>
              </w:rPr>
              <w:t xml:space="preserve">2 </w:t>
            </w:r>
            <w:r w:rsidRPr="00B51D41">
              <w:rPr>
                <w:rStyle w:val="Strong"/>
                <w:b w:val="0"/>
              </w:rPr>
              <w:t>aka Cl</w:t>
            </w:r>
            <w:r w:rsidRPr="00B51D41">
              <w:rPr>
                <w:rStyle w:val="Strong"/>
                <w:b w:val="0"/>
                <w:vertAlign w:val="subscript"/>
              </w:rPr>
              <w:t>2</w:t>
            </w:r>
            <w:r w:rsidRPr="00B51D41">
              <w:rPr>
                <w:rStyle w:val="Strong"/>
                <w:b w:val="0"/>
              </w:rPr>
              <w:t>O</w:t>
            </w:r>
          </w:p>
        </w:tc>
        <w:tc>
          <w:tcPr>
            <w:tcW w:w="850" w:type="dxa"/>
          </w:tcPr>
          <w:p w14:paraId="797B2578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850" w:type="dxa"/>
          </w:tcPr>
          <w:p w14:paraId="6131B636" w14:textId="1BD5F094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850" w:type="dxa"/>
          </w:tcPr>
          <w:p w14:paraId="45EEFFDA" w14:textId="0D4D152A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850" w:type="dxa"/>
          </w:tcPr>
          <w:p w14:paraId="7D5A514A" w14:textId="0216F62E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2323E3FC" w14:textId="4F79590E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5E38BEAB" w14:textId="4DADE480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7653C6E" w14:textId="2A962C93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11CC27F2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0253C8A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  <w:r w:rsidRPr="00B51D41">
              <w:rPr>
                <w:rStyle w:val="Strong"/>
                <w:rFonts w:ascii="Wingdings" w:hAnsi="Wingdings"/>
                <w:b w:val="0"/>
              </w:rPr>
              <w:t>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F905ADE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ABD3B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A5E52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F71EF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  <w:r w:rsidRPr="00B51D41">
              <w:rPr>
                <w:rStyle w:val="Strong"/>
                <w:rFonts w:ascii="Wingdings" w:hAnsi="Wingdings"/>
                <w:b w:val="0"/>
              </w:rPr>
              <w:t>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299FF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A79A5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976A5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  <w:r w:rsidRPr="00B51D41">
              <w:rPr>
                <w:rStyle w:val="Strong"/>
                <w:rFonts w:ascii="Wingdings" w:hAnsi="Wingdings"/>
                <w:b w:val="0"/>
              </w:rPr>
              <w:t></w:t>
            </w:r>
          </w:p>
        </w:tc>
      </w:tr>
      <w:tr w:rsidR="00DC3EAC" w:rsidRPr="00E7169E" w14:paraId="1A1FE4BC" w14:textId="77777777" w:rsidTr="00DC3EAC">
        <w:trPr>
          <w:jc w:val="center"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3C11E44" w14:textId="77777777" w:rsidR="00DC3EAC" w:rsidRPr="00B51D41" w:rsidRDefault="00DC3EAC" w:rsidP="00102AD6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B51D41">
              <w:rPr>
                <w:rStyle w:val="Strong"/>
                <w:b w:val="0"/>
              </w:rPr>
              <w:t>O</w:t>
            </w:r>
            <w:r w:rsidRPr="00B51D41">
              <w:rPr>
                <w:rStyle w:val="Strong"/>
                <w:b w:val="0"/>
                <w:vertAlign w:val="subscript"/>
              </w:rPr>
              <w:t>2</w:t>
            </w:r>
          </w:p>
        </w:tc>
        <w:tc>
          <w:tcPr>
            <w:tcW w:w="850" w:type="dxa"/>
          </w:tcPr>
          <w:p w14:paraId="74B58B08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850" w:type="dxa"/>
          </w:tcPr>
          <w:p w14:paraId="5C80DAAE" w14:textId="04596648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850" w:type="dxa"/>
          </w:tcPr>
          <w:p w14:paraId="5980BB75" w14:textId="4B281A2C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850" w:type="dxa"/>
          </w:tcPr>
          <w:p w14:paraId="0C05B35E" w14:textId="7CDA306D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6E9FF907" w14:textId="0CED709B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52DA452A" w14:textId="32EDFA16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52B31050" w14:textId="41F799F6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3A859F69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33414A86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  <w:r w:rsidRPr="00B51D41">
              <w:rPr>
                <w:rStyle w:val="Strong"/>
                <w:rFonts w:ascii="Wingdings" w:hAnsi="Wingdings"/>
                <w:b w:val="0"/>
              </w:rPr>
              <w:t>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AD4C62D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3A1D5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6164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D53B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  <w:r w:rsidRPr="00B51D41">
              <w:rPr>
                <w:rStyle w:val="Strong"/>
                <w:rFonts w:ascii="Wingdings" w:hAnsi="Wingdings"/>
                <w:b w:val="0"/>
              </w:rPr>
              <w:t>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F04EF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  <w:r w:rsidRPr="00B51D41">
              <w:rPr>
                <w:rStyle w:val="Strong"/>
                <w:rFonts w:ascii="Wingdings" w:hAnsi="Wingdings"/>
                <w:b w:val="0"/>
              </w:rPr>
              <w:t>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D471F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E6BAB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</w:tr>
      <w:tr w:rsidR="00DC3EAC" w:rsidRPr="00E7169E" w14:paraId="28EB7297" w14:textId="77777777" w:rsidTr="00DC3EAC">
        <w:trPr>
          <w:jc w:val="center"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496C442" w14:textId="77777777" w:rsidR="00DC3EAC" w:rsidRPr="00B51D41" w:rsidRDefault="00DC3EAC" w:rsidP="00102AD6">
            <w:pPr>
              <w:spacing w:line="360" w:lineRule="auto"/>
              <w:jc w:val="center"/>
              <w:rPr>
                <w:rStyle w:val="Strong"/>
                <w:b w:val="0"/>
              </w:rPr>
            </w:pPr>
            <w:r w:rsidRPr="00B51D41">
              <w:rPr>
                <w:rStyle w:val="Strong"/>
                <w:b w:val="0"/>
              </w:rPr>
              <w:t>CH</w:t>
            </w:r>
            <w:r w:rsidRPr="00B51D41">
              <w:rPr>
                <w:rStyle w:val="Strong"/>
                <w:b w:val="0"/>
                <w:vertAlign w:val="subscript"/>
              </w:rPr>
              <w:t>3</w:t>
            </w:r>
            <w:r w:rsidRPr="00B51D41">
              <w:rPr>
                <w:rStyle w:val="Strong"/>
                <w:b w:val="0"/>
              </w:rPr>
              <w:t>Br or CH</w:t>
            </w:r>
            <w:r w:rsidRPr="00B51D41">
              <w:rPr>
                <w:rStyle w:val="Strong"/>
                <w:b w:val="0"/>
                <w:vertAlign w:val="subscript"/>
              </w:rPr>
              <w:t>3</w:t>
            </w:r>
            <w:r w:rsidRPr="00B51D41">
              <w:rPr>
                <w:rStyle w:val="Strong"/>
                <w:b w:val="0"/>
              </w:rPr>
              <w:t>Cl</w:t>
            </w:r>
          </w:p>
        </w:tc>
        <w:tc>
          <w:tcPr>
            <w:tcW w:w="850" w:type="dxa"/>
          </w:tcPr>
          <w:p w14:paraId="66207A17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850" w:type="dxa"/>
          </w:tcPr>
          <w:p w14:paraId="2B18BDE2" w14:textId="73A3988E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850" w:type="dxa"/>
          </w:tcPr>
          <w:p w14:paraId="50F8FECA" w14:textId="5652371A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850" w:type="dxa"/>
          </w:tcPr>
          <w:p w14:paraId="20E8F534" w14:textId="3AA46D11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0B80283" w14:textId="51BED472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742DA1C3" w14:textId="0A2175FC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36F3E827" w14:textId="1A9C2B16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461DE148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3585B14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FAAD286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B4ABB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E98B6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93341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  <w:r w:rsidRPr="00B51D41">
              <w:rPr>
                <w:rStyle w:val="Strong"/>
                <w:rFonts w:ascii="Wingdings" w:hAnsi="Wingdings"/>
                <w:b w:val="0"/>
              </w:rPr>
              <w:t>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00559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2524" w14:textId="77777777" w:rsidR="00DC3EAC" w:rsidRPr="00B51D41" w:rsidRDefault="00DC3EAC" w:rsidP="00102AD6">
            <w:pPr>
              <w:jc w:val="center"/>
              <w:rPr>
                <w:rStyle w:val="Strong"/>
                <w:b w:val="0"/>
                <w:vertAlign w:val="subscript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88A8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</w:tr>
      <w:tr w:rsidR="00DC3EAC" w:rsidRPr="00E7169E" w14:paraId="5B23B180" w14:textId="77777777" w:rsidTr="00DC3EAC">
        <w:trPr>
          <w:jc w:val="center"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B97D542" w14:textId="77777777" w:rsidR="00DC3EAC" w:rsidRPr="00B51D41" w:rsidRDefault="00DC3EAC" w:rsidP="00102AD6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B51D41">
              <w:rPr>
                <w:rStyle w:val="Strong"/>
                <w:b w:val="0"/>
              </w:rPr>
              <w:t>SO</w:t>
            </w:r>
            <w:r w:rsidRPr="00B51D41">
              <w:rPr>
                <w:rStyle w:val="Strong"/>
                <w:b w:val="0"/>
                <w:vertAlign w:val="subscript"/>
              </w:rPr>
              <w:t>2</w:t>
            </w:r>
          </w:p>
        </w:tc>
        <w:tc>
          <w:tcPr>
            <w:tcW w:w="850" w:type="dxa"/>
          </w:tcPr>
          <w:p w14:paraId="108274A9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850" w:type="dxa"/>
          </w:tcPr>
          <w:p w14:paraId="04718FF2" w14:textId="06F8C3F6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850" w:type="dxa"/>
          </w:tcPr>
          <w:p w14:paraId="4AC37D58" w14:textId="6F394DFB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850" w:type="dxa"/>
          </w:tcPr>
          <w:p w14:paraId="1DF84912" w14:textId="7B536E82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715EA046" w14:textId="241392ED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346C46F" w14:textId="6E453DBE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3ADD2CFA" w14:textId="15A3AD94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52135127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A1D394E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5E2C5401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F8F11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05DD0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8DE05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A25A9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  <w:r w:rsidRPr="00B51D41">
              <w:rPr>
                <w:rStyle w:val="Strong"/>
                <w:rFonts w:ascii="Wingdings" w:hAnsi="Wingdings"/>
                <w:b w:val="0"/>
              </w:rPr>
              <w:t>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37A0C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D3F0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</w:tr>
      <w:tr w:rsidR="00DC3EAC" w:rsidRPr="00E7169E" w14:paraId="5D704AD0" w14:textId="77777777" w:rsidTr="00DC3EAC">
        <w:trPr>
          <w:jc w:val="center"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35D6A79" w14:textId="77777777" w:rsidR="00DC3EAC" w:rsidRPr="00B51D41" w:rsidRDefault="00DC3EAC" w:rsidP="00102AD6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B51D41">
              <w:rPr>
                <w:rStyle w:val="Strong"/>
                <w:b w:val="0"/>
              </w:rPr>
              <w:t>SiCl</w:t>
            </w:r>
            <w:r w:rsidRPr="00B51D41">
              <w:rPr>
                <w:rStyle w:val="Strong"/>
                <w:b w:val="0"/>
                <w:vertAlign w:val="subscript"/>
              </w:rPr>
              <w:t>4</w:t>
            </w:r>
          </w:p>
        </w:tc>
        <w:tc>
          <w:tcPr>
            <w:tcW w:w="850" w:type="dxa"/>
          </w:tcPr>
          <w:p w14:paraId="6E1348C5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850" w:type="dxa"/>
          </w:tcPr>
          <w:p w14:paraId="464304E1" w14:textId="77C22506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850" w:type="dxa"/>
          </w:tcPr>
          <w:p w14:paraId="18DA569A" w14:textId="13ABF0D6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850" w:type="dxa"/>
          </w:tcPr>
          <w:p w14:paraId="0557ED5D" w14:textId="48AC6638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2F08DD34" w14:textId="5917E924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F86CEB0" w14:textId="5637A02E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31CA57CF" w14:textId="0CEA9C9C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3A976E5A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5E71377A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386A39C8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8E2A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B94D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2FB20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8E639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  <w:r w:rsidRPr="00B51D41">
              <w:rPr>
                <w:rStyle w:val="Strong"/>
                <w:rFonts w:ascii="Wingdings" w:hAnsi="Wingdings"/>
                <w:b w:val="0"/>
              </w:rPr>
              <w:t>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4EC40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4165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</w:tr>
      <w:tr w:rsidR="00DC3EAC" w:rsidRPr="00E7169E" w14:paraId="526246F6" w14:textId="77777777" w:rsidTr="00DC3EAC">
        <w:trPr>
          <w:jc w:val="center"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7F2F33E" w14:textId="77777777" w:rsidR="00DC3EAC" w:rsidRPr="00B51D41" w:rsidRDefault="00DC3EAC" w:rsidP="00102AD6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B51D41">
              <w:rPr>
                <w:rStyle w:val="Strong"/>
                <w:b w:val="0"/>
              </w:rPr>
              <w:t>H</w:t>
            </w:r>
            <w:r w:rsidRPr="00B51D41">
              <w:rPr>
                <w:rStyle w:val="Strong"/>
                <w:b w:val="0"/>
                <w:vertAlign w:val="subscript"/>
              </w:rPr>
              <w:t>2</w:t>
            </w:r>
            <w:r w:rsidRPr="00B51D41">
              <w:rPr>
                <w:rStyle w:val="Strong"/>
                <w:b w:val="0"/>
              </w:rPr>
              <w:t>O</w:t>
            </w:r>
          </w:p>
        </w:tc>
        <w:tc>
          <w:tcPr>
            <w:tcW w:w="850" w:type="dxa"/>
          </w:tcPr>
          <w:p w14:paraId="2702DA37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</w:tcPr>
          <w:p w14:paraId="03B5E0FF" w14:textId="74DB957D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</w:tcPr>
          <w:p w14:paraId="25C58F95" w14:textId="141EFBFD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</w:tcPr>
          <w:p w14:paraId="55181D9C" w14:textId="0B3906C6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5B58F08C" w14:textId="1939AFC0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3E33B780" w14:textId="021ADB3A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7E6A57A7" w14:textId="11B3EA64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50B1A278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  <w:r w:rsidRPr="00B51D41">
              <w:rPr>
                <w:rStyle w:val="Strong"/>
                <w:rFonts w:ascii="Wingdings" w:hAnsi="Wingdings"/>
                <w:b w:val="0"/>
              </w:rPr>
              <w:t>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9B2B8B9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86576F5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18879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  <w:r w:rsidRPr="00B51D41">
              <w:rPr>
                <w:rStyle w:val="Strong"/>
                <w:rFonts w:ascii="Wingdings" w:hAnsi="Wingdings"/>
                <w:b w:val="0"/>
              </w:rPr>
              <w:t>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39E9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84B2A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86D63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954B7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  <w:r w:rsidRPr="00B51D41">
              <w:rPr>
                <w:rStyle w:val="Strong"/>
                <w:rFonts w:ascii="Wingdings" w:hAnsi="Wingdings"/>
                <w:b w:val="0"/>
              </w:rPr>
              <w:t>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3E3F2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</w:tr>
      <w:tr w:rsidR="00DC3EAC" w:rsidRPr="00E7169E" w14:paraId="0EC9578B" w14:textId="77777777" w:rsidTr="00DC3EAC">
        <w:trPr>
          <w:jc w:val="center"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F492F06" w14:textId="4F507E11" w:rsidR="00DC3EAC" w:rsidRPr="00B51D41" w:rsidRDefault="00DC3EAC" w:rsidP="00B51D41">
            <w:pPr>
              <w:jc w:val="center"/>
              <w:rPr>
                <w:rStyle w:val="Strong"/>
                <w:b w:val="0"/>
              </w:rPr>
            </w:pPr>
            <w:r w:rsidRPr="00B51D41">
              <w:rPr>
                <w:rStyle w:val="Strong"/>
                <w:b w:val="0"/>
              </w:rPr>
              <w:t>CH</w:t>
            </w:r>
            <w:r w:rsidRPr="00B51D41">
              <w:rPr>
                <w:rStyle w:val="Strong"/>
                <w:b w:val="0"/>
                <w:vertAlign w:val="subscript"/>
              </w:rPr>
              <w:t>2</w:t>
            </w:r>
            <w:r w:rsidRPr="00B51D41">
              <w:rPr>
                <w:rStyle w:val="Strong"/>
                <w:b w:val="0"/>
              </w:rPr>
              <w:t>Br</w:t>
            </w:r>
            <w:r w:rsidRPr="00B51D41">
              <w:rPr>
                <w:rStyle w:val="Strong"/>
                <w:b w:val="0"/>
                <w:vertAlign w:val="subscript"/>
              </w:rPr>
              <w:t>2</w:t>
            </w:r>
            <w:r w:rsidRPr="00B51D41">
              <w:rPr>
                <w:rStyle w:val="Strong"/>
                <w:b w:val="0"/>
              </w:rPr>
              <w:t xml:space="preserve"> or CH</w:t>
            </w:r>
            <w:r w:rsidRPr="00B51D41">
              <w:rPr>
                <w:rStyle w:val="Strong"/>
                <w:b w:val="0"/>
                <w:vertAlign w:val="subscript"/>
              </w:rPr>
              <w:t>2</w:t>
            </w:r>
            <w:r w:rsidRPr="00B51D41">
              <w:rPr>
                <w:rStyle w:val="Strong"/>
                <w:b w:val="0"/>
              </w:rPr>
              <w:t>Cl</w:t>
            </w:r>
            <w:r w:rsidRPr="00B51D41">
              <w:rPr>
                <w:rStyle w:val="Strong"/>
                <w:b w:val="0"/>
                <w:vertAlign w:val="subscript"/>
              </w:rPr>
              <w:t>2</w:t>
            </w:r>
            <w:r>
              <w:rPr>
                <w:rStyle w:val="Strong"/>
                <w:b w:val="0"/>
                <w:vertAlign w:val="subscript"/>
              </w:rPr>
              <w:t xml:space="preserve"> </w:t>
            </w:r>
            <w:r w:rsidRPr="002521DD">
              <w:rPr>
                <w:rStyle w:val="Strong"/>
                <w:b w:val="0"/>
              </w:rPr>
              <w:t>or CH</w:t>
            </w:r>
            <w:r w:rsidRPr="002521DD">
              <w:rPr>
                <w:rStyle w:val="Strong"/>
                <w:b w:val="0"/>
                <w:vertAlign w:val="subscript"/>
              </w:rPr>
              <w:t>2</w:t>
            </w:r>
            <w:r w:rsidRPr="002521DD">
              <w:rPr>
                <w:rStyle w:val="Strong"/>
                <w:b w:val="0"/>
              </w:rPr>
              <w:t>F</w:t>
            </w:r>
            <w:r w:rsidRPr="002521DD">
              <w:rPr>
                <w:rStyle w:val="Strong"/>
                <w:b w:val="0"/>
                <w:vertAlign w:val="subscript"/>
              </w:rPr>
              <w:t>2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54C5083" w14:textId="77777777" w:rsidR="00DC3EAC" w:rsidRPr="00B51D41" w:rsidRDefault="00DC3EAC" w:rsidP="00102AD6">
            <w:pPr>
              <w:spacing w:line="360" w:lineRule="auto"/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9F7DD89" w14:textId="337A48EC" w:rsidR="00DC3EAC" w:rsidRPr="00B51D41" w:rsidRDefault="00DC3EAC" w:rsidP="00102AD6">
            <w:pPr>
              <w:spacing w:line="360" w:lineRule="auto"/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DE85A5C" w14:textId="73854012" w:rsidR="00DC3EAC" w:rsidRPr="00B51D41" w:rsidRDefault="00DC3EAC" w:rsidP="00102AD6">
            <w:pPr>
              <w:spacing w:line="360" w:lineRule="auto"/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7D2EF0D" w14:textId="1BC6301C" w:rsidR="00DC3EAC" w:rsidRPr="00B51D41" w:rsidRDefault="00DC3EAC" w:rsidP="00102AD6">
            <w:pPr>
              <w:spacing w:line="360" w:lineRule="auto"/>
              <w:jc w:val="center"/>
              <w:rPr>
                <w:rStyle w:val="Strong"/>
                <w:rFonts w:ascii="Wingdings" w:hAnsi="Wingdings"/>
                <w:b w:val="0"/>
              </w:rPr>
            </w:pPr>
            <w:r w:rsidRPr="00B51D41">
              <w:rPr>
                <w:rStyle w:val="Strong"/>
                <w:rFonts w:ascii="Wingdings" w:hAnsi="Wingdings"/>
                <w:b w:val="0"/>
              </w:rPr>
              <w:t>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70EDAD2B" w14:textId="1934C0BE" w:rsidR="00DC3EAC" w:rsidRPr="00B51D41" w:rsidRDefault="00DC3EAC" w:rsidP="00102AD6">
            <w:pPr>
              <w:spacing w:line="360" w:lineRule="auto"/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249AD4E" w14:textId="7E1118B4" w:rsidR="00DC3EAC" w:rsidRPr="00B51D41" w:rsidRDefault="00DC3EAC" w:rsidP="00102AD6">
            <w:pPr>
              <w:spacing w:line="360" w:lineRule="auto"/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559DC2FC" w14:textId="611373AD" w:rsidR="00DC3EAC" w:rsidRPr="00B51D41" w:rsidRDefault="00DC3EAC" w:rsidP="00102AD6">
            <w:pPr>
              <w:spacing w:line="360" w:lineRule="auto"/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204E142B" w14:textId="77777777" w:rsidR="00DC3EAC" w:rsidRPr="00B51D41" w:rsidRDefault="00DC3EAC" w:rsidP="00102AD6">
            <w:pPr>
              <w:spacing w:line="360" w:lineRule="auto"/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E686832" w14:textId="77777777" w:rsidR="00DC3EAC" w:rsidRPr="00B51D41" w:rsidRDefault="00DC3EAC" w:rsidP="00102AD6">
            <w:pPr>
              <w:spacing w:line="360" w:lineRule="auto"/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3672374F" w14:textId="77777777" w:rsidR="00DC3EAC" w:rsidRPr="00B51D41" w:rsidRDefault="00DC3EAC" w:rsidP="00102AD6">
            <w:pPr>
              <w:spacing w:line="360" w:lineRule="auto"/>
              <w:jc w:val="center"/>
              <w:rPr>
                <w:rStyle w:val="Strong"/>
                <w:b w:val="0"/>
              </w:rPr>
            </w:pPr>
            <w:r w:rsidRPr="00B51D41">
              <w:rPr>
                <w:rStyle w:val="Strong"/>
                <w:rFonts w:ascii="Wingdings" w:hAnsi="Wingdings"/>
                <w:b w:val="0"/>
              </w:rPr>
              <w:t>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08FF7" w14:textId="77777777" w:rsidR="00DC3EAC" w:rsidRPr="00B51D41" w:rsidRDefault="00DC3EAC" w:rsidP="00102AD6">
            <w:pPr>
              <w:spacing w:line="360" w:lineRule="auto"/>
              <w:jc w:val="center"/>
              <w:rPr>
                <w:rStyle w:val="Strong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CE66" w14:textId="77777777" w:rsidR="00DC3EAC" w:rsidRPr="00B51D41" w:rsidRDefault="00DC3EAC" w:rsidP="00102AD6">
            <w:pPr>
              <w:spacing w:line="360" w:lineRule="auto"/>
              <w:jc w:val="center"/>
              <w:rPr>
                <w:rStyle w:val="Strong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F1AAE" w14:textId="77777777" w:rsidR="00DC3EAC" w:rsidRPr="00B51D41" w:rsidRDefault="00DC3EAC" w:rsidP="00102AD6">
            <w:pPr>
              <w:spacing w:line="360" w:lineRule="auto"/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F4893" w14:textId="77777777" w:rsidR="00DC3EAC" w:rsidRPr="00B51D41" w:rsidRDefault="00DC3EAC" w:rsidP="00102AD6">
            <w:pPr>
              <w:spacing w:line="360" w:lineRule="auto"/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FEE31" w14:textId="77777777" w:rsidR="00DC3EAC" w:rsidRPr="00B51D41" w:rsidRDefault="00DC3EAC" w:rsidP="00102AD6">
            <w:pPr>
              <w:spacing w:line="360" w:lineRule="auto"/>
              <w:jc w:val="center"/>
              <w:rPr>
                <w:rStyle w:val="Strong"/>
                <w:b w:val="0"/>
              </w:rPr>
            </w:pPr>
            <w:r w:rsidRPr="00B51D41">
              <w:rPr>
                <w:rStyle w:val="Strong"/>
                <w:rFonts w:ascii="Wingdings" w:hAnsi="Wingdings"/>
                <w:b w:val="0"/>
              </w:rPr>
              <w:t>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1AFE1" w14:textId="77777777" w:rsidR="00DC3EAC" w:rsidRPr="00B51D41" w:rsidRDefault="00DC3EAC" w:rsidP="00102AD6">
            <w:pPr>
              <w:spacing w:line="360" w:lineRule="auto"/>
              <w:jc w:val="center"/>
              <w:rPr>
                <w:rStyle w:val="Strong"/>
                <w:b w:val="0"/>
              </w:rPr>
            </w:pPr>
          </w:p>
        </w:tc>
      </w:tr>
      <w:tr w:rsidR="00DC3EAC" w:rsidRPr="00E7169E" w14:paraId="4C59A273" w14:textId="77777777" w:rsidTr="00DC3EAC">
        <w:trPr>
          <w:jc w:val="center"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D303840" w14:textId="77777777" w:rsidR="00DC3EAC" w:rsidRPr="00B51D41" w:rsidRDefault="00DC3EAC" w:rsidP="00102AD6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B51D41">
              <w:rPr>
                <w:rStyle w:val="Strong"/>
                <w:b w:val="0"/>
              </w:rPr>
              <w:t>CS</w:t>
            </w:r>
            <w:r w:rsidRPr="00B51D41">
              <w:rPr>
                <w:rStyle w:val="Strong"/>
                <w:b w:val="0"/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69BEFA57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71A35AFE" w14:textId="0BB99612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53B9FE4E" w14:textId="14FAB94C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5BE4CDA8" w14:textId="76FECCD5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  <w:r w:rsidRPr="00B51D41">
              <w:rPr>
                <w:rStyle w:val="Strong"/>
                <w:rFonts w:ascii="Wingdings" w:hAnsi="Wingdings"/>
                <w:b w:val="0"/>
              </w:rPr>
              <w:t>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FCDBF" w14:textId="122977C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49EC" w14:textId="69194D85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D767" w14:textId="1F8A7409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65053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  <w:r w:rsidRPr="00B51D41">
              <w:rPr>
                <w:rStyle w:val="Strong"/>
                <w:rFonts w:ascii="Wingdings" w:hAnsi="Wingdings"/>
                <w:b w:val="0"/>
              </w:rPr>
              <w:t>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46C0C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F7C8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B6B07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5CE4D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F19D0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EEA5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8FE9E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CE11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  <w:r w:rsidRPr="00B51D41">
              <w:rPr>
                <w:rStyle w:val="Strong"/>
                <w:rFonts w:ascii="Wingdings" w:hAnsi="Wingdings"/>
                <w:b w:val="0"/>
              </w:rPr>
              <w:t></w:t>
            </w:r>
          </w:p>
        </w:tc>
      </w:tr>
      <w:tr w:rsidR="00DC3EAC" w:rsidRPr="00E7169E" w14:paraId="0061DFAD" w14:textId="77777777" w:rsidTr="00DC3EAC">
        <w:trPr>
          <w:jc w:val="center"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B9E4E7" w14:textId="77777777" w:rsidR="00DC3EAC" w:rsidRPr="00B51D41" w:rsidRDefault="00DC3EAC" w:rsidP="00102AD6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B51D41">
              <w:rPr>
                <w:rStyle w:val="Strong"/>
                <w:b w:val="0"/>
              </w:rPr>
              <w:t>HCN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5BFFCB6E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095DD878" w14:textId="5E96D896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27641BE2" w14:textId="22E6BFEE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220B7DBF" w14:textId="215DD293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3AEA" w14:textId="73B280FE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D11A" w14:textId="7B44D779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F4490" w14:textId="102AB59C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62F8F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B8CB0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3300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  <w:r w:rsidRPr="00B51D41">
              <w:rPr>
                <w:rStyle w:val="Strong"/>
                <w:rFonts w:ascii="Wingdings" w:hAnsi="Wingdings"/>
                <w:b w:val="0"/>
              </w:rPr>
              <w:t>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E5287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0E27C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4112" w14:textId="77777777" w:rsidR="00DC3EAC" w:rsidRPr="00B51D41" w:rsidRDefault="00DC3EAC" w:rsidP="00102AD6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73B3E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A319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CD60" w14:textId="77777777" w:rsidR="00DC3EAC" w:rsidRPr="00B51D41" w:rsidRDefault="00DC3EAC" w:rsidP="00102AD6">
            <w:pPr>
              <w:jc w:val="center"/>
              <w:rPr>
                <w:rStyle w:val="Strong"/>
                <w:b w:val="0"/>
              </w:rPr>
            </w:pPr>
            <w:r w:rsidRPr="00B51D41">
              <w:rPr>
                <w:rStyle w:val="Strong"/>
                <w:rFonts w:ascii="Wingdings" w:hAnsi="Wingdings"/>
                <w:b w:val="0"/>
              </w:rPr>
              <w:t></w:t>
            </w:r>
          </w:p>
        </w:tc>
      </w:tr>
      <w:tr w:rsidR="00DC3EAC" w:rsidRPr="00E7169E" w14:paraId="1CAC3AC9" w14:textId="77777777" w:rsidTr="00DC3EAC">
        <w:trPr>
          <w:jc w:val="center"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EF0941F" w14:textId="77777777" w:rsidR="00DC3EAC" w:rsidRPr="00B51D41" w:rsidRDefault="00DC3EAC" w:rsidP="00B51D41">
            <w:pPr>
              <w:jc w:val="center"/>
              <w:rPr>
                <w:rStyle w:val="Strong"/>
                <w:b w:val="0"/>
                <w:sz w:val="22"/>
                <w:szCs w:val="22"/>
                <w:vertAlign w:val="subscript"/>
              </w:rPr>
            </w:pPr>
            <w:r w:rsidRPr="00B51D41">
              <w:rPr>
                <w:rStyle w:val="Strong"/>
                <w:b w:val="0"/>
                <w:sz w:val="22"/>
                <w:szCs w:val="22"/>
              </w:rPr>
              <w:lastRenderedPageBreak/>
              <w:t>XO</w:t>
            </w:r>
            <w:r w:rsidRPr="00B51D41">
              <w:rPr>
                <w:rStyle w:val="Strong"/>
                <w:b w:val="0"/>
                <w:sz w:val="22"/>
                <w:szCs w:val="22"/>
                <w:vertAlign w:val="subscript"/>
              </w:rPr>
              <w:t xml:space="preserve">2 </w:t>
            </w:r>
          </w:p>
          <w:p w14:paraId="332339B6" w14:textId="1E6F5157" w:rsidR="00DC3EAC" w:rsidRPr="00B51D41" w:rsidRDefault="00DC3EAC" w:rsidP="00B51D41">
            <w:pPr>
              <w:jc w:val="center"/>
              <w:rPr>
                <w:rStyle w:val="Strong"/>
                <w:b w:val="0"/>
              </w:rPr>
            </w:pPr>
            <w:r w:rsidRPr="00B51D41">
              <w:rPr>
                <w:rStyle w:val="Strong"/>
                <w:b w:val="0"/>
                <w:sz w:val="22"/>
                <w:szCs w:val="22"/>
              </w:rPr>
              <w:t>(X has 4 valence e’s)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5CA4C5EC" w14:textId="77777777" w:rsidR="00DC3EAC" w:rsidRPr="00B51D41" w:rsidRDefault="00DC3EAC" w:rsidP="00B51D41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D501AFB" w14:textId="7F2C2C19" w:rsidR="00DC3EAC" w:rsidRPr="00B51D41" w:rsidRDefault="00DC3EAC" w:rsidP="00B51D41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62467AF7" w14:textId="70462040" w:rsidR="00DC3EAC" w:rsidRPr="00B51D41" w:rsidRDefault="00DC3EAC" w:rsidP="00B51D41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6D885DF" w14:textId="468E75B5" w:rsidR="00DC3EAC" w:rsidRPr="00B51D41" w:rsidRDefault="00DC3EAC" w:rsidP="00B51D41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9D242" w14:textId="2DE3CA66" w:rsidR="00DC3EAC" w:rsidRPr="00B51D41" w:rsidRDefault="00DC3EAC" w:rsidP="00B51D41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1156" w14:textId="77777777" w:rsidR="00DC3EAC" w:rsidRPr="00B51D41" w:rsidRDefault="00DC3EAC" w:rsidP="00B51D41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9BE2C" w14:textId="77777777" w:rsidR="00DC3EAC" w:rsidRPr="00B51D41" w:rsidRDefault="00DC3EAC" w:rsidP="00B51D41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18517" w14:textId="77777777" w:rsidR="00DC3EAC" w:rsidRPr="00B51D41" w:rsidRDefault="00DC3EAC" w:rsidP="00B51D41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B746E" w14:textId="77777777" w:rsidR="00DC3EAC" w:rsidRPr="00B51D41" w:rsidRDefault="00DC3EAC" w:rsidP="00B51D41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9F30" w14:textId="77777777" w:rsidR="00DC3EAC" w:rsidRPr="00B51D41" w:rsidRDefault="00DC3EAC" w:rsidP="00B51D41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DDE9D" w14:textId="77777777" w:rsidR="00DC3EAC" w:rsidRPr="00B51D41" w:rsidRDefault="00DC3EAC" w:rsidP="00B51D41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1EF59" w14:textId="77777777" w:rsidR="00DC3EAC" w:rsidRPr="00B51D41" w:rsidRDefault="00DC3EAC" w:rsidP="00B51D41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17115" w14:textId="77777777" w:rsidR="00DC3EAC" w:rsidRPr="00B51D41" w:rsidRDefault="00DC3EAC" w:rsidP="00B51D41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BFE4F" w14:textId="77777777" w:rsidR="00DC3EAC" w:rsidRPr="00B51D41" w:rsidRDefault="00DC3EAC" w:rsidP="00B51D41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E1B6" w14:textId="77777777" w:rsidR="00DC3EAC" w:rsidRPr="00B51D41" w:rsidRDefault="00DC3EAC" w:rsidP="00B51D41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AC1C2" w14:textId="4F66307F" w:rsidR="00DC3EAC" w:rsidRPr="00B51D41" w:rsidRDefault="00DC3EAC" w:rsidP="00B51D41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  <w:r w:rsidRPr="00B51D41">
              <w:rPr>
                <w:rStyle w:val="Strong"/>
                <w:rFonts w:ascii="Wingdings" w:hAnsi="Wingdings"/>
                <w:b w:val="0"/>
              </w:rPr>
              <w:t></w:t>
            </w:r>
          </w:p>
        </w:tc>
      </w:tr>
      <w:tr w:rsidR="00DC3EAC" w:rsidRPr="00E7169E" w14:paraId="778E5511" w14:textId="77777777" w:rsidTr="00DC3EAC">
        <w:trPr>
          <w:jc w:val="center"/>
        </w:trPr>
        <w:tc>
          <w:tcPr>
            <w:tcW w:w="2127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7D6ABAB" w14:textId="77777777" w:rsidR="00DC3EAC" w:rsidRPr="00804CD4" w:rsidRDefault="00DC3EAC" w:rsidP="00B51D41">
            <w:pPr>
              <w:jc w:val="center"/>
              <w:rPr>
                <w:rStyle w:val="Strong"/>
                <w:b w:val="0"/>
                <w:vertAlign w:val="subscript"/>
              </w:rPr>
            </w:pPr>
            <w:r w:rsidRPr="00804CD4">
              <w:rPr>
                <w:rStyle w:val="Strong"/>
                <w:b w:val="0"/>
              </w:rPr>
              <w:t>YO</w:t>
            </w:r>
            <w:r w:rsidRPr="00804CD4">
              <w:rPr>
                <w:rStyle w:val="Strong"/>
                <w:b w:val="0"/>
                <w:vertAlign w:val="subscript"/>
              </w:rPr>
              <w:t xml:space="preserve">2 </w:t>
            </w:r>
          </w:p>
          <w:p w14:paraId="0B5D673E" w14:textId="4184960A" w:rsidR="00DC3EAC" w:rsidRPr="00B51D41" w:rsidRDefault="00DC3EAC" w:rsidP="00B51D41">
            <w:pPr>
              <w:jc w:val="center"/>
              <w:rPr>
                <w:rStyle w:val="Strong"/>
                <w:b w:val="0"/>
              </w:rPr>
            </w:pPr>
            <w:r w:rsidRPr="005A73FA">
              <w:rPr>
                <w:rStyle w:val="Strong"/>
                <w:b w:val="0"/>
                <w:sz w:val="22"/>
                <w:szCs w:val="22"/>
              </w:rPr>
              <w:t>(Y has 6 valence e’s)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04F91A8A" w14:textId="77777777" w:rsidR="00DC3EAC" w:rsidRPr="00B51D41" w:rsidRDefault="00DC3EAC" w:rsidP="00B51D41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5CA6C5F" w14:textId="3849DEE7" w:rsidR="00DC3EAC" w:rsidRPr="00B51D41" w:rsidRDefault="00DC3EAC" w:rsidP="00B51D41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E7517AC" w14:textId="1527E009" w:rsidR="00DC3EAC" w:rsidRPr="00B51D41" w:rsidRDefault="00DC3EAC" w:rsidP="00B51D41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59605641" w14:textId="44E84A3E" w:rsidR="00DC3EAC" w:rsidRPr="00B51D41" w:rsidRDefault="00DC3EAC" w:rsidP="00B51D41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64CE" w14:textId="0B94752F" w:rsidR="00DC3EAC" w:rsidRPr="00B51D41" w:rsidRDefault="00DC3EAC" w:rsidP="00B51D41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DFDE9" w14:textId="77777777" w:rsidR="00DC3EAC" w:rsidRPr="00B51D41" w:rsidRDefault="00DC3EAC" w:rsidP="00B51D41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D3FF" w14:textId="77777777" w:rsidR="00DC3EAC" w:rsidRPr="00B51D41" w:rsidRDefault="00DC3EAC" w:rsidP="00B51D41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BBD51" w14:textId="77777777" w:rsidR="00DC3EAC" w:rsidRPr="00B51D41" w:rsidRDefault="00DC3EAC" w:rsidP="00B51D41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ACAE9" w14:textId="77777777" w:rsidR="00DC3EAC" w:rsidRPr="00B51D41" w:rsidRDefault="00DC3EAC" w:rsidP="00B51D41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F122" w14:textId="77777777" w:rsidR="00DC3EAC" w:rsidRPr="00B51D41" w:rsidRDefault="00DC3EAC" w:rsidP="00B51D41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90CC" w14:textId="77777777" w:rsidR="00DC3EAC" w:rsidRPr="00B51D41" w:rsidRDefault="00DC3EAC" w:rsidP="00B51D41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8E516" w14:textId="77777777" w:rsidR="00DC3EAC" w:rsidRPr="00B51D41" w:rsidRDefault="00DC3EAC" w:rsidP="00B51D41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09BA4" w14:textId="77777777" w:rsidR="00DC3EAC" w:rsidRPr="00B51D41" w:rsidRDefault="00DC3EAC" w:rsidP="00B51D41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BED1" w14:textId="77777777" w:rsidR="00DC3EAC" w:rsidRPr="00B51D41" w:rsidRDefault="00DC3EAC" w:rsidP="00B51D41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82267" w14:textId="77777777" w:rsidR="00DC3EAC" w:rsidRPr="00B51D41" w:rsidRDefault="00DC3EAC" w:rsidP="00B51D41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CB863" w14:textId="1E5F5A25" w:rsidR="00DC3EAC" w:rsidRPr="00B51D41" w:rsidRDefault="00DC3EAC" w:rsidP="00B51D41">
            <w:pPr>
              <w:jc w:val="center"/>
              <w:rPr>
                <w:rStyle w:val="Strong"/>
                <w:rFonts w:ascii="Wingdings" w:hAnsi="Wingdings"/>
                <w:b w:val="0"/>
              </w:rPr>
            </w:pPr>
            <w:r w:rsidRPr="00B51D41">
              <w:rPr>
                <w:rStyle w:val="Strong"/>
                <w:rFonts w:ascii="Wingdings" w:hAnsi="Wingdings"/>
                <w:b w:val="0"/>
              </w:rPr>
              <w:t></w:t>
            </w:r>
          </w:p>
        </w:tc>
      </w:tr>
    </w:tbl>
    <w:p w14:paraId="5078B3A4" w14:textId="77777777" w:rsidR="002521DD" w:rsidRDefault="002521DD" w:rsidP="007E23D6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E42AD25" w14:textId="57757790" w:rsidR="007E23D6" w:rsidRPr="00E7169E" w:rsidRDefault="007E23D6" w:rsidP="007E23D6">
      <w:pPr>
        <w:jc w:val="right"/>
        <w:rPr>
          <w:rFonts w:ascii="Times New Roman" w:hAnsi="Times New Roman" w:cs="Times New Roman"/>
          <w:sz w:val="20"/>
          <w:szCs w:val="20"/>
        </w:rPr>
      </w:pPr>
      <w:r w:rsidRPr="00E7169E">
        <w:rPr>
          <w:rFonts w:ascii="Times New Roman" w:hAnsi="Times New Roman" w:cs="Times New Roman"/>
          <w:sz w:val="20"/>
          <w:szCs w:val="20"/>
        </w:rPr>
        <w:t xml:space="preserve">© </w:t>
      </w:r>
      <w:hyperlink r:id="rId4" w:history="1">
        <w:r w:rsidR="0020399E" w:rsidRPr="00D41C19">
          <w:rPr>
            <w:rStyle w:val="Hyperlink"/>
            <w:rFonts w:ascii="Times New Roman" w:hAnsi="Times New Roman" w:cs="Times New Roman"/>
            <w:sz w:val="20"/>
            <w:szCs w:val="20"/>
          </w:rPr>
          <w:t>https://www.chemical-minds.com</w:t>
        </w:r>
      </w:hyperlink>
    </w:p>
    <w:sectPr w:rsidR="007E23D6" w:rsidRPr="00E7169E" w:rsidSect="0063768F">
      <w:pgSz w:w="15840" w:h="12240" w:orient="landscape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3D6"/>
    <w:rsid w:val="001B3305"/>
    <w:rsid w:val="0020399E"/>
    <w:rsid w:val="002521DD"/>
    <w:rsid w:val="00561C3D"/>
    <w:rsid w:val="0063768F"/>
    <w:rsid w:val="007E23D6"/>
    <w:rsid w:val="00823564"/>
    <w:rsid w:val="008B0466"/>
    <w:rsid w:val="00913212"/>
    <w:rsid w:val="009513C1"/>
    <w:rsid w:val="00B51D41"/>
    <w:rsid w:val="00CD5A79"/>
    <w:rsid w:val="00DC3EAC"/>
    <w:rsid w:val="00E219AB"/>
    <w:rsid w:val="00E7169E"/>
    <w:rsid w:val="00E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C2F47"/>
  <w15:chartTrackingRefBased/>
  <w15:docId w15:val="{05E0A559-261A-48E7-857D-E99FA384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23D6"/>
    <w:rPr>
      <w:b/>
      <w:bCs/>
    </w:rPr>
  </w:style>
  <w:style w:type="table" w:styleId="TableGrid">
    <w:name w:val="Table Grid"/>
    <w:basedOn w:val="TableNormal"/>
    <w:uiPriority w:val="59"/>
    <w:rsid w:val="007E23D6"/>
    <w:pPr>
      <w:spacing w:after="0" w:line="240" w:lineRule="auto"/>
    </w:pPr>
    <w:rPr>
      <w:rFonts w:ascii="Times New Roman" w:hAnsi="Times New Roman" w:cs="Times New Roman"/>
      <w:sz w:val="24"/>
      <w:szCs w:val="24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23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A7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03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McMahon, Michele</dc:creator>
  <cp:keywords/>
  <dc:description/>
  <cp:lastModifiedBy>McMahon, Michele</cp:lastModifiedBy>
  <cp:revision>3</cp:revision>
  <cp:lastPrinted>2024-03-09T01:27:00Z</cp:lastPrinted>
  <dcterms:created xsi:type="dcterms:W3CDTF">2024-03-09T01:27:00Z</dcterms:created>
  <dcterms:modified xsi:type="dcterms:W3CDTF">2024-03-09T01:45:00Z</dcterms:modified>
</cp:coreProperties>
</file>