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0F19" w14:textId="2D84EF01" w:rsidR="001B5350" w:rsidRPr="002D28AC" w:rsidRDefault="008F7FCF" w:rsidP="001B5350">
      <w:pPr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T</w:t>
      </w:r>
      <w:r w:rsidR="00270DEF" w:rsidRPr="002D28AC">
        <w:rPr>
          <w:rStyle w:val="Strong"/>
          <w:b w:val="0"/>
          <w:sz w:val="28"/>
          <w:szCs w:val="28"/>
        </w:rPr>
        <w:t>ypes of substances</w:t>
      </w:r>
    </w:p>
    <w:p w14:paraId="7FC90D44" w14:textId="77777777" w:rsidR="001B5350" w:rsidRPr="001B5350" w:rsidRDefault="001B5350" w:rsidP="001B5350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</w:p>
    <w:tbl>
      <w:tblPr>
        <w:tblStyle w:val="TableGrid"/>
        <w:tblW w:w="106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6"/>
        <w:gridCol w:w="1878"/>
        <w:gridCol w:w="1709"/>
        <w:gridCol w:w="1835"/>
        <w:gridCol w:w="4452"/>
      </w:tblGrid>
      <w:tr w:rsidR="00270DEF" w:rsidRPr="00270DEF" w14:paraId="69367512" w14:textId="77777777" w:rsidTr="00E843C7">
        <w:tc>
          <w:tcPr>
            <w:tcW w:w="816" w:type="dxa"/>
          </w:tcPr>
          <w:p w14:paraId="5F0EEC14" w14:textId="77777777" w:rsidR="00270DEF" w:rsidRPr="00270DEF" w:rsidRDefault="00270DEF" w:rsidP="00270DEF">
            <w:pPr>
              <w:spacing w:line="360" w:lineRule="auto"/>
              <w:jc w:val="center"/>
              <w:rPr>
                <w:b/>
              </w:rPr>
            </w:pPr>
            <w:r w:rsidRPr="00270DEF">
              <w:rPr>
                <w:b/>
              </w:rPr>
              <w:t>Year</w:t>
            </w:r>
          </w:p>
        </w:tc>
        <w:tc>
          <w:tcPr>
            <w:tcW w:w="1878" w:type="dxa"/>
          </w:tcPr>
          <w:p w14:paraId="5A839734" w14:textId="77777777" w:rsidR="00270DEF" w:rsidRPr="00270DEF" w:rsidRDefault="00270DEF" w:rsidP="00270DEF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  <w:r w:rsidRPr="00270DEF">
              <w:t xml:space="preserve"> of substance</w:t>
            </w:r>
          </w:p>
        </w:tc>
        <w:tc>
          <w:tcPr>
            <w:tcW w:w="1709" w:type="dxa"/>
          </w:tcPr>
          <w:p w14:paraId="054C7ADD" w14:textId="77777777" w:rsidR="00270DEF" w:rsidRPr="00270DEF" w:rsidRDefault="00270DEF" w:rsidP="00270DEF">
            <w:pPr>
              <w:spacing w:line="276" w:lineRule="auto"/>
              <w:jc w:val="center"/>
            </w:pPr>
            <w:r w:rsidRPr="00270DEF">
              <w:t xml:space="preserve">Type of </w:t>
            </w:r>
            <w:r>
              <w:rPr>
                <w:b/>
              </w:rPr>
              <w:t>substance</w:t>
            </w:r>
          </w:p>
        </w:tc>
        <w:tc>
          <w:tcPr>
            <w:tcW w:w="1835" w:type="dxa"/>
          </w:tcPr>
          <w:p w14:paraId="62122303" w14:textId="77777777" w:rsidR="00270DEF" w:rsidRPr="00270DEF" w:rsidRDefault="00270DEF" w:rsidP="00270DEF">
            <w:pPr>
              <w:spacing w:line="276" w:lineRule="auto"/>
              <w:jc w:val="center"/>
            </w:pPr>
            <w:r w:rsidRPr="00270DEF">
              <w:t xml:space="preserve">Type of </w:t>
            </w:r>
            <w:r w:rsidRPr="00270DEF">
              <w:rPr>
                <w:b/>
              </w:rPr>
              <w:t>particle</w:t>
            </w:r>
            <w:r w:rsidRPr="00270DEF">
              <w:t xml:space="preserve"> present</w:t>
            </w:r>
          </w:p>
        </w:tc>
        <w:tc>
          <w:tcPr>
            <w:tcW w:w="4452" w:type="dxa"/>
          </w:tcPr>
          <w:p w14:paraId="6CD602CD" w14:textId="4630DEF4" w:rsidR="00270DEF" w:rsidRPr="00E843C7" w:rsidRDefault="00270DEF" w:rsidP="00E843C7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eastAsia="Times New Roman"/>
                <w:bCs/>
                <w:lang w:eastAsia="en-NZ"/>
              </w:rPr>
            </w:pPr>
            <w:r w:rsidRPr="00E843C7">
              <w:rPr>
                <w:rFonts w:eastAsia="Times New Roman"/>
                <w:b/>
                <w:bCs/>
                <w:lang w:eastAsia="en-NZ"/>
              </w:rPr>
              <w:t>Bond type</w:t>
            </w:r>
            <w:r w:rsidRPr="00E843C7">
              <w:rPr>
                <w:rFonts w:eastAsia="Times New Roman"/>
                <w:bCs/>
                <w:lang w:eastAsia="en-NZ"/>
              </w:rPr>
              <w:t xml:space="preserve"> </w:t>
            </w:r>
            <w:r w:rsidR="00E843C7" w:rsidRPr="00E843C7">
              <w:rPr>
                <w:rFonts w:eastAsia="Times New Roman"/>
                <w:bCs/>
                <w:lang w:eastAsia="en-NZ"/>
              </w:rPr>
              <w:br/>
              <w:t>(</w:t>
            </w:r>
            <w:r w:rsidRPr="00E843C7">
              <w:rPr>
                <w:rFonts w:eastAsia="Times New Roman"/>
                <w:bCs/>
                <w:lang w:eastAsia="en-NZ"/>
              </w:rPr>
              <w:t>attractive forces between particles)</w:t>
            </w:r>
          </w:p>
        </w:tc>
      </w:tr>
      <w:tr w:rsidR="0048662F" w:rsidRPr="00270DEF" w14:paraId="182DD720" w14:textId="77777777" w:rsidTr="00E843C7">
        <w:tc>
          <w:tcPr>
            <w:tcW w:w="816" w:type="dxa"/>
          </w:tcPr>
          <w:p w14:paraId="3A9F8F01" w14:textId="22FC5D27" w:rsidR="0048662F" w:rsidRDefault="0048662F" w:rsidP="00CB61EE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2023</w:t>
            </w:r>
          </w:p>
        </w:tc>
        <w:tc>
          <w:tcPr>
            <w:tcW w:w="1878" w:type="dxa"/>
          </w:tcPr>
          <w:p w14:paraId="163DDAA1" w14:textId="5BE60491" w:rsidR="0048662F" w:rsidRDefault="00E843C7" w:rsidP="00CB61EE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Pd(s)</w:t>
            </w:r>
          </w:p>
        </w:tc>
        <w:tc>
          <w:tcPr>
            <w:tcW w:w="1709" w:type="dxa"/>
          </w:tcPr>
          <w:p w14:paraId="5DF90DFB" w14:textId="77777777" w:rsidR="0048662F" w:rsidRPr="00270DEF" w:rsidRDefault="0048662F" w:rsidP="00CB61EE"/>
        </w:tc>
        <w:tc>
          <w:tcPr>
            <w:tcW w:w="1835" w:type="dxa"/>
          </w:tcPr>
          <w:p w14:paraId="369A3891" w14:textId="77777777" w:rsidR="0048662F" w:rsidRPr="00270DEF" w:rsidRDefault="0048662F" w:rsidP="00CB61EE"/>
        </w:tc>
        <w:tc>
          <w:tcPr>
            <w:tcW w:w="4452" w:type="dxa"/>
          </w:tcPr>
          <w:p w14:paraId="5578D91B" w14:textId="77777777" w:rsidR="0048662F" w:rsidRPr="00270DEF" w:rsidRDefault="0048662F" w:rsidP="00CB61EE"/>
        </w:tc>
      </w:tr>
      <w:tr w:rsidR="00511A33" w:rsidRPr="00270DEF" w14:paraId="2E4B4E55" w14:textId="77777777" w:rsidTr="00E843C7">
        <w:tc>
          <w:tcPr>
            <w:tcW w:w="816" w:type="dxa"/>
          </w:tcPr>
          <w:p w14:paraId="0766250B" w14:textId="163DDE32" w:rsidR="00511A33" w:rsidRDefault="00511A33" w:rsidP="00CB61EE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2022</w:t>
            </w:r>
          </w:p>
        </w:tc>
        <w:tc>
          <w:tcPr>
            <w:tcW w:w="1878" w:type="dxa"/>
          </w:tcPr>
          <w:p w14:paraId="74A7BEDB" w14:textId="224A04EC" w:rsidR="00511A33" w:rsidRDefault="00511A33" w:rsidP="00CB61EE">
            <w:pPr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LiBr</w:t>
            </w:r>
            <w:proofErr w:type="spellEnd"/>
            <w:r>
              <w:rPr>
                <w:rStyle w:val="Strong"/>
                <w:b w:val="0"/>
              </w:rPr>
              <w:t>(s)</w:t>
            </w:r>
          </w:p>
        </w:tc>
        <w:tc>
          <w:tcPr>
            <w:tcW w:w="1709" w:type="dxa"/>
          </w:tcPr>
          <w:p w14:paraId="6251C9AC" w14:textId="77777777" w:rsidR="00511A33" w:rsidRPr="00270DEF" w:rsidRDefault="00511A33" w:rsidP="00CB61EE"/>
        </w:tc>
        <w:tc>
          <w:tcPr>
            <w:tcW w:w="1835" w:type="dxa"/>
          </w:tcPr>
          <w:p w14:paraId="76B2BDE6" w14:textId="77777777" w:rsidR="00511A33" w:rsidRPr="00270DEF" w:rsidRDefault="00511A33" w:rsidP="00CB61EE"/>
        </w:tc>
        <w:tc>
          <w:tcPr>
            <w:tcW w:w="4452" w:type="dxa"/>
          </w:tcPr>
          <w:p w14:paraId="422C0868" w14:textId="77777777" w:rsidR="00511A33" w:rsidRPr="00270DEF" w:rsidRDefault="00511A33" w:rsidP="00CB61EE"/>
        </w:tc>
      </w:tr>
      <w:tr w:rsidR="00511A33" w:rsidRPr="00270DEF" w14:paraId="4FF42184" w14:textId="77777777" w:rsidTr="00E843C7">
        <w:tc>
          <w:tcPr>
            <w:tcW w:w="816" w:type="dxa"/>
          </w:tcPr>
          <w:p w14:paraId="6BF3E8FA" w14:textId="0593A327" w:rsidR="00511A33" w:rsidRDefault="00511A33" w:rsidP="00CB61EE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2022</w:t>
            </w:r>
          </w:p>
        </w:tc>
        <w:tc>
          <w:tcPr>
            <w:tcW w:w="1878" w:type="dxa"/>
          </w:tcPr>
          <w:p w14:paraId="073DC060" w14:textId="6464D710" w:rsidR="00511A33" w:rsidRDefault="00511A33" w:rsidP="00CB61EE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CCl</w:t>
            </w:r>
            <w:r w:rsidRPr="00511A33">
              <w:rPr>
                <w:rStyle w:val="Strong"/>
                <w:b w:val="0"/>
                <w:vertAlign w:val="subscript"/>
              </w:rPr>
              <w:t>3</w:t>
            </w:r>
            <w:r>
              <w:rPr>
                <w:rStyle w:val="Strong"/>
                <w:b w:val="0"/>
              </w:rPr>
              <w:t>F(s)</w:t>
            </w:r>
          </w:p>
        </w:tc>
        <w:tc>
          <w:tcPr>
            <w:tcW w:w="1709" w:type="dxa"/>
          </w:tcPr>
          <w:p w14:paraId="6709D899" w14:textId="77777777" w:rsidR="00511A33" w:rsidRPr="00270DEF" w:rsidRDefault="00511A33" w:rsidP="00CB61EE"/>
        </w:tc>
        <w:tc>
          <w:tcPr>
            <w:tcW w:w="1835" w:type="dxa"/>
          </w:tcPr>
          <w:p w14:paraId="7FC7487C" w14:textId="77777777" w:rsidR="00511A33" w:rsidRPr="00270DEF" w:rsidRDefault="00511A33" w:rsidP="00CB61EE"/>
        </w:tc>
        <w:tc>
          <w:tcPr>
            <w:tcW w:w="4452" w:type="dxa"/>
          </w:tcPr>
          <w:p w14:paraId="1B34B443" w14:textId="77777777" w:rsidR="00511A33" w:rsidRPr="00270DEF" w:rsidRDefault="00511A33" w:rsidP="00CB61EE"/>
        </w:tc>
      </w:tr>
      <w:tr w:rsidR="00583272" w:rsidRPr="00270DEF" w14:paraId="5763F3A8" w14:textId="77777777" w:rsidTr="00E843C7">
        <w:tc>
          <w:tcPr>
            <w:tcW w:w="816" w:type="dxa"/>
          </w:tcPr>
          <w:p w14:paraId="72AEBDF7" w14:textId="42DB5898" w:rsidR="00583272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2022</w:t>
            </w:r>
          </w:p>
        </w:tc>
        <w:tc>
          <w:tcPr>
            <w:tcW w:w="1878" w:type="dxa"/>
          </w:tcPr>
          <w:p w14:paraId="34BA976E" w14:textId="73E2A485" w:rsidR="00583272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C(s) diamond</w:t>
            </w:r>
          </w:p>
        </w:tc>
        <w:tc>
          <w:tcPr>
            <w:tcW w:w="1709" w:type="dxa"/>
          </w:tcPr>
          <w:p w14:paraId="7550239C" w14:textId="77777777" w:rsidR="00583272" w:rsidRPr="00270DEF" w:rsidRDefault="00583272" w:rsidP="00583272"/>
        </w:tc>
        <w:tc>
          <w:tcPr>
            <w:tcW w:w="1835" w:type="dxa"/>
          </w:tcPr>
          <w:p w14:paraId="1E7310E9" w14:textId="77777777" w:rsidR="00583272" w:rsidRPr="00270DEF" w:rsidRDefault="00583272" w:rsidP="00583272"/>
        </w:tc>
        <w:tc>
          <w:tcPr>
            <w:tcW w:w="4452" w:type="dxa"/>
          </w:tcPr>
          <w:p w14:paraId="3F5C6A39" w14:textId="77777777" w:rsidR="00583272" w:rsidRPr="00270DEF" w:rsidRDefault="00583272" w:rsidP="00583272"/>
        </w:tc>
      </w:tr>
      <w:tr w:rsidR="00583272" w:rsidRPr="00270DEF" w14:paraId="09EFC87A" w14:textId="77777777" w:rsidTr="00E843C7">
        <w:tc>
          <w:tcPr>
            <w:tcW w:w="816" w:type="dxa"/>
          </w:tcPr>
          <w:p w14:paraId="3C99411A" w14:textId="47196498" w:rsidR="00583272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2021</w:t>
            </w:r>
          </w:p>
        </w:tc>
        <w:tc>
          <w:tcPr>
            <w:tcW w:w="1878" w:type="dxa"/>
          </w:tcPr>
          <w:p w14:paraId="5E635EC1" w14:textId="7674DA64" w:rsidR="00583272" w:rsidRPr="00511A33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O</w:t>
            </w:r>
            <w:r w:rsidRPr="00511A33">
              <w:rPr>
                <w:rStyle w:val="Strong"/>
                <w:b w:val="0"/>
                <w:vertAlign w:val="subscript"/>
              </w:rPr>
              <w:t>2</w:t>
            </w:r>
            <w:r>
              <w:rPr>
                <w:rStyle w:val="Strong"/>
                <w:b w:val="0"/>
              </w:rPr>
              <w:t>(s)</w:t>
            </w:r>
          </w:p>
        </w:tc>
        <w:tc>
          <w:tcPr>
            <w:tcW w:w="1709" w:type="dxa"/>
          </w:tcPr>
          <w:p w14:paraId="253709ED" w14:textId="77777777" w:rsidR="00583272" w:rsidRPr="00270DEF" w:rsidRDefault="00583272" w:rsidP="00583272"/>
        </w:tc>
        <w:tc>
          <w:tcPr>
            <w:tcW w:w="1835" w:type="dxa"/>
          </w:tcPr>
          <w:p w14:paraId="4B848D95" w14:textId="77777777" w:rsidR="00583272" w:rsidRPr="00270DEF" w:rsidRDefault="00583272" w:rsidP="00583272"/>
        </w:tc>
        <w:tc>
          <w:tcPr>
            <w:tcW w:w="4452" w:type="dxa"/>
          </w:tcPr>
          <w:p w14:paraId="373867B8" w14:textId="77777777" w:rsidR="00583272" w:rsidRPr="00270DEF" w:rsidRDefault="00583272" w:rsidP="00583272"/>
        </w:tc>
      </w:tr>
      <w:tr w:rsidR="00583272" w:rsidRPr="00270DEF" w14:paraId="6CFEFE34" w14:textId="77777777" w:rsidTr="00E843C7">
        <w:tc>
          <w:tcPr>
            <w:tcW w:w="816" w:type="dxa"/>
          </w:tcPr>
          <w:p w14:paraId="3B5A1700" w14:textId="49767200" w:rsidR="00583272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2019</w:t>
            </w:r>
          </w:p>
        </w:tc>
        <w:tc>
          <w:tcPr>
            <w:tcW w:w="1878" w:type="dxa"/>
          </w:tcPr>
          <w:p w14:paraId="0A311DB1" w14:textId="00817B2A" w:rsidR="00583272" w:rsidRDefault="00583272" w:rsidP="00583272">
            <w:pPr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NaI</w:t>
            </w:r>
            <w:proofErr w:type="spellEnd"/>
            <w:r>
              <w:rPr>
                <w:rStyle w:val="Strong"/>
                <w:b w:val="0"/>
              </w:rPr>
              <w:t>(s)</w:t>
            </w:r>
          </w:p>
        </w:tc>
        <w:tc>
          <w:tcPr>
            <w:tcW w:w="1709" w:type="dxa"/>
          </w:tcPr>
          <w:p w14:paraId="194CB5BE" w14:textId="77777777" w:rsidR="00583272" w:rsidRPr="00270DEF" w:rsidRDefault="00583272" w:rsidP="00583272"/>
        </w:tc>
        <w:tc>
          <w:tcPr>
            <w:tcW w:w="1835" w:type="dxa"/>
          </w:tcPr>
          <w:p w14:paraId="2EE4F478" w14:textId="77777777" w:rsidR="00583272" w:rsidRPr="00270DEF" w:rsidRDefault="00583272" w:rsidP="00583272"/>
        </w:tc>
        <w:tc>
          <w:tcPr>
            <w:tcW w:w="4452" w:type="dxa"/>
          </w:tcPr>
          <w:p w14:paraId="20836D26" w14:textId="77777777" w:rsidR="00583272" w:rsidRPr="00270DEF" w:rsidRDefault="00583272" w:rsidP="00583272"/>
        </w:tc>
      </w:tr>
      <w:tr w:rsidR="00583272" w:rsidRPr="00270DEF" w14:paraId="4A3012FD" w14:textId="77777777" w:rsidTr="00E843C7">
        <w:tc>
          <w:tcPr>
            <w:tcW w:w="816" w:type="dxa"/>
          </w:tcPr>
          <w:p w14:paraId="69362474" w14:textId="77777777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2017</w:t>
            </w:r>
          </w:p>
        </w:tc>
        <w:tc>
          <w:tcPr>
            <w:tcW w:w="1878" w:type="dxa"/>
          </w:tcPr>
          <w:p w14:paraId="5D216C14" w14:textId="0CAB87D6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Al(s)</w:t>
            </w:r>
          </w:p>
        </w:tc>
        <w:tc>
          <w:tcPr>
            <w:tcW w:w="1709" w:type="dxa"/>
          </w:tcPr>
          <w:p w14:paraId="663C115B" w14:textId="77777777" w:rsidR="00583272" w:rsidRPr="00270DEF" w:rsidRDefault="00583272" w:rsidP="00583272"/>
        </w:tc>
        <w:tc>
          <w:tcPr>
            <w:tcW w:w="1835" w:type="dxa"/>
          </w:tcPr>
          <w:p w14:paraId="2972C4F3" w14:textId="77777777" w:rsidR="00583272" w:rsidRPr="00270DEF" w:rsidRDefault="00583272" w:rsidP="00583272"/>
        </w:tc>
        <w:tc>
          <w:tcPr>
            <w:tcW w:w="4452" w:type="dxa"/>
          </w:tcPr>
          <w:p w14:paraId="32FA5F8A" w14:textId="77777777" w:rsidR="00583272" w:rsidRPr="00270DEF" w:rsidRDefault="00583272" w:rsidP="00583272"/>
        </w:tc>
      </w:tr>
      <w:tr w:rsidR="00583272" w:rsidRPr="00270DEF" w14:paraId="342F3948" w14:textId="77777777" w:rsidTr="00E843C7">
        <w:tc>
          <w:tcPr>
            <w:tcW w:w="816" w:type="dxa"/>
          </w:tcPr>
          <w:p w14:paraId="3155564B" w14:textId="77777777" w:rsidR="00583272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2017</w:t>
            </w:r>
          </w:p>
          <w:p w14:paraId="31DC41AE" w14:textId="77777777" w:rsidR="00583272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2010</w:t>
            </w:r>
          </w:p>
          <w:p w14:paraId="69D08028" w14:textId="77777777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2008</w:t>
            </w:r>
          </w:p>
        </w:tc>
        <w:tc>
          <w:tcPr>
            <w:tcW w:w="1878" w:type="dxa"/>
          </w:tcPr>
          <w:p w14:paraId="7ED17776" w14:textId="2B86D5C4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MgCl</w:t>
            </w:r>
            <w:r w:rsidRPr="00270DEF">
              <w:rPr>
                <w:rStyle w:val="Strong"/>
                <w:b w:val="0"/>
                <w:vertAlign w:val="subscript"/>
              </w:rPr>
              <w:t>2</w:t>
            </w:r>
            <w:r w:rsidRPr="00270DEF">
              <w:rPr>
                <w:rStyle w:val="Strong"/>
                <w:b w:val="0"/>
              </w:rPr>
              <w:t>(s)</w:t>
            </w:r>
          </w:p>
        </w:tc>
        <w:tc>
          <w:tcPr>
            <w:tcW w:w="1709" w:type="dxa"/>
          </w:tcPr>
          <w:p w14:paraId="44E0F083" w14:textId="77777777" w:rsidR="00583272" w:rsidRPr="00270DEF" w:rsidRDefault="00583272" w:rsidP="00583272"/>
        </w:tc>
        <w:tc>
          <w:tcPr>
            <w:tcW w:w="1835" w:type="dxa"/>
          </w:tcPr>
          <w:p w14:paraId="0477BB2B" w14:textId="77777777" w:rsidR="00583272" w:rsidRPr="00270DEF" w:rsidRDefault="00583272" w:rsidP="00583272"/>
        </w:tc>
        <w:tc>
          <w:tcPr>
            <w:tcW w:w="4452" w:type="dxa"/>
          </w:tcPr>
          <w:p w14:paraId="0054117B" w14:textId="77777777" w:rsidR="00583272" w:rsidRPr="00270DEF" w:rsidRDefault="00583272" w:rsidP="00583272"/>
        </w:tc>
      </w:tr>
      <w:tr w:rsidR="00583272" w:rsidRPr="00270DEF" w14:paraId="0F904343" w14:textId="77777777" w:rsidTr="00E843C7">
        <w:tc>
          <w:tcPr>
            <w:tcW w:w="816" w:type="dxa"/>
          </w:tcPr>
          <w:p w14:paraId="12B54F56" w14:textId="77777777" w:rsidR="00583272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2017</w:t>
            </w:r>
          </w:p>
          <w:p w14:paraId="50B13F61" w14:textId="77777777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2008</w:t>
            </w:r>
          </w:p>
        </w:tc>
        <w:tc>
          <w:tcPr>
            <w:tcW w:w="1878" w:type="dxa"/>
          </w:tcPr>
          <w:p w14:paraId="3AD93B5D" w14:textId="6EC37C71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</w:t>
            </w:r>
            <w:r w:rsidRPr="00270DEF">
              <w:rPr>
                <w:rStyle w:val="Strong"/>
                <w:b w:val="0"/>
                <w:vertAlign w:val="subscript"/>
              </w:rPr>
              <w:t>8</w:t>
            </w:r>
            <w:r w:rsidRPr="00270DEF">
              <w:rPr>
                <w:rStyle w:val="Strong"/>
                <w:b w:val="0"/>
              </w:rPr>
              <w:t>(s)</w:t>
            </w:r>
          </w:p>
        </w:tc>
        <w:tc>
          <w:tcPr>
            <w:tcW w:w="1709" w:type="dxa"/>
          </w:tcPr>
          <w:p w14:paraId="3AC7316F" w14:textId="77777777" w:rsidR="00583272" w:rsidRPr="00270DEF" w:rsidRDefault="00583272" w:rsidP="00583272"/>
        </w:tc>
        <w:tc>
          <w:tcPr>
            <w:tcW w:w="1835" w:type="dxa"/>
          </w:tcPr>
          <w:p w14:paraId="06C03037" w14:textId="77777777" w:rsidR="00583272" w:rsidRPr="00270DEF" w:rsidRDefault="00583272" w:rsidP="00583272"/>
        </w:tc>
        <w:tc>
          <w:tcPr>
            <w:tcW w:w="4452" w:type="dxa"/>
          </w:tcPr>
          <w:p w14:paraId="16066D00" w14:textId="77777777" w:rsidR="00583272" w:rsidRPr="00270DEF" w:rsidRDefault="00583272" w:rsidP="00583272"/>
        </w:tc>
      </w:tr>
      <w:tr w:rsidR="00583272" w:rsidRPr="00270DEF" w14:paraId="3F774D3D" w14:textId="77777777" w:rsidTr="00E843C7">
        <w:tc>
          <w:tcPr>
            <w:tcW w:w="816" w:type="dxa"/>
          </w:tcPr>
          <w:p w14:paraId="2C7125E7" w14:textId="77777777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2016</w:t>
            </w:r>
          </w:p>
        </w:tc>
        <w:tc>
          <w:tcPr>
            <w:tcW w:w="1878" w:type="dxa"/>
          </w:tcPr>
          <w:p w14:paraId="0BC7CA1D" w14:textId="5C89FCC0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ZnCl</w:t>
            </w:r>
            <w:r w:rsidRPr="00270DEF">
              <w:rPr>
                <w:rStyle w:val="Strong"/>
                <w:b w:val="0"/>
                <w:vertAlign w:val="subscript"/>
              </w:rPr>
              <w:t>2</w:t>
            </w:r>
            <w:r w:rsidRPr="00270DEF">
              <w:rPr>
                <w:rStyle w:val="Strong"/>
                <w:b w:val="0"/>
              </w:rPr>
              <w:t>(s)</w:t>
            </w:r>
          </w:p>
        </w:tc>
        <w:tc>
          <w:tcPr>
            <w:tcW w:w="1709" w:type="dxa"/>
          </w:tcPr>
          <w:p w14:paraId="0AA1810C" w14:textId="77777777" w:rsidR="00583272" w:rsidRPr="00270DEF" w:rsidRDefault="00583272" w:rsidP="00583272"/>
        </w:tc>
        <w:tc>
          <w:tcPr>
            <w:tcW w:w="1835" w:type="dxa"/>
          </w:tcPr>
          <w:p w14:paraId="70E059E9" w14:textId="77777777" w:rsidR="00583272" w:rsidRPr="00270DEF" w:rsidRDefault="00583272" w:rsidP="00583272"/>
        </w:tc>
        <w:tc>
          <w:tcPr>
            <w:tcW w:w="4452" w:type="dxa"/>
          </w:tcPr>
          <w:p w14:paraId="69E63475" w14:textId="77777777" w:rsidR="00583272" w:rsidRPr="00270DEF" w:rsidRDefault="00583272" w:rsidP="00583272"/>
        </w:tc>
      </w:tr>
      <w:tr w:rsidR="00583272" w:rsidRPr="00270DEF" w14:paraId="1B103F8D" w14:textId="77777777" w:rsidTr="00E843C7">
        <w:tc>
          <w:tcPr>
            <w:tcW w:w="816" w:type="dxa"/>
          </w:tcPr>
          <w:p w14:paraId="0F5EC56D" w14:textId="77777777" w:rsidR="00583272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2021</w:t>
            </w:r>
          </w:p>
          <w:p w14:paraId="5EDAE3BE" w14:textId="5C6E5279" w:rsidR="00583272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2016</w:t>
            </w:r>
          </w:p>
          <w:p w14:paraId="0E5FCDE9" w14:textId="77777777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2013</w:t>
            </w:r>
          </w:p>
        </w:tc>
        <w:tc>
          <w:tcPr>
            <w:tcW w:w="1878" w:type="dxa"/>
          </w:tcPr>
          <w:p w14:paraId="0C6B2DFA" w14:textId="77777777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C </w:t>
            </w:r>
            <w:r w:rsidRPr="00270DEF">
              <w:rPr>
                <w:rStyle w:val="Strong"/>
                <w:b w:val="0"/>
                <w:i/>
              </w:rPr>
              <w:t>(graphite)</w:t>
            </w:r>
            <w:r w:rsidRPr="00270DEF">
              <w:rPr>
                <w:rStyle w:val="Strong"/>
                <w:b w:val="0"/>
              </w:rPr>
              <w:t>(s)</w:t>
            </w:r>
          </w:p>
        </w:tc>
        <w:tc>
          <w:tcPr>
            <w:tcW w:w="1709" w:type="dxa"/>
          </w:tcPr>
          <w:p w14:paraId="06CF8A7E" w14:textId="77777777" w:rsidR="00583272" w:rsidRPr="00270DEF" w:rsidRDefault="00583272" w:rsidP="00583272"/>
        </w:tc>
        <w:tc>
          <w:tcPr>
            <w:tcW w:w="1835" w:type="dxa"/>
          </w:tcPr>
          <w:p w14:paraId="6300BFDD" w14:textId="77777777" w:rsidR="00583272" w:rsidRPr="00270DEF" w:rsidRDefault="00583272" w:rsidP="00583272"/>
        </w:tc>
        <w:tc>
          <w:tcPr>
            <w:tcW w:w="4452" w:type="dxa"/>
          </w:tcPr>
          <w:p w14:paraId="2ECD750D" w14:textId="77777777" w:rsidR="00583272" w:rsidRPr="00270DEF" w:rsidRDefault="00583272" w:rsidP="00583272"/>
        </w:tc>
      </w:tr>
      <w:tr w:rsidR="00583272" w:rsidRPr="00270DEF" w14:paraId="1DC2A99A" w14:textId="77777777" w:rsidTr="00E843C7">
        <w:tc>
          <w:tcPr>
            <w:tcW w:w="816" w:type="dxa"/>
          </w:tcPr>
          <w:p w14:paraId="4F85C019" w14:textId="77777777" w:rsidR="00583272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2023</w:t>
            </w:r>
          </w:p>
          <w:p w14:paraId="5962D72B" w14:textId="07F7FBDB" w:rsidR="00583272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2016</w:t>
            </w:r>
          </w:p>
          <w:p w14:paraId="3FE56962" w14:textId="77777777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2009</w:t>
            </w:r>
          </w:p>
        </w:tc>
        <w:tc>
          <w:tcPr>
            <w:tcW w:w="1878" w:type="dxa"/>
          </w:tcPr>
          <w:p w14:paraId="5F08A97E" w14:textId="34B23BC6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CO</w:t>
            </w:r>
            <w:r w:rsidRPr="00270DEF">
              <w:rPr>
                <w:rStyle w:val="Strong"/>
                <w:b w:val="0"/>
                <w:vertAlign w:val="subscript"/>
              </w:rPr>
              <w:t>2</w:t>
            </w:r>
            <w:r>
              <w:rPr>
                <w:rStyle w:val="Strong"/>
                <w:b w:val="0"/>
              </w:rPr>
              <w:t>(s)</w:t>
            </w:r>
          </w:p>
        </w:tc>
        <w:tc>
          <w:tcPr>
            <w:tcW w:w="1709" w:type="dxa"/>
          </w:tcPr>
          <w:p w14:paraId="6A5B3F42" w14:textId="77777777" w:rsidR="00583272" w:rsidRPr="00270DEF" w:rsidRDefault="00583272" w:rsidP="00583272"/>
        </w:tc>
        <w:tc>
          <w:tcPr>
            <w:tcW w:w="1835" w:type="dxa"/>
          </w:tcPr>
          <w:p w14:paraId="4996A3D0" w14:textId="77777777" w:rsidR="00583272" w:rsidRPr="00270DEF" w:rsidRDefault="00583272" w:rsidP="00583272"/>
        </w:tc>
        <w:tc>
          <w:tcPr>
            <w:tcW w:w="4452" w:type="dxa"/>
          </w:tcPr>
          <w:p w14:paraId="33173E6D" w14:textId="77777777" w:rsidR="00583272" w:rsidRPr="00270DEF" w:rsidRDefault="00583272" w:rsidP="00583272"/>
        </w:tc>
      </w:tr>
      <w:tr w:rsidR="00583272" w:rsidRPr="00270DEF" w14:paraId="3BD28639" w14:textId="77777777" w:rsidTr="00E843C7">
        <w:tc>
          <w:tcPr>
            <w:tcW w:w="816" w:type="dxa"/>
          </w:tcPr>
          <w:p w14:paraId="09C34A62" w14:textId="77777777" w:rsidR="00583272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2021</w:t>
            </w:r>
          </w:p>
          <w:p w14:paraId="4FF12FCB" w14:textId="7D7B99AC" w:rsidR="00583272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2015</w:t>
            </w:r>
          </w:p>
          <w:p w14:paraId="72C35715" w14:textId="77777777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2013</w:t>
            </w:r>
          </w:p>
        </w:tc>
        <w:tc>
          <w:tcPr>
            <w:tcW w:w="1878" w:type="dxa"/>
          </w:tcPr>
          <w:p w14:paraId="4AF0C6C0" w14:textId="77777777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Cu(s)</w:t>
            </w:r>
          </w:p>
        </w:tc>
        <w:tc>
          <w:tcPr>
            <w:tcW w:w="1709" w:type="dxa"/>
          </w:tcPr>
          <w:p w14:paraId="120592FD" w14:textId="77777777" w:rsidR="00583272" w:rsidRPr="00270DEF" w:rsidRDefault="00583272" w:rsidP="00583272"/>
        </w:tc>
        <w:tc>
          <w:tcPr>
            <w:tcW w:w="1835" w:type="dxa"/>
          </w:tcPr>
          <w:p w14:paraId="7AE4A236" w14:textId="77777777" w:rsidR="00583272" w:rsidRPr="00270DEF" w:rsidRDefault="00583272" w:rsidP="00583272"/>
        </w:tc>
        <w:tc>
          <w:tcPr>
            <w:tcW w:w="4452" w:type="dxa"/>
          </w:tcPr>
          <w:p w14:paraId="302FFB90" w14:textId="77777777" w:rsidR="00583272" w:rsidRPr="00270DEF" w:rsidRDefault="00583272" w:rsidP="00583272"/>
        </w:tc>
      </w:tr>
      <w:tr w:rsidR="00583272" w:rsidRPr="00270DEF" w14:paraId="1A191572" w14:textId="77777777" w:rsidTr="00E843C7">
        <w:tc>
          <w:tcPr>
            <w:tcW w:w="816" w:type="dxa"/>
          </w:tcPr>
          <w:p w14:paraId="16741A6B" w14:textId="77777777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2015</w:t>
            </w:r>
          </w:p>
        </w:tc>
        <w:tc>
          <w:tcPr>
            <w:tcW w:w="1878" w:type="dxa"/>
          </w:tcPr>
          <w:p w14:paraId="7F2628F3" w14:textId="77777777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PCl</w:t>
            </w:r>
            <w:r w:rsidRPr="00270DEF">
              <w:rPr>
                <w:rStyle w:val="Strong"/>
                <w:b w:val="0"/>
                <w:vertAlign w:val="subscript"/>
              </w:rPr>
              <w:t>3</w:t>
            </w:r>
            <w:r>
              <w:rPr>
                <w:rStyle w:val="Strong"/>
                <w:b w:val="0"/>
              </w:rPr>
              <w:t>(s)</w:t>
            </w:r>
          </w:p>
        </w:tc>
        <w:tc>
          <w:tcPr>
            <w:tcW w:w="1709" w:type="dxa"/>
          </w:tcPr>
          <w:p w14:paraId="75FDE750" w14:textId="77777777" w:rsidR="00583272" w:rsidRPr="00270DEF" w:rsidRDefault="00583272" w:rsidP="00583272"/>
        </w:tc>
        <w:tc>
          <w:tcPr>
            <w:tcW w:w="1835" w:type="dxa"/>
          </w:tcPr>
          <w:p w14:paraId="289FDDC7" w14:textId="77777777" w:rsidR="00583272" w:rsidRPr="00270DEF" w:rsidRDefault="00583272" w:rsidP="00583272"/>
        </w:tc>
        <w:tc>
          <w:tcPr>
            <w:tcW w:w="4452" w:type="dxa"/>
          </w:tcPr>
          <w:p w14:paraId="180BDC8F" w14:textId="77777777" w:rsidR="00583272" w:rsidRPr="00270DEF" w:rsidRDefault="00583272" w:rsidP="00583272"/>
        </w:tc>
      </w:tr>
      <w:tr w:rsidR="00583272" w:rsidRPr="00270DEF" w14:paraId="1D6E944A" w14:textId="77777777" w:rsidTr="00E843C7">
        <w:tc>
          <w:tcPr>
            <w:tcW w:w="816" w:type="dxa"/>
          </w:tcPr>
          <w:p w14:paraId="103F0B4B" w14:textId="77777777" w:rsidR="00583272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2020</w:t>
            </w:r>
          </w:p>
          <w:p w14:paraId="4F58726E" w14:textId="088C7A5E" w:rsidR="00583272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2013</w:t>
            </w:r>
          </w:p>
          <w:p w14:paraId="0F2AD2C3" w14:textId="77777777" w:rsidR="00583272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2012</w:t>
            </w:r>
          </w:p>
          <w:p w14:paraId="78E42C6C" w14:textId="77777777" w:rsidR="00583272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2010</w:t>
            </w:r>
          </w:p>
          <w:p w14:paraId="6489242B" w14:textId="77777777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2009</w:t>
            </w:r>
          </w:p>
        </w:tc>
        <w:tc>
          <w:tcPr>
            <w:tcW w:w="1878" w:type="dxa"/>
          </w:tcPr>
          <w:p w14:paraId="7C3D660D" w14:textId="77777777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SiO</w:t>
            </w:r>
            <w:r w:rsidRPr="00124E99">
              <w:rPr>
                <w:rStyle w:val="Strong"/>
                <w:b w:val="0"/>
                <w:vertAlign w:val="subscript"/>
              </w:rPr>
              <w:t>2</w:t>
            </w:r>
            <w:r>
              <w:rPr>
                <w:rStyle w:val="Strong"/>
                <w:b w:val="0"/>
              </w:rPr>
              <w:t>(s)</w:t>
            </w:r>
          </w:p>
        </w:tc>
        <w:tc>
          <w:tcPr>
            <w:tcW w:w="1709" w:type="dxa"/>
          </w:tcPr>
          <w:p w14:paraId="5A80F828" w14:textId="77777777" w:rsidR="00583272" w:rsidRPr="00270DEF" w:rsidRDefault="00583272" w:rsidP="00583272"/>
        </w:tc>
        <w:tc>
          <w:tcPr>
            <w:tcW w:w="1835" w:type="dxa"/>
          </w:tcPr>
          <w:p w14:paraId="20BD050D" w14:textId="77777777" w:rsidR="00583272" w:rsidRPr="00270DEF" w:rsidRDefault="00583272" w:rsidP="00583272"/>
        </w:tc>
        <w:tc>
          <w:tcPr>
            <w:tcW w:w="4452" w:type="dxa"/>
          </w:tcPr>
          <w:p w14:paraId="0E779A7E" w14:textId="77777777" w:rsidR="00583272" w:rsidRPr="00270DEF" w:rsidRDefault="00583272" w:rsidP="00583272"/>
        </w:tc>
      </w:tr>
      <w:tr w:rsidR="00583272" w:rsidRPr="00270DEF" w14:paraId="45DFB83E" w14:textId="77777777" w:rsidTr="00E843C7">
        <w:tc>
          <w:tcPr>
            <w:tcW w:w="816" w:type="dxa"/>
          </w:tcPr>
          <w:p w14:paraId="1A54397A" w14:textId="77777777" w:rsidR="00583272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2020</w:t>
            </w:r>
          </w:p>
          <w:p w14:paraId="363B9D6C" w14:textId="7A2FE43F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2013</w:t>
            </w:r>
          </w:p>
        </w:tc>
        <w:tc>
          <w:tcPr>
            <w:tcW w:w="1878" w:type="dxa"/>
          </w:tcPr>
          <w:p w14:paraId="2812F71A" w14:textId="77777777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KCl</w:t>
            </w:r>
            <w:proofErr w:type="spellEnd"/>
            <w:r>
              <w:rPr>
                <w:rStyle w:val="Strong"/>
                <w:b w:val="0"/>
              </w:rPr>
              <w:t>(s)</w:t>
            </w:r>
          </w:p>
        </w:tc>
        <w:tc>
          <w:tcPr>
            <w:tcW w:w="1709" w:type="dxa"/>
          </w:tcPr>
          <w:p w14:paraId="7A9E6321" w14:textId="77777777" w:rsidR="00583272" w:rsidRPr="00270DEF" w:rsidRDefault="00583272" w:rsidP="00583272"/>
        </w:tc>
        <w:tc>
          <w:tcPr>
            <w:tcW w:w="1835" w:type="dxa"/>
          </w:tcPr>
          <w:p w14:paraId="294DDC28" w14:textId="77777777" w:rsidR="00583272" w:rsidRPr="00270DEF" w:rsidRDefault="00583272" w:rsidP="00583272"/>
        </w:tc>
        <w:tc>
          <w:tcPr>
            <w:tcW w:w="4452" w:type="dxa"/>
          </w:tcPr>
          <w:p w14:paraId="2B03A50D" w14:textId="77777777" w:rsidR="00583272" w:rsidRPr="00270DEF" w:rsidRDefault="00583272" w:rsidP="00583272"/>
        </w:tc>
      </w:tr>
      <w:tr w:rsidR="00583272" w:rsidRPr="00270DEF" w14:paraId="277134AE" w14:textId="77777777" w:rsidTr="00E843C7">
        <w:tc>
          <w:tcPr>
            <w:tcW w:w="816" w:type="dxa"/>
          </w:tcPr>
          <w:p w14:paraId="32ABF82B" w14:textId="77777777" w:rsidR="00583272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2014</w:t>
            </w:r>
          </w:p>
          <w:p w14:paraId="0A5C54B4" w14:textId="77777777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2008</w:t>
            </w:r>
          </w:p>
        </w:tc>
        <w:tc>
          <w:tcPr>
            <w:tcW w:w="1878" w:type="dxa"/>
          </w:tcPr>
          <w:p w14:paraId="132A3105" w14:textId="77777777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Mg(s)</w:t>
            </w:r>
          </w:p>
        </w:tc>
        <w:tc>
          <w:tcPr>
            <w:tcW w:w="1709" w:type="dxa"/>
          </w:tcPr>
          <w:p w14:paraId="54A74610" w14:textId="77777777" w:rsidR="00583272" w:rsidRPr="00270DEF" w:rsidRDefault="00583272" w:rsidP="00583272"/>
        </w:tc>
        <w:tc>
          <w:tcPr>
            <w:tcW w:w="1835" w:type="dxa"/>
          </w:tcPr>
          <w:p w14:paraId="3037A4F6" w14:textId="77777777" w:rsidR="00583272" w:rsidRPr="00270DEF" w:rsidRDefault="00583272" w:rsidP="00583272"/>
        </w:tc>
        <w:tc>
          <w:tcPr>
            <w:tcW w:w="4452" w:type="dxa"/>
          </w:tcPr>
          <w:p w14:paraId="61C04057" w14:textId="77777777" w:rsidR="00583272" w:rsidRPr="00270DEF" w:rsidRDefault="00583272" w:rsidP="00583272"/>
        </w:tc>
      </w:tr>
      <w:tr w:rsidR="00583272" w:rsidRPr="00270DEF" w14:paraId="6B3DA012" w14:textId="77777777" w:rsidTr="00E843C7">
        <w:tc>
          <w:tcPr>
            <w:tcW w:w="816" w:type="dxa"/>
          </w:tcPr>
          <w:p w14:paraId="6C50CAA2" w14:textId="77777777" w:rsidR="00583272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2019</w:t>
            </w:r>
          </w:p>
          <w:p w14:paraId="3CFEC057" w14:textId="36E78E74" w:rsidR="00583272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2014</w:t>
            </w:r>
          </w:p>
          <w:p w14:paraId="1425AE3D" w14:textId="77777777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2012</w:t>
            </w:r>
          </w:p>
        </w:tc>
        <w:tc>
          <w:tcPr>
            <w:tcW w:w="1878" w:type="dxa"/>
          </w:tcPr>
          <w:p w14:paraId="049A0B78" w14:textId="34ABF598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</w:t>
            </w:r>
            <w:r w:rsidRPr="00124E99">
              <w:rPr>
                <w:rStyle w:val="Strong"/>
                <w:b w:val="0"/>
                <w:vertAlign w:val="subscript"/>
              </w:rPr>
              <w:t>2</w:t>
            </w:r>
            <w:r>
              <w:rPr>
                <w:rStyle w:val="Strong"/>
                <w:b w:val="0"/>
              </w:rPr>
              <w:t>(s)</w:t>
            </w:r>
          </w:p>
        </w:tc>
        <w:tc>
          <w:tcPr>
            <w:tcW w:w="1709" w:type="dxa"/>
          </w:tcPr>
          <w:p w14:paraId="24B69BA4" w14:textId="77777777" w:rsidR="00583272" w:rsidRPr="00270DEF" w:rsidRDefault="00583272" w:rsidP="00583272"/>
        </w:tc>
        <w:tc>
          <w:tcPr>
            <w:tcW w:w="1835" w:type="dxa"/>
          </w:tcPr>
          <w:p w14:paraId="0C7D9A07" w14:textId="77777777" w:rsidR="00583272" w:rsidRPr="00270DEF" w:rsidRDefault="00583272" w:rsidP="00583272"/>
        </w:tc>
        <w:tc>
          <w:tcPr>
            <w:tcW w:w="4452" w:type="dxa"/>
          </w:tcPr>
          <w:p w14:paraId="498AC1E7" w14:textId="77777777" w:rsidR="00583272" w:rsidRPr="00270DEF" w:rsidRDefault="00583272" w:rsidP="00583272"/>
        </w:tc>
      </w:tr>
      <w:tr w:rsidR="00583272" w:rsidRPr="00270DEF" w14:paraId="2890416F" w14:textId="77777777" w:rsidTr="00E843C7">
        <w:tc>
          <w:tcPr>
            <w:tcW w:w="816" w:type="dxa"/>
          </w:tcPr>
          <w:p w14:paraId="16559180" w14:textId="77777777" w:rsidR="00583272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2020</w:t>
            </w:r>
          </w:p>
          <w:p w14:paraId="3632B49F" w14:textId="7FBD2586" w:rsidR="00583272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2013</w:t>
            </w:r>
          </w:p>
          <w:p w14:paraId="524808C2" w14:textId="77777777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2009</w:t>
            </w:r>
          </w:p>
        </w:tc>
        <w:tc>
          <w:tcPr>
            <w:tcW w:w="1878" w:type="dxa"/>
          </w:tcPr>
          <w:p w14:paraId="3084E1E1" w14:textId="43F999D1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Cl</w:t>
            </w:r>
            <w:r w:rsidRPr="00124E99">
              <w:rPr>
                <w:rStyle w:val="Strong"/>
                <w:b w:val="0"/>
                <w:vertAlign w:val="subscript"/>
              </w:rPr>
              <w:t>2</w:t>
            </w:r>
            <w:r>
              <w:rPr>
                <w:rStyle w:val="Strong"/>
                <w:b w:val="0"/>
              </w:rPr>
              <w:t>(s)</w:t>
            </w:r>
          </w:p>
        </w:tc>
        <w:tc>
          <w:tcPr>
            <w:tcW w:w="1709" w:type="dxa"/>
          </w:tcPr>
          <w:p w14:paraId="74DA41B0" w14:textId="77777777" w:rsidR="00583272" w:rsidRPr="00270DEF" w:rsidRDefault="00583272" w:rsidP="00583272"/>
        </w:tc>
        <w:tc>
          <w:tcPr>
            <w:tcW w:w="1835" w:type="dxa"/>
          </w:tcPr>
          <w:p w14:paraId="7416EBAE" w14:textId="77777777" w:rsidR="00583272" w:rsidRPr="00270DEF" w:rsidRDefault="00583272" w:rsidP="00583272"/>
        </w:tc>
        <w:tc>
          <w:tcPr>
            <w:tcW w:w="4452" w:type="dxa"/>
          </w:tcPr>
          <w:p w14:paraId="2E5C5E09" w14:textId="77777777" w:rsidR="00583272" w:rsidRPr="00270DEF" w:rsidRDefault="00583272" w:rsidP="00583272"/>
        </w:tc>
      </w:tr>
      <w:tr w:rsidR="00583272" w:rsidRPr="00270DEF" w14:paraId="1BF36CBF" w14:textId="77777777" w:rsidTr="00E843C7">
        <w:tc>
          <w:tcPr>
            <w:tcW w:w="816" w:type="dxa"/>
          </w:tcPr>
          <w:p w14:paraId="412B01B6" w14:textId="77777777" w:rsidR="00583272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2013</w:t>
            </w:r>
          </w:p>
          <w:p w14:paraId="29ED7A69" w14:textId="77777777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2009</w:t>
            </w:r>
          </w:p>
        </w:tc>
        <w:tc>
          <w:tcPr>
            <w:tcW w:w="1878" w:type="dxa"/>
          </w:tcPr>
          <w:p w14:paraId="167DD913" w14:textId="77777777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CuCl</w:t>
            </w:r>
            <w:r w:rsidRPr="00124E99">
              <w:rPr>
                <w:rStyle w:val="Strong"/>
                <w:b w:val="0"/>
                <w:vertAlign w:val="subscript"/>
              </w:rPr>
              <w:t>2</w:t>
            </w:r>
            <w:r>
              <w:rPr>
                <w:rStyle w:val="Strong"/>
                <w:b w:val="0"/>
              </w:rPr>
              <w:t>(s)</w:t>
            </w:r>
          </w:p>
        </w:tc>
        <w:tc>
          <w:tcPr>
            <w:tcW w:w="1709" w:type="dxa"/>
          </w:tcPr>
          <w:p w14:paraId="74FD79F4" w14:textId="77777777" w:rsidR="00583272" w:rsidRPr="00270DEF" w:rsidRDefault="00583272" w:rsidP="00583272"/>
        </w:tc>
        <w:tc>
          <w:tcPr>
            <w:tcW w:w="1835" w:type="dxa"/>
          </w:tcPr>
          <w:p w14:paraId="3B3C6D7E" w14:textId="77777777" w:rsidR="00583272" w:rsidRPr="00270DEF" w:rsidRDefault="00583272" w:rsidP="00583272"/>
        </w:tc>
        <w:tc>
          <w:tcPr>
            <w:tcW w:w="4452" w:type="dxa"/>
          </w:tcPr>
          <w:p w14:paraId="18414B53" w14:textId="77777777" w:rsidR="00583272" w:rsidRPr="00270DEF" w:rsidRDefault="00583272" w:rsidP="00583272"/>
        </w:tc>
      </w:tr>
      <w:tr w:rsidR="00583272" w:rsidRPr="00270DEF" w14:paraId="1850CED3" w14:textId="77777777" w:rsidTr="00E843C7">
        <w:tc>
          <w:tcPr>
            <w:tcW w:w="816" w:type="dxa"/>
          </w:tcPr>
          <w:p w14:paraId="649F9AB3" w14:textId="77777777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2012</w:t>
            </w:r>
          </w:p>
        </w:tc>
        <w:tc>
          <w:tcPr>
            <w:tcW w:w="1878" w:type="dxa"/>
          </w:tcPr>
          <w:p w14:paraId="59FEB186" w14:textId="77777777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NH</w:t>
            </w:r>
            <w:r w:rsidRPr="00124E99">
              <w:rPr>
                <w:rStyle w:val="Strong"/>
                <w:b w:val="0"/>
                <w:vertAlign w:val="subscript"/>
              </w:rPr>
              <w:t>3</w:t>
            </w:r>
          </w:p>
        </w:tc>
        <w:tc>
          <w:tcPr>
            <w:tcW w:w="1709" w:type="dxa"/>
          </w:tcPr>
          <w:p w14:paraId="1AED3C1F" w14:textId="77777777" w:rsidR="00583272" w:rsidRPr="00270DEF" w:rsidRDefault="00583272" w:rsidP="00583272"/>
        </w:tc>
        <w:tc>
          <w:tcPr>
            <w:tcW w:w="1835" w:type="dxa"/>
          </w:tcPr>
          <w:p w14:paraId="1A282DF5" w14:textId="77777777" w:rsidR="00583272" w:rsidRPr="00270DEF" w:rsidRDefault="00583272" w:rsidP="00583272"/>
        </w:tc>
        <w:tc>
          <w:tcPr>
            <w:tcW w:w="4452" w:type="dxa"/>
          </w:tcPr>
          <w:p w14:paraId="1277C86E" w14:textId="77777777" w:rsidR="00583272" w:rsidRPr="00270DEF" w:rsidRDefault="00583272" w:rsidP="00583272"/>
        </w:tc>
      </w:tr>
      <w:tr w:rsidR="00583272" w:rsidRPr="00270DEF" w14:paraId="127FCAB8" w14:textId="77777777" w:rsidTr="00E843C7">
        <w:tc>
          <w:tcPr>
            <w:tcW w:w="816" w:type="dxa"/>
          </w:tcPr>
          <w:p w14:paraId="6F1B243B" w14:textId="77777777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2012</w:t>
            </w:r>
          </w:p>
        </w:tc>
        <w:tc>
          <w:tcPr>
            <w:tcW w:w="1878" w:type="dxa"/>
          </w:tcPr>
          <w:p w14:paraId="7F49D262" w14:textId="77777777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Zn</w:t>
            </w:r>
          </w:p>
        </w:tc>
        <w:tc>
          <w:tcPr>
            <w:tcW w:w="1709" w:type="dxa"/>
          </w:tcPr>
          <w:p w14:paraId="4E18E99E" w14:textId="77777777" w:rsidR="00583272" w:rsidRPr="00270DEF" w:rsidRDefault="00583272" w:rsidP="00583272"/>
        </w:tc>
        <w:tc>
          <w:tcPr>
            <w:tcW w:w="1835" w:type="dxa"/>
          </w:tcPr>
          <w:p w14:paraId="2CC74185" w14:textId="77777777" w:rsidR="00583272" w:rsidRPr="00270DEF" w:rsidRDefault="00583272" w:rsidP="00583272"/>
        </w:tc>
        <w:tc>
          <w:tcPr>
            <w:tcW w:w="4452" w:type="dxa"/>
          </w:tcPr>
          <w:p w14:paraId="73294D1A" w14:textId="77777777" w:rsidR="00583272" w:rsidRPr="00270DEF" w:rsidRDefault="00583272" w:rsidP="00583272"/>
        </w:tc>
      </w:tr>
      <w:tr w:rsidR="00583272" w:rsidRPr="00270DEF" w14:paraId="384B4047" w14:textId="77777777" w:rsidTr="00E843C7">
        <w:tc>
          <w:tcPr>
            <w:tcW w:w="816" w:type="dxa"/>
          </w:tcPr>
          <w:p w14:paraId="6B153AD2" w14:textId="77777777" w:rsidR="00583272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2019</w:t>
            </w:r>
          </w:p>
          <w:p w14:paraId="4B90BA74" w14:textId="291D7B70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2011</w:t>
            </w:r>
          </w:p>
        </w:tc>
        <w:tc>
          <w:tcPr>
            <w:tcW w:w="1878" w:type="dxa"/>
          </w:tcPr>
          <w:p w14:paraId="0A4DC42B" w14:textId="64C9675D" w:rsidR="00583272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Na(s)</w:t>
            </w:r>
          </w:p>
        </w:tc>
        <w:tc>
          <w:tcPr>
            <w:tcW w:w="1709" w:type="dxa"/>
          </w:tcPr>
          <w:p w14:paraId="646B58CC" w14:textId="77777777" w:rsidR="00583272" w:rsidRPr="00270DEF" w:rsidRDefault="00583272" w:rsidP="00583272"/>
        </w:tc>
        <w:tc>
          <w:tcPr>
            <w:tcW w:w="1835" w:type="dxa"/>
          </w:tcPr>
          <w:p w14:paraId="053A6646" w14:textId="77777777" w:rsidR="00583272" w:rsidRPr="00270DEF" w:rsidRDefault="00583272" w:rsidP="00583272"/>
        </w:tc>
        <w:tc>
          <w:tcPr>
            <w:tcW w:w="4452" w:type="dxa"/>
          </w:tcPr>
          <w:p w14:paraId="2C724EF1" w14:textId="77777777" w:rsidR="00583272" w:rsidRPr="00270DEF" w:rsidRDefault="00583272" w:rsidP="00583272"/>
        </w:tc>
      </w:tr>
      <w:tr w:rsidR="00583272" w:rsidRPr="00270DEF" w14:paraId="0A1CC5BF" w14:textId="77777777" w:rsidTr="00E843C7">
        <w:tc>
          <w:tcPr>
            <w:tcW w:w="816" w:type="dxa"/>
          </w:tcPr>
          <w:p w14:paraId="39EDBDA2" w14:textId="77777777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2011</w:t>
            </w:r>
          </w:p>
        </w:tc>
        <w:tc>
          <w:tcPr>
            <w:tcW w:w="1878" w:type="dxa"/>
          </w:tcPr>
          <w:p w14:paraId="7090C185" w14:textId="1D833D08" w:rsidR="00583272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</w:t>
            </w:r>
            <w:r w:rsidRPr="00124E99">
              <w:rPr>
                <w:rStyle w:val="Strong"/>
                <w:b w:val="0"/>
                <w:vertAlign w:val="subscript"/>
              </w:rPr>
              <w:t>4</w:t>
            </w:r>
            <w:r>
              <w:rPr>
                <w:rStyle w:val="Strong"/>
                <w:b w:val="0"/>
                <w:vertAlign w:val="subscript"/>
              </w:rPr>
              <w:t xml:space="preserve"> </w:t>
            </w:r>
            <w:r w:rsidRPr="00124E99">
              <w:rPr>
                <w:rStyle w:val="Strong"/>
                <w:b w:val="0"/>
              </w:rPr>
              <w:t>(</w:t>
            </w:r>
            <w:r>
              <w:rPr>
                <w:rStyle w:val="Strong"/>
                <w:b w:val="0"/>
              </w:rPr>
              <w:t>s</w:t>
            </w:r>
            <w:r w:rsidRPr="00124E99">
              <w:rPr>
                <w:rStyle w:val="Strong"/>
                <w:b w:val="0"/>
              </w:rPr>
              <w:t>)</w:t>
            </w:r>
          </w:p>
        </w:tc>
        <w:tc>
          <w:tcPr>
            <w:tcW w:w="1709" w:type="dxa"/>
          </w:tcPr>
          <w:p w14:paraId="7C5D0B11" w14:textId="77777777" w:rsidR="00583272" w:rsidRPr="00270DEF" w:rsidRDefault="00583272" w:rsidP="00583272"/>
        </w:tc>
        <w:tc>
          <w:tcPr>
            <w:tcW w:w="1835" w:type="dxa"/>
          </w:tcPr>
          <w:p w14:paraId="187E7FD8" w14:textId="77777777" w:rsidR="00583272" w:rsidRPr="00270DEF" w:rsidRDefault="00583272" w:rsidP="00583272"/>
        </w:tc>
        <w:tc>
          <w:tcPr>
            <w:tcW w:w="4452" w:type="dxa"/>
          </w:tcPr>
          <w:p w14:paraId="47FB2DE7" w14:textId="77777777" w:rsidR="00583272" w:rsidRPr="00270DEF" w:rsidRDefault="00583272" w:rsidP="00583272"/>
        </w:tc>
      </w:tr>
      <w:tr w:rsidR="00583272" w:rsidRPr="00270DEF" w14:paraId="7220B47C" w14:textId="77777777" w:rsidTr="00E843C7">
        <w:tc>
          <w:tcPr>
            <w:tcW w:w="816" w:type="dxa"/>
          </w:tcPr>
          <w:p w14:paraId="0CDAE72A" w14:textId="77777777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2011</w:t>
            </w:r>
          </w:p>
        </w:tc>
        <w:tc>
          <w:tcPr>
            <w:tcW w:w="1878" w:type="dxa"/>
          </w:tcPr>
          <w:p w14:paraId="44E2E144" w14:textId="598EB958" w:rsidR="00583272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MgO(s)</w:t>
            </w:r>
          </w:p>
        </w:tc>
        <w:tc>
          <w:tcPr>
            <w:tcW w:w="1709" w:type="dxa"/>
          </w:tcPr>
          <w:p w14:paraId="4EE8D195" w14:textId="77777777" w:rsidR="00583272" w:rsidRPr="00270DEF" w:rsidRDefault="00583272" w:rsidP="00583272"/>
        </w:tc>
        <w:tc>
          <w:tcPr>
            <w:tcW w:w="1835" w:type="dxa"/>
          </w:tcPr>
          <w:p w14:paraId="54BD1FD6" w14:textId="77777777" w:rsidR="00583272" w:rsidRPr="00270DEF" w:rsidRDefault="00583272" w:rsidP="00583272"/>
        </w:tc>
        <w:tc>
          <w:tcPr>
            <w:tcW w:w="4452" w:type="dxa"/>
          </w:tcPr>
          <w:p w14:paraId="767B455B" w14:textId="77777777" w:rsidR="00583272" w:rsidRPr="00270DEF" w:rsidRDefault="00583272" w:rsidP="00583272"/>
        </w:tc>
      </w:tr>
      <w:tr w:rsidR="00583272" w:rsidRPr="00270DEF" w14:paraId="7A4200B5" w14:textId="77777777" w:rsidTr="00E843C7">
        <w:tc>
          <w:tcPr>
            <w:tcW w:w="816" w:type="dxa"/>
          </w:tcPr>
          <w:p w14:paraId="6BB8DFC5" w14:textId="77777777" w:rsidR="00583272" w:rsidRPr="00270DEF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2011</w:t>
            </w:r>
          </w:p>
        </w:tc>
        <w:tc>
          <w:tcPr>
            <w:tcW w:w="1878" w:type="dxa"/>
          </w:tcPr>
          <w:p w14:paraId="2E6D89F8" w14:textId="53695DAD" w:rsidR="00583272" w:rsidRDefault="00583272" w:rsidP="005832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SO</w:t>
            </w:r>
            <w:r w:rsidRPr="00124E99">
              <w:rPr>
                <w:rStyle w:val="Strong"/>
                <w:b w:val="0"/>
                <w:vertAlign w:val="subscript"/>
              </w:rPr>
              <w:t>3</w:t>
            </w:r>
            <w:r>
              <w:rPr>
                <w:rStyle w:val="Strong"/>
                <w:b w:val="0"/>
              </w:rPr>
              <w:t>(s)</w:t>
            </w:r>
          </w:p>
        </w:tc>
        <w:tc>
          <w:tcPr>
            <w:tcW w:w="1709" w:type="dxa"/>
          </w:tcPr>
          <w:p w14:paraId="3B52BD3F" w14:textId="77777777" w:rsidR="00583272" w:rsidRPr="00270DEF" w:rsidRDefault="00583272" w:rsidP="00583272"/>
        </w:tc>
        <w:tc>
          <w:tcPr>
            <w:tcW w:w="1835" w:type="dxa"/>
          </w:tcPr>
          <w:p w14:paraId="7032DEAB" w14:textId="77777777" w:rsidR="00583272" w:rsidRPr="00270DEF" w:rsidRDefault="00583272" w:rsidP="00583272"/>
        </w:tc>
        <w:tc>
          <w:tcPr>
            <w:tcW w:w="4452" w:type="dxa"/>
          </w:tcPr>
          <w:p w14:paraId="6A953C95" w14:textId="77777777" w:rsidR="00583272" w:rsidRPr="00270DEF" w:rsidRDefault="00583272" w:rsidP="00583272"/>
        </w:tc>
      </w:tr>
    </w:tbl>
    <w:p w14:paraId="1C299EA6" w14:textId="2B955203" w:rsidR="001B5350" w:rsidRPr="00583272" w:rsidRDefault="00124E99" w:rsidP="00583272">
      <w:pPr>
        <w:jc w:val="right"/>
        <w:rPr>
          <w:rFonts w:eastAsia="Times New Roman"/>
          <w:bCs/>
          <w:sz w:val="20"/>
          <w:szCs w:val="20"/>
          <w:lang w:eastAsia="en-NZ"/>
        </w:rPr>
      </w:pPr>
      <w:r>
        <w:rPr>
          <w:sz w:val="20"/>
          <w:szCs w:val="20"/>
        </w:rPr>
        <w:t xml:space="preserve">©  </w:t>
      </w:r>
      <w:hyperlink r:id="rId4" w:history="1">
        <w:r w:rsidRPr="008640D1">
          <w:rPr>
            <w:rStyle w:val="Hyperlink"/>
            <w:sz w:val="20"/>
            <w:szCs w:val="20"/>
          </w:rPr>
          <w:t>https://www.chemical-minds.com</w:t>
        </w:r>
      </w:hyperlink>
    </w:p>
    <w:p w14:paraId="03B8088C" w14:textId="77777777" w:rsidR="00C36A43" w:rsidRPr="00CB61EE" w:rsidRDefault="00C36A43" w:rsidP="00C36A43">
      <w:pPr>
        <w:jc w:val="right"/>
        <w:rPr>
          <w:sz w:val="20"/>
          <w:szCs w:val="20"/>
        </w:rPr>
      </w:pPr>
      <w:r w:rsidRPr="00CB61EE">
        <w:rPr>
          <w:sz w:val="20"/>
          <w:szCs w:val="20"/>
        </w:rPr>
        <w:t xml:space="preserve">NCEA questions and answers reproduced with permission from </w:t>
      </w:r>
      <w:proofErr w:type="gramStart"/>
      <w:r w:rsidRPr="00CB61EE">
        <w:rPr>
          <w:sz w:val="20"/>
          <w:szCs w:val="20"/>
        </w:rPr>
        <w:t>NZQA</w:t>
      </w:r>
      <w:r w:rsidRPr="00CB61EE">
        <w:rPr>
          <w:sz w:val="20"/>
          <w:szCs w:val="20"/>
        </w:rPr>
        <w:softHyphen/>
      </w:r>
      <w:proofErr w:type="gramEnd"/>
    </w:p>
    <w:sectPr w:rsidR="00C36A43" w:rsidRPr="00CB61EE" w:rsidSect="00730B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350"/>
    <w:rsid w:val="0006383C"/>
    <w:rsid w:val="00124E99"/>
    <w:rsid w:val="001A3850"/>
    <w:rsid w:val="001B5350"/>
    <w:rsid w:val="0020124D"/>
    <w:rsid w:val="00233F9A"/>
    <w:rsid w:val="00270DEF"/>
    <w:rsid w:val="002C491D"/>
    <w:rsid w:val="002D28AC"/>
    <w:rsid w:val="0032532E"/>
    <w:rsid w:val="004179E5"/>
    <w:rsid w:val="0048662F"/>
    <w:rsid w:val="00511A33"/>
    <w:rsid w:val="00583272"/>
    <w:rsid w:val="006C18FE"/>
    <w:rsid w:val="00730B9E"/>
    <w:rsid w:val="007F3A18"/>
    <w:rsid w:val="00896082"/>
    <w:rsid w:val="008F7FCF"/>
    <w:rsid w:val="00960630"/>
    <w:rsid w:val="00AA37AC"/>
    <w:rsid w:val="00AF27D4"/>
    <w:rsid w:val="00B03134"/>
    <w:rsid w:val="00B528D2"/>
    <w:rsid w:val="00C36A43"/>
    <w:rsid w:val="00CB61EE"/>
    <w:rsid w:val="00CE68CD"/>
    <w:rsid w:val="00D00180"/>
    <w:rsid w:val="00D71286"/>
    <w:rsid w:val="00DD1C38"/>
    <w:rsid w:val="00E843C7"/>
    <w:rsid w:val="00F27C5A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CF5E"/>
  <w15:docId w15:val="{B4CC4213-6E67-43EE-9F0C-6054214D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paragraph" w:styleId="Heading2">
    <w:name w:val="heading 2"/>
    <w:basedOn w:val="Normal"/>
    <w:link w:val="Heading2Char"/>
    <w:uiPriority w:val="9"/>
    <w:qFormat/>
    <w:rsid w:val="001B535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unhideWhenUsed/>
    <w:qFormat/>
    <w:rsid w:val="001B535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5350"/>
    <w:rPr>
      <w:b/>
      <w:bCs/>
    </w:rPr>
  </w:style>
  <w:style w:type="table" w:styleId="TableGrid">
    <w:name w:val="Table Grid"/>
    <w:basedOn w:val="TableNormal"/>
    <w:uiPriority w:val="59"/>
    <w:rsid w:val="001B5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5350"/>
    <w:rPr>
      <w:rFonts w:eastAsia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1B5350"/>
    <w:rPr>
      <w:rFonts w:eastAsia="Times New Roman"/>
      <w:b/>
      <w:bCs/>
      <w:sz w:val="27"/>
      <w:szCs w:val="27"/>
      <w:lang w:eastAsia="en-NZ"/>
    </w:rPr>
  </w:style>
  <w:style w:type="character" w:styleId="Hyperlink">
    <w:name w:val="Hyperlink"/>
    <w:basedOn w:val="DefaultParagraphFont"/>
    <w:uiPriority w:val="99"/>
    <w:unhideWhenUsed/>
    <w:rsid w:val="001B5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12</cp:revision>
  <dcterms:created xsi:type="dcterms:W3CDTF">2013-04-12T00:44:00Z</dcterms:created>
  <dcterms:modified xsi:type="dcterms:W3CDTF">2024-03-17T02:19:00Z</dcterms:modified>
</cp:coreProperties>
</file>