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5CFB" w14:textId="77777777" w:rsidR="002F4F58" w:rsidRPr="005D2D69" w:rsidRDefault="00E52364" w:rsidP="005D2D69">
      <w:pPr>
        <w:pStyle w:val="Heading3"/>
        <w:jc w:val="center"/>
        <w:rPr>
          <w:sz w:val="28"/>
          <w:szCs w:val="28"/>
        </w:rPr>
      </w:pPr>
      <w:r w:rsidRPr="005D2D69">
        <w:rPr>
          <w:sz w:val="28"/>
          <w:szCs w:val="28"/>
        </w:rPr>
        <w:t>Name</w:t>
      </w:r>
      <w:r w:rsidR="002F4F58" w:rsidRPr="005D2D69">
        <w:rPr>
          <w:sz w:val="28"/>
          <w:szCs w:val="28"/>
        </w:rPr>
        <w:t xml:space="preserve"> the following organic molecules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E86031" w:rsidRPr="005D2D69" w14:paraId="592761B5" w14:textId="77777777" w:rsidTr="00E86031">
        <w:tc>
          <w:tcPr>
            <w:tcW w:w="5117" w:type="dxa"/>
          </w:tcPr>
          <w:p w14:paraId="1DA7CA00" w14:textId="77777777" w:rsidR="00E86031" w:rsidRPr="005D2D69" w:rsidRDefault="00E86031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5D2D69">
              <w:rPr>
                <w:rStyle w:val="Strong"/>
                <w:sz w:val="24"/>
                <w:szCs w:val="24"/>
              </w:rPr>
              <w:t>alkane with 1 C atom</w:t>
            </w:r>
          </w:p>
          <w:p w14:paraId="48FD1A0C" w14:textId="77777777" w:rsidR="007E7A29" w:rsidRPr="005D2D69" w:rsidRDefault="007E7A29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30DD131B" w14:textId="77777777" w:rsidR="007E7A29" w:rsidRPr="005D2D69" w:rsidRDefault="007E7A29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7" w:type="dxa"/>
          </w:tcPr>
          <w:p w14:paraId="2C32B6FF" w14:textId="77777777" w:rsidR="00E86031" w:rsidRPr="005D2D69" w:rsidRDefault="00E86031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D2D69">
              <w:rPr>
                <w:rStyle w:val="Strong"/>
                <w:sz w:val="24"/>
                <w:szCs w:val="24"/>
              </w:rPr>
              <w:t>alkane with 2 C atoms</w:t>
            </w:r>
          </w:p>
        </w:tc>
        <w:tc>
          <w:tcPr>
            <w:tcW w:w="5118" w:type="dxa"/>
          </w:tcPr>
          <w:p w14:paraId="30A3135A" w14:textId="77777777" w:rsidR="00E86031" w:rsidRPr="005D2D69" w:rsidRDefault="00E86031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5D2D69">
              <w:rPr>
                <w:rStyle w:val="Strong"/>
                <w:sz w:val="24"/>
                <w:szCs w:val="24"/>
              </w:rPr>
              <w:t>alkane with 3 C atoms</w:t>
            </w:r>
          </w:p>
          <w:p w14:paraId="7B2A3ECE" w14:textId="77777777" w:rsidR="00E52364" w:rsidRPr="005D2D69" w:rsidRDefault="00E52364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1EB8603F" w14:textId="77777777" w:rsidR="00E52364" w:rsidRDefault="00E52364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22510AA9" w14:textId="77777777" w:rsidR="005D2D69" w:rsidRPr="005D2D69" w:rsidRDefault="005D2D69" w:rsidP="005D2D69">
            <w:pPr>
              <w:pStyle w:val="Heading3"/>
              <w:rPr>
                <w:rStyle w:val="Strong"/>
                <w:sz w:val="24"/>
                <w:szCs w:val="24"/>
              </w:rPr>
            </w:pPr>
          </w:p>
          <w:p w14:paraId="1A12AA99" w14:textId="77777777" w:rsidR="00E52364" w:rsidRPr="005D2D69" w:rsidRDefault="00E52364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86031" w:rsidRPr="005D2D69" w14:paraId="248041CE" w14:textId="77777777" w:rsidTr="00CB1482">
        <w:tc>
          <w:tcPr>
            <w:tcW w:w="5117" w:type="dxa"/>
          </w:tcPr>
          <w:p w14:paraId="56DC4A73" w14:textId="77777777" w:rsidR="007E7A29" w:rsidRPr="005D2D69" w:rsidRDefault="00E52364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D2D69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24309C1" wp14:editId="60D9F3A6">
                  <wp:extent cx="1722451" cy="1140762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861" cy="114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14:paraId="5C20F49E" w14:textId="77777777" w:rsidR="00E52364" w:rsidRPr="005D2D69" w:rsidRDefault="00E52364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D2D69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4650C8A" wp14:editId="539EBD75">
                  <wp:extent cx="2774950" cy="1025525"/>
                  <wp:effectExtent l="19050" t="0" r="635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bottom w:val="single" w:sz="18" w:space="0" w:color="auto"/>
            </w:tcBorders>
          </w:tcPr>
          <w:p w14:paraId="77553F3E" w14:textId="77777777" w:rsidR="00E52364" w:rsidRPr="005D2D69" w:rsidRDefault="00E52364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D2D69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BD71B9B" wp14:editId="564AC493">
                  <wp:extent cx="2242185" cy="1113155"/>
                  <wp:effectExtent l="19050" t="0" r="571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8124E" w14:textId="77777777" w:rsidR="00E52364" w:rsidRDefault="00E52364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  <w:p w14:paraId="5F92F9A6" w14:textId="77777777" w:rsidR="005D2D69" w:rsidRPr="005D2D69" w:rsidRDefault="005D2D69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86031" w:rsidRPr="005D2D69" w14:paraId="1BA8265B" w14:textId="77777777" w:rsidTr="00CB1482">
        <w:tc>
          <w:tcPr>
            <w:tcW w:w="5117" w:type="dxa"/>
          </w:tcPr>
          <w:p w14:paraId="67692FE9" w14:textId="77777777" w:rsidR="00E86031" w:rsidRPr="005D2D69" w:rsidRDefault="00E86031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D2D69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D642F3F" wp14:editId="57753051">
                  <wp:extent cx="1510665" cy="1137285"/>
                  <wp:effectExtent l="1905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tcBorders>
              <w:right w:val="single" w:sz="18" w:space="0" w:color="auto"/>
            </w:tcBorders>
          </w:tcPr>
          <w:p w14:paraId="495FE0B3" w14:textId="77777777" w:rsidR="00CB1482" w:rsidRDefault="00E52364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D2D69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5CB889D" wp14:editId="2C44CC2C">
                  <wp:extent cx="1359535" cy="1200785"/>
                  <wp:effectExtent l="19050" t="0" r="0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C11CF" w14:textId="77777777" w:rsidR="005D2D69" w:rsidRDefault="005D2D69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  <w:p w14:paraId="618429C8" w14:textId="77777777" w:rsidR="005D2D69" w:rsidRPr="005D2D69" w:rsidRDefault="005D2D69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643D9F7" w14:textId="77777777" w:rsidR="00E86031" w:rsidRPr="005D2D69" w:rsidRDefault="00E86031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  <w:p w14:paraId="140D9952" w14:textId="77777777" w:rsidR="00E52364" w:rsidRPr="005D2D69" w:rsidRDefault="00E52364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  <w:p w14:paraId="68BFA84B" w14:textId="77777777" w:rsidR="007E7A29" w:rsidRPr="005D2D69" w:rsidRDefault="007E7A29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CD4341F" w14:textId="77777777" w:rsidR="005D2D69" w:rsidRDefault="005D2D69" w:rsidP="005D2D69"/>
    <w:p w14:paraId="13E0528B" w14:textId="77777777" w:rsidR="005D2D69" w:rsidRDefault="005D2D69" w:rsidP="005D2D69"/>
    <w:p w14:paraId="1FCB6AB3" w14:textId="77777777" w:rsidR="005D2D69" w:rsidRPr="005D2D69" w:rsidRDefault="005D2D69" w:rsidP="005D2D69"/>
    <w:p w14:paraId="59C92473" w14:textId="77777777" w:rsidR="00E52364" w:rsidRPr="005D2D69" w:rsidRDefault="00E52364" w:rsidP="0061502F">
      <w:pPr>
        <w:jc w:val="right"/>
      </w:pPr>
    </w:p>
    <w:p w14:paraId="14883E4D" w14:textId="0AC73B93" w:rsidR="0061502F" w:rsidRDefault="005D2D69" w:rsidP="006150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9" w:history="1">
        <w:r w:rsidR="00500534" w:rsidRPr="00B15A11">
          <w:rPr>
            <w:rStyle w:val="Hyperlink"/>
            <w:sz w:val="20"/>
            <w:szCs w:val="20"/>
          </w:rPr>
          <w:t>https://www.chemical-minds.com</w:t>
        </w:r>
      </w:hyperlink>
    </w:p>
    <w:p w14:paraId="49CAC060" w14:textId="77777777" w:rsidR="00D4212F" w:rsidRPr="005D2D69" w:rsidRDefault="0061502F" w:rsidP="005D2D69">
      <w:pPr>
        <w:jc w:val="right"/>
        <w:rPr>
          <w:sz w:val="20"/>
          <w:szCs w:val="20"/>
        </w:rPr>
      </w:pPr>
      <w:r w:rsidRPr="005D2D69">
        <w:rPr>
          <w:sz w:val="20"/>
          <w:szCs w:val="20"/>
        </w:rPr>
        <w:t>NCEA questions and answers reproduced with permission from NZQA</w:t>
      </w:r>
    </w:p>
    <w:sectPr w:rsidR="00D4212F" w:rsidRPr="005D2D69" w:rsidSect="00E5236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F17D1"/>
    <w:rsid w:val="001B3C7C"/>
    <w:rsid w:val="001E2822"/>
    <w:rsid w:val="00216AA6"/>
    <w:rsid w:val="00233F9A"/>
    <w:rsid w:val="0026371F"/>
    <w:rsid w:val="0027520D"/>
    <w:rsid w:val="002B463E"/>
    <w:rsid w:val="002C22F3"/>
    <w:rsid w:val="002F4F58"/>
    <w:rsid w:val="00311022"/>
    <w:rsid w:val="00363E3F"/>
    <w:rsid w:val="004179E5"/>
    <w:rsid w:val="004346B4"/>
    <w:rsid w:val="00495C8A"/>
    <w:rsid w:val="004A7D7A"/>
    <w:rsid w:val="004E08F8"/>
    <w:rsid w:val="00500534"/>
    <w:rsid w:val="005048AA"/>
    <w:rsid w:val="0057420B"/>
    <w:rsid w:val="005919BE"/>
    <w:rsid w:val="005B4DD1"/>
    <w:rsid w:val="005B6B8C"/>
    <w:rsid w:val="005C3300"/>
    <w:rsid w:val="005D2D69"/>
    <w:rsid w:val="0061502F"/>
    <w:rsid w:val="006C18FE"/>
    <w:rsid w:val="006E7842"/>
    <w:rsid w:val="00725D10"/>
    <w:rsid w:val="0074252D"/>
    <w:rsid w:val="00756EB2"/>
    <w:rsid w:val="007E7A29"/>
    <w:rsid w:val="007F3A18"/>
    <w:rsid w:val="00802D40"/>
    <w:rsid w:val="008042CF"/>
    <w:rsid w:val="0083558E"/>
    <w:rsid w:val="00876093"/>
    <w:rsid w:val="008B4CA5"/>
    <w:rsid w:val="008E031B"/>
    <w:rsid w:val="00944B4C"/>
    <w:rsid w:val="009515E0"/>
    <w:rsid w:val="00965089"/>
    <w:rsid w:val="009A6B63"/>
    <w:rsid w:val="00A27F6A"/>
    <w:rsid w:val="00A5382B"/>
    <w:rsid w:val="00AF27D4"/>
    <w:rsid w:val="00B025F0"/>
    <w:rsid w:val="00B03134"/>
    <w:rsid w:val="00B36B71"/>
    <w:rsid w:val="00C750B5"/>
    <w:rsid w:val="00CB1482"/>
    <w:rsid w:val="00CC5B9A"/>
    <w:rsid w:val="00CD1BF6"/>
    <w:rsid w:val="00CD1D0B"/>
    <w:rsid w:val="00CE14DE"/>
    <w:rsid w:val="00CE68CD"/>
    <w:rsid w:val="00D00180"/>
    <w:rsid w:val="00D4212F"/>
    <w:rsid w:val="00D71286"/>
    <w:rsid w:val="00DB764B"/>
    <w:rsid w:val="00E52364"/>
    <w:rsid w:val="00E5489C"/>
    <w:rsid w:val="00E70A0A"/>
    <w:rsid w:val="00E86031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D7F1"/>
  <w15:docId w15:val="{047DBF5D-109E-423E-8FE1-5D2F92D9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0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2014-06-16T01:39:00Z</dcterms:created>
  <dcterms:modified xsi:type="dcterms:W3CDTF">2020-04-15T07:47:00Z</dcterms:modified>
</cp:coreProperties>
</file>