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9726" w14:textId="0BA34814" w:rsidR="006945CD" w:rsidRDefault="003B42BA" w:rsidP="006945CD">
      <w:pPr>
        <w:jc w:val="center"/>
        <w:rPr>
          <w:sz w:val="28"/>
          <w:szCs w:val="28"/>
        </w:rPr>
      </w:pPr>
      <w:r w:rsidRPr="00C22137">
        <w:rPr>
          <w:color w:val="FF0000"/>
          <w:sz w:val="28"/>
          <w:szCs w:val="28"/>
        </w:rPr>
        <w:t>ANSWERS:</w:t>
      </w:r>
      <w:r w:rsidRPr="00C22137">
        <w:rPr>
          <w:sz w:val="28"/>
          <w:szCs w:val="28"/>
        </w:rPr>
        <w:t xml:space="preserve"> </w:t>
      </w:r>
      <w:r w:rsidR="0025648B">
        <w:rPr>
          <w:sz w:val="28"/>
          <w:szCs w:val="28"/>
        </w:rPr>
        <w:t>E</w:t>
      </w:r>
      <w:r w:rsidR="00557255" w:rsidRPr="00C22137">
        <w:rPr>
          <w:sz w:val="28"/>
          <w:szCs w:val="28"/>
        </w:rPr>
        <w:t>lectron c</w:t>
      </w:r>
      <w:r w:rsidR="006945CD" w:rsidRPr="00C22137">
        <w:rPr>
          <w:sz w:val="28"/>
          <w:szCs w:val="28"/>
        </w:rPr>
        <w:t>onfiguration</w:t>
      </w:r>
    </w:p>
    <w:p w14:paraId="35844F28" w14:textId="77777777" w:rsidR="0025648B" w:rsidRDefault="0025648B" w:rsidP="006945C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5254"/>
      </w:tblGrid>
      <w:tr w:rsidR="0025648B" w:rsidRPr="0025648B" w14:paraId="574FCF46" w14:textId="63AB9F14" w:rsidTr="00E5076D">
        <w:trPr>
          <w:jc w:val="center"/>
        </w:trPr>
        <w:tc>
          <w:tcPr>
            <w:tcW w:w="8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AC3A92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Ni</w:t>
            </w:r>
            <w:r w:rsidRPr="0025648B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02AF70" w14:textId="2CF6EF66" w:rsidR="0025648B" w:rsidRPr="0025648B" w:rsidRDefault="0025648B" w:rsidP="0031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rStyle w:val="display-item-label"/>
                <w:sz w:val="28"/>
                <w:szCs w:val="28"/>
              </w:rPr>
              <w:t>[</w:t>
            </w:r>
            <w:proofErr w:type="spellStart"/>
            <w:r w:rsidRPr="0025648B">
              <w:rPr>
                <w:rStyle w:val="display-item-label"/>
                <w:sz w:val="28"/>
                <w:szCs w:val="28"/>
              </w:rPr>
              <w:t>Ar</w:t>
            </w:r>
            <w:proofErr w:type="spellEnd"/>
            <w:r w:rsidRPr="0025648B">
              <w:rPr>
                <w:rStyle w:val="display-item-label"/>
                <w:sz w:val="28"/>
                <w:szCs w:val="28"/>
              </w:rPr>
              <w:t>] 3d</w:t>
            </w:r>
            <w:r w:rsidRPr="0025648B">
              <w:rPr>
                <w:rStyle w:val="display-item-label"/>
                <w:sz w:val="28"/>
                <w:szCs w:val="28"/>
                <w:vertAlign w:val="superscript"/>
              </w:rPr>
              <w:t xml:space="preserve">8 </w:t>
            </w:r>
          </w:p>
        </w:tc>
      </w:tr>
      <w:tr w:rsidR="0025648B" w:rsidRPr="0025648B" w14:paraId="576AC309" w14:textId="6411281D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A146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Ga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CC4DE" w14:textId="31710DF1" w:rsidR="0025648B" w:rsidRPr="0025648B" w:rsidRDefault="0025648B" w:rsidP="0031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rStyle w:val="display-item-label"/>
                <w:sz w:val="28"/>
                <w:szCs w:val="28"/>
              </w:rPr>
              <w:t>[</w:t>
            </w:r>
            <w:proofErr w:type="spellStart"/>
            <w:r w:rsidRPr="0025648B">
              <w:rPr>
                <w:rStyle w:val="display-item-label"/>
                <w:sz w:val="28"/>
                <w:szCs w:val="28"/>
              </w:rPr>
              <w:t>Ar</w:t>
            </w:r>
            <w:proofErr w:type="spellEnd"/>
            <w:r w:rsidRPr="0025648B">
              <w:rPr>
                <w:rStyle w:val="display-item-label"/>
                <w:sz w:val="28"/>
                <w:szCs w:val="28"/>
              </w:rPr>
              <w:t>] 3d</w:t>
            </w:r>
            <w:r w:rsidRPr="0025648B">
              <w:rPr>
                <w:rStyle w:val="display-item-label"/>
                <w:sz w:val="28"/>
                <w:szCs w:val="28"/>
                <w:vertAlign w:val="superscript"/>
              </w:rPr>
              <w:t>10</w:t>
            </w:r>
            <w:r w:rsidRPr="0025648B">
              <w:rPr>
                <w:rStyle w:val="display-item-label"/>
                <w:sz w:val="28"/>
                <w:szCs w:val="28"/>
              </w:rPr>
              <w:t xml:space="preserve"> 4s</w:t>
            </w:r>
            <w:r w:rsidRPr="0025648B">
              <w:rPr>
                <w:rStyle w:val="display-item-label"/>
                <w:sz w:val="28"/>
                <w:szCs w:val="28"/>
                <w:vertAlign w:val="superscript"/>
              </w:rPr>
              <w:t>2</w:t>
            </w:r>
            <w:r w:rsidRPr="0025648B">
              <w:rPr>
                <w:rStyle w:val="display-item-label"/>
                <w:sz w:val="28"/>
                <w:szCs w:val="28"/>
              </w:rPr>
              <w:t xml:space="preserve"> 4p</w:t>
            </w:r>
            <w:r w:rsidRPr="0025648B">
              <w:rPr>
                <w:rStyle w:val="display-item-label"/>
                <w:sz w:val="28"/>
                <w:szCs w:val="28"/>
                <w:vertAlign w:val="superscript"/>
              </w:rPr>
              <w:t>1</w:t>
            </w:r>
          </w:p>
        </w:tc>
      </w:tr>
      <w:tr w:rsidR="0025648B" w:rsidRPr="0025648B" w14:paraId="7CA40532" w14:textId="13593472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0A7C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Fe</w:t>
            </w:r>
            <w:r w:rsidRPr="0025648B">
              <w:rPr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DAAF1" w14:textId="0169B78F" w:rsidR="0025648B" w:rsidRPr="0025648B" w:rsidRDefault="0025648B" w:rsidP="0031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  <w:r w:rsidRPr="0025648B">
              <w:rPr>
                <w:sz w:val="28"/>
                <w:szCs w:val="28"/>
              </w:rPr>
              <w:t xml:space="preserve">  or 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25648B" w:rsidRPr="0025648B" w14:paraId="2891DF50" w14:textId="38D3C75D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83A50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Cl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1AD8" w14:textId="7C9071C6" w:rsidR="0025648B" w:rsidRPr="0025648B" w:rsidRDefault="0025648B" w:rsidP="0031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  <w:lang w:val="en-US"/>
              </w:rPr>
              <w:t>1s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 xml:space="preserve"> 2s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 xml:space="preserve"> 2p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  <w:lang w:val="en-US"/>
              </w:rPr>
              <w:t xml:space="preserve"> 3s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 xml:space="preserve"> 3p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25648B" w:rsidRPr="0025648B" w14:paraId="0D7B033E" w14:textId="5FD6A510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C824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Zn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7336C" w14:textId="1DC74AD3" w:rsidR="0025648B" w:rsidRPr="0025648B" w:rsidRDefault="0025648B" w:rsidP="0031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5C1F94ED" w14:textId="05CCA38F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263C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Cr</w:t>
            </w:r>
            <w:r w:rsidRPr="0025648B">
              <w:rPr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58F4" w14:textId="524D5146" w:rsidR="0025648B" w:rsidRPr="0025648B" w:rsidRDefault="0025648B" w:rsidP="0031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5648B" w:rsidRPr="0025648B" w14:paraId="3C3DB33D" w14:textId="46803E5D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12CBA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Cu</w:t>
            </w:r>
            <w:r w:rsidRPr="0025648B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558B1" w14:textId="2E6F632C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  <w:lang w:val="en-US"/>
              </w:rPr>
              <w:t>1s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2s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2p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  <w:lang w:val="en-US"/>
              </w:rPr>
              <w:t>3s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3p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9</w:t>
            </w:r>
            <w:r w:rsidRPr="0025648B">
              <w:rPr>
                <w:sz w:val="28"/>
                <w:szCs w:val="28"/>
              </w:rPr>
              <w:t xml:space="preserve"> </w:t>
            </w:r>
          </w:p>
        </w:tc>
      </w:tr>
      <w:tr w:rsidR="0025648B" w:rsidRPr="0025648B" w14:paraId="1993827D" w14:textId="39884F26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1F292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Se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3E45" w14:textId="023C6275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4p</w:t>
            </w:r>
            <w:r w:rsidRPr="0025648B">
              <w:rPr>
                <w:sz w:val="28"/>
                <w:szCs w:val="28"/>
                <w:vertAlign w:val="superscript"/>
              </w:rPr>
              <w:t xml:space="preserve">4  </w:t>
            </w:r>
            <w:r w:rsidRPr="0025648B">
              <w:rPr>
                <w:sz w:val="28"/>
                <w:szCs w:val="28"/>
              </w:rPr>
              <w:t xml:space="preserve"> or 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4p</w:t>
            </w:r>
            <w:r w:rsidRPr="0025648B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25648B" w:rsidRPr="0025648B" w14:paraId="1C1A42B9" w14:textId="70CEB242" w:rsidTr="00E5076D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01B8C5" w14:textId="77777777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V</w:t>
            </w:r>
          </w:p>
        </w:tc>
        <w:tc>
          <w:tcPr>
            <w:tcW w:w="525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4997BF9" w14:textId="6199E351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]3d</w:t>
            </w:r>
            <w:r w:rsidRPr="0025648B">
              <w:rPr>
                <w:sz w:val="28"/>
                <w:szCs w:val="28"/>
                <w:vertAlign w:val="superscript"/>
              </w:rPr>
              <w:t>3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 xml:space="preserve">2 </w:t>
            </w:r>
            <w:r w:rsidRPr="0025648B">
              <w:rPr>
                <w:sz w:val="28"/>
                <w:szCs w:val="28"/>
              </w:rPr>
              <w:t xml:space="preserve"> or 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5648B" w:rsidRPr="0025648B" w14:paraId="2B724B06" w14:textId="4F35CBCF" w:rsidTr="00E5076D">
        <w:trPr>
          <w:jc w:val="center"/>
        </w:trPr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7E6EED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Mg</w:t>
            </w:r>
            <w:r w:rsidRPr="0025648B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D8A18F" w14:textId="67B278D6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1s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</w:t>
            </w:r>
            <w:r w:rsidRPr="0025648B">
              <w:rPr>
                <w:rStyle w:val="Strong"/>
                <w:b w:val="0"/>
                <w:sz w:val="28"/>
                <w:szCs w:val="28"/>
              </w:rPr>
              <w:t>2s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</w:t>
            </w:r>
            <w:r w:rsidRPr="0025648B">
              <w:rPr>
                <w:rStyle w:val="Strong"/>
                <w:b w:val="0"/>
                <w:sz w:val="28"/>
                <w:szCs w:val="28"/>
              </w:rPr>
              <w:t>2p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6</w:t>
            </w:r>
            <w:r w:rsidRPr="0025648B">
              <w:rPr>
                <w:rStyle w:val="Strong"/>
                <w:b w:val="0"/>
                <w:sz w:val="28"/>
                <w:szCs w:val="28"/>
              </w:rPr>
              <w:t>3s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67E56B52" w14:textId="5ABAD13A" w:rsidTr="00E5076D">
        <w:trPr>
          <w:jc w:val="center"/>
        </w:trPr>
        <w:tc>
          <w:tcPr>
            <w:tcW w:w="800" w:type="dxa"/>
            <w:tcBorders>
              <w:top w:val="single" w:sz="6" w:space="0" w:color="auto"/>
              <w:right w:val="single" w:sz="8" w:space="0" w:color="auto"/>
            </w:tcBorders>
          </w:tcPr>
          <w:p w14:paraId="5AB4DF3F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As</w:t>
            </w:r>
          </w:p>
        </w:tc>
        <w:tc>
          <w:tcPr>
            <w:tcW w:w="5254" w:type="dxa"/>
            <w:tcBorders>
              <w:top w:val="single" w:sz="6" w:space="0" w:color="auto"/>
              <w:right w:val="single" w:sz="8" w:space="0" w:color="auto"/>
            </w:tcBorders>
          </w:tcPr>
          <w:p w14:paraId="4BF97596" w14:textId="44D2957D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  <w:lang w:val="en-US"/>
              </w:rPr>
              <w:t>1s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2s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2p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  <w:lang w:val="en-US"/>
              </w:rPr>
              <w:t>3s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3p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  <w:lang w:val="en-US"/>
              </w:rPr>
              <w:t>3d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10</w:t>
            </w:r>
            <w:r w:rsidRPr="0025648B">
              <w:rPr>
                <w:sz w:val="28"/>
                <w:szCs w:val="28"/>
                <w:lang w:val="en-US"/>
              </w:rPr>
              <w:t>4s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4p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25648B" w:rsidRPr="0025648B" w14:paraId="79AC48B9" w14:textId="3C20DB53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67531728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V</w:t>
            </w:r>
            <w:r w:rsidRPr="0025648B">
              <w:rPr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538AE534" w14:textId="5DBDBDE4" w:rsidR="0025648B" w:rsidRPr="0025648B" w:rsidRDefault="0025648B" w:rsidP="0025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648B">
              <w:rPr>
                <w:sz w:val="28"/>
                <w:szCs w:val="28"/>
                <w:lang w:val="en-US"/>
              </w:rPr>
              <w:t>1s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2s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2p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  <w:lang w:val="en-US"/>
              </w:rPr>
              <w:t>3s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5648B">
              <w:rPr>
                <w:sz w:val="28"/>
                <w:szCs w:val="28"/>
                <w:lang w:val="en-US"/>
              </w:rPr>
              <w:t>3p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25648B">
              <w:rPr>
                <w:sz w:val="28"/>
                <w:szCs w:val="28"/>
                <w:lang w:val="en-US"/>
              </w:rPr>
              <w:t>3d</w:t>
            </w:r>
            <w:r w:rsidRPr="0025648B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25648B" w:rsidRPr="0025648B" w14:paraId="733AE860" w14:textId="1287E4DE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616ED053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Ge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0263DE7C" w14:textId="532AB9BB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4p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114BA677" w14:textId="4C5AF99D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35F19E1E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Cu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5926C936" w14:textId="292415F9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5648B" w:rsidRPr="0025648B" w14:paraId="4503D3B2" w14:textId="400210E8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1E3DD43C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Cu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2A4F6A86" w14:textId="686BBF88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25648B" w:rsidRPr="0025648B" w14:paraId="43787E72" w14:textId="43B67324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3EDD1B98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Fe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496C0B76" w14:textId="089FA89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 xml:space="preserve">6 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552006A8" w14:textId="51009079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0097A84B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Al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1DB34D4C" w14:textId="701356B5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[Ne] 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5648B" w:rsidRPr="0025648B" w14:paraId="14BF6642" w14:textId="02A92033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8AC4AD3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Al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2D44F1DC" w14:textId="30F26440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1s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</w:t>
            </w:r>
            <w:r w:rsidRPr="0025648B">
              <w:rPr>
                <w:rStyle w:val="Strong"/>
                <w:b w:val="0"/>
                <w:sz w:val="28"/>
                <w:szCs w:val="28"/>
              </w:rPr>
              <w:t>2s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</w:t>
            </w:r>
            <w:r w:rsidRPr="0025648B">
              <w:rPr>
                <w:rStyle w:val="Strong"/>
                <w:b w:val="0"/>
                <w:sz w:val="28"/>
                <w:szCs w:val="28"/>
              </w:rPr>
              <w:t>2p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6</w:t>
            </w:r>
          </w:p>
        </w:tc>
      </w:tr>
      <w:tr w:rsidR="0025648B" w:rsidRPr="0025648B" w14:paraId="011290A4" w14:textId="48FF5AA4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0DC2B125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Na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07452EA2" w14:textId="5DFCC6E3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[Ne] 3s</w:t>
            </w:r>
            <w:r w:rsidRPr="0025648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5648B" w:rsidRPr="0025648B" w14:paraId="7D59F67F" w14:textId="041AA34B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0439FE5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Ca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0CF72EB2" w14:textId="4566D1EC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14F0E304" w14:textId="01C709DB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7F52576D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Cr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4BD1C9F6" w14:textId="14903450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5648B" w:rsidRPr="0025648B" w14:paraId="1022BAD3" w14:textId="4A3DAD13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7841D203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Mn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3B25800E" w14:textId="7B3391EA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25648B" w:rsidRPr="0025648B" w14:paraId="21C2A51D" w14:textId="28AE5DDF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1F65DC56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Ca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4454041C" w14:textId="0471A856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25648B" w:rsidRPr="0025648B" w14:paraId="4996E328" w14:textId="662E86AD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3450328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Br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21F19941" w14:textId="17539521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4p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  <w:r w:rsidRPr="0025648B">
              <w:rPr>
                <w:sz w:val="28"/>
                <w:szCs w:val="28"/>
              </w:rPr>
              <w:t xml:space="preserve">   </w:t>
            </w:r>
          </w:p>
        </w:tc>
      </w:tr>
      <w:tr w:rsidR="0025648B" w:rsidRPr="0025648B" w14:paraId="481B3549" w14:textId="4C91167F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3C955644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Fe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7518F5B4" w14:textId="7C8CDB11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25648B" w:rsidRPr="0025648B" w14:paraId="39D3D31C" w14:textId="5996E5FD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56D80F67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Sc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0D01EE75" w14:textId="42BD1156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30323F59" w14:textId="1E25C64A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0E56BA35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Br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2A34B8CF" w14:textId="6A4EFB50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 xml:space="preserve">2 </w:t>
            </w:r>
            <w:r w:rsidRPr="0025648B">
              <w:rPr>
                <w:sz w:val="28"/>
                <w:szCs w:val="28"/>
              </w:rPr>
              <w:t>4p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25648B" w:rsidRPr="0025648B" w14:paraId="45D02620" w14:textId="43A2B251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12B506BC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K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539FB474" w14:textId="730C1B8E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5648B" w:rsidRPr="0025648B" w14:paraId="6478F9CC" w14:textId="30DA969D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5D536C92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P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4CD0E205" w14:textId="14647F09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[Ne]3s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</w:t>
            </w:r>
          </w:p>
        </w:tc>
      </w:tr>
      <w:tr w:rsidR="0025648B" w:rsidRPr="0025648B" w14:paraId="6AABA244" w14:textId="047BC39E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1014025F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Zn</w:t>
            </w:r>
            <w:r w:rsidRPr="0025648B">
              <w:rPr>
                <w:rStyle w:val="Strong"/>
                <w:b w:val="0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1B0C4A29" w14:textId="1C98A7C5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25648B" w:rsidRPr="0025648B" w14:paraId="398B32C8" w14:textId="4185BE7E" w:rsidTr="00E5076D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557D0DE7" w14:textId="77777777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rStyle w:val="Strong"/>
                <w:b w:val="0"/>
                <w:sz w:val="28"/>
                <w:szCs w:val="28"/>
              </w:rPr>
              <w:t>Mn</w:t>
            </w:r>
          </w:p>
        </w:tc>
        <w:tc>
          <w:tcPr>
            <w:tcW w:w="5254" w:type="dxa"/>
            <w:tcBorders>
              <w:right w:val="single" w:sz="8" w:space="0" w:color="auto"/>
            </w:tcBorders>
          </w:tcPr>
          <w:p w14:paraId="42E9B912" w14:textId="1CF6939A" w:rsidR="0025648B" w:rsidRPr="0025648B" w:rsidRDefault="0025648B" w:rsidP="0025648B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25648B">
              <w:rPr>
                <w:sz w:val="28"/>
                <w:szCs w:val="28"/>
              </w:rPr>
              <w:t>1s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2p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>3p</w:t>
            </w:r>
            <w:r w:rsidRPr="0025648B">
              <w:rPr>
                <w:sz w:val="28"/>
                <w:szCs w:val="28"/>
                <w:vertAlign w:val="superscript"/>
              </w:rPr>
              <w:t>6</w:t>
            </w:r>
            <w:r w:rsidRPr="0025648B">
              <w:rPr>
                <w:sz w:val="28"/>
                <w:szCs w:val="28"/>
              </w:rPr>
              <w:t>3d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  <w:r w:rsidRPr="0025648B">
              <w:rPr>
                <w:sz w:val="28"/>
                <w:szCs w:val="28"/>
              </w:rPr>
              <w:t xml:space="preserve">  or [</w:t>
            </w:r>
            <w:proofErr w:type="spellStart"/>
            <w:r w:rsidRPr="0025648B">
              <w:rPr>
                <w:sz w:val="28"/>
                <w:szCs w:val="28"/>
              </w:rPr>
              <w:t>Ar</w:t>
            </w:r>
            <w:proofErr w:type="spellEnd"/>
            <w:r w:rsidRPr="0025648B">
              <w:rPr>
                <w:sz w:val="28"/>
                <w:szCs w:val="28"/>
              </w:rPr>
              <w:t>] 3d</w:t>
            </w:r>
            <w:r w:rsidRPr="0025648B">
              <w:rPr>
                <w:sz w:val="28"/>
                <w:szCs w:val="28"/>
                <w:vertAlign w:val="superscript"/>
              </w:rPr>
              <w:t>5</w:t>
            </w:r>
            <w:r w:rsidRPr="0025648B">
              <w:rPr>
                <w:sz w:val="28"/>
                <w:szCs w:val="28"/>
              </w:rPr>
              <w:t>4s</w:t>
            </w:r>
            <w:r w:rsidRPr="0025648B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14:paraId="0052E1CD" w14:textId="77777777" w:rsidR="00AA7E21" w:rsidRDefault="00AA7E21">
      <w:pPr>
        <w:rPr>
          <w:b/>
          <w:bCs/>
        </w:rPr>
      </w:pPr>
    </w:p>
    <w:p w14:paraId="3C2E2245" w14:textId="77777777" w:rsidR="00AA7E21" w:rsidRDefault="00AA7E21">
      <w:pPr>
        <w:rPr>
          <w:b/>
          <w:bCs/>
        </w:rPr>
      </w:pPr>
    </w:p>
    <w:p w14:paraId="08CCA05E" w14:textId="06AD29ED" w:rsidR="003B42BA" w:rsidRPr="00A310BA" w:rsidRDefault="00A310BA">
      <w:pPr>
        <w:rPr>
          <w:b/>
          <w:bCs/>
        </w:rPr>
      </w:pPr>
      <w:r w:rsidRPr="00A310BA">
        <w:rPr>
          <w:b/>
          <w:bCs/>
        </w:rPr>
        <w:t>2017</w:t>
      </w:r>
    </w:p>
    <w:p w14:paraId="658A66BE" w14:textId="293B5386" w:rsidR="00A310BA" w:rsidRDefault="00A310BA">
      <w:pPr>
        <w:rPr>
          <w:vertAlign w:val="superscript"/>
        </w:rPr>
      </w:pPr>
      <w:r>
        <w:t>Ca</w:t>
      </w:r>
      <w:r w:rsidRPr="00A310BA">
        <w:rPr>
          <w:vertAlign w:val="superscript"/>
        </w:rPr>
        <w:t>2+</w:t>
      </w:r>
      <w:r>
        <w:t xml:space="preserve">   </w:t>
      </w:r>
      <w:r w:rsidRPr="003B42BA">
        <w:t>1s</w:t>
      </w:r>
      <w:r w:rsidRPr="003B42BA">
        <w:rPr>
          <w:vertAlign w:val="superscript"/>
        </w:rPr>
        <w:t>2</w:t>
      </w:r>
      <w:r w:rsidRPr="003B42BA">
        <w:t>2s</w:t>
      </w:r>
      <w:r w:rsidRPr="003B42BA">
        <w:rPr>
          <w:vertAlign w:val="superscript"/>
        </w:rPr>
        <w:t>2</w:t>
      </w:r>
      <w:r w:rsidRPr="003B42BA">
        <w:t>2p</w:t>
      </w:r>
      <w:r w:rsidRPr="003B42BA">
        <w:rPr>
          <w:vertAlign w:val="superscript"/>
        </w:rPr>
        <w:t>6</w:t>
      </w:r>
      <w:r w:rsidRPr="003B42BA">
        <w:t>3s</w:t>
      </w:r>
      <w:r w:rsidRPr="003B42BA">
        <w:rPr>
          <w:vertAlign w:val="superscript"/>
        </w:rPr>
        <w:t>2</w:t>
      </w:r>
      <w:r w:rsidRPr="003B42BA">
        <w:t>3p</w:t>
      </w:r>
      <w:r w:rsidRPr="003B42BA">
        <w:rPr>
          <w:vertAlign w:val="superscript"/>
        </w:rPr>
        <w:t>6</w:t>
      </w:r>
    </w:p>
    <w:p w14:paraId="64001644" w14:textId="72631FB1" w:rsidR="00A310BA" w:rsidRDefault="00A310BA">
      <w:pPr>
        <w:rPr>
          <w:vertAlign w:val="superscript"/>
        </w:rPr>
      </w:pPr>
    </w:p>
    <w:p w14:paraId="5FC3C634" w14:textId="7497B14C" w:rsidR="00A310BA" w:rsidRDefault="00A310BA">
      <w:pPr>
        <w:rPr>
          <w:vertAlign w:val="superscript"/>
        </w:rPr>
      </w:pPr>
    </w:p>
    <w:p w14:paraId="6B678E78" w14:textId="77777777" w:rsidR="003B42BA" w:rsidRDefault="003B42BA"/>
    <w:p w14:paraId="10DD7E25" w14:textId="77777777" w:rsidR="00AA7E21" w:rsidRDefault="00AA7E21"/>
    <w:p w14:paraId="7ED1843B" w14:textId="71C4560F" w:rsidR="003B42BA" w:rsidRDefault="00822B81" w:rsidP="00E250F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 </w:t>
      </w:r>
      <w:hyperlink r:id="rId4" w:history="1">
        <w:r w:rsidRPr="00E40ECA">
          <w:rPr>
            <w:rStyle w:val="Hyperlink"/>
            <w:rFonts w:ascii="Times New Roman" w:hAnsi="Times New Roman"/>
            <w:sz w:val="20"/>
            <w:szCs w:val="20"/>
          </w:rPr>
          <w:t>http://www.chemical-minds.com</w:t>
        </w:r>
      </w:hyperlink>
    </w:p>
    <w:p w14:paraId="46CAC857" w14:textId="77777777" w:rsidR="003B42BA" w:rsidRPr="002A1312" w:rsidRDefault="003B42BA" w:rsidP="002A1312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3B42BA" w:rsidRPr="002A1312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DF"/>
    <w:rsid w:val="000054C4"/>
    <w:rsid w:val="00052E4D"/>
    <w:rsid w:val="000B5806"/>
    <w:rsid w:val="000F55EB"/>
    <w:rsid w:val="00143348"/>
    <w:rsid w:val="001E7800"/>
    <w:rsid w:val="001F3090"/>
    <w:rsid w:val="0025648B"/>
    <w:rsid w:val="002A1312"/>
    <w:rsid w:val="00316ED6"/>
    <w:rsid w:val="003913DF"/>
    <w:rsid w:val="003B42BA"/>
    <w:rsid w:val="003D59F6"/>
    <w:rsid w:val="004F2333"/>
    <w:rsid w:val="005077DB"/>
    <w:rsid w:val="00557255"/>
    <w:rsid w:val="006945CD"/>
    <w:rsid w:val="00822B81"/>
    <w:rsid w:val="008D7683"/>
    <w:rsid w:val="009C5A8D"/>
    <w:rsid w:val="00A310BA"/>
    <w:rsid w:val="00AA7E21"/>
    <w:rsid w:val="00AB39A4"/>
    <w:rsid w:val="00B16F13"/>
    <w:rsid w:val="00BB39D6"/>
    <w:rsid w:val="00C145CF"/>
    <w:rsid w:val="00C22137"/>
    <w:rsid w:val="00C22A75"/>
    <w:rsid w:val="00E250FF"/>
    <w:rsid w:val="00E444CD"/>
    <w:rsid w:val="00E5076D"/>
    <w:rsid w:val="00E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7389"/>
  <w15:docId w15:val="{A4D5BF8B-B8C7-489F-84AD-64B7DC6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3DF"/>
    <w:rPr>
      <w:b/>
      <w:bCs/>
    </w:rPr>
  </w:style>
  <w:style w:type="table" w:styleId="TableGrid">
    <w:name w:val="Table Grid"/>
    <w:basedOn w:val="TableNormal"/>
    <w:uiPriority w:val="59"/>
    <w:rsid w:val="0039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2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B42B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3B42BA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TextNormal">
    <w:name w:val="*Text Normal"/>
    <w:rsid w:val="00BB39D6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customStyle="1" w:styleId="display-item-label">
    <w:name w:val="display-item-label"/>
    <w:basedOn w:val="DefaultParagraphFont"/>
    <w:rsid w:val="0025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15</cp:revision>
  <dcterms:created xsi:type="dcterms:W3CDTF">2014-04-26T05:54:00Z</dcterms:created>
  <dcterms:modified xsi:type="dcterms:W3CDTF">2023-10-10T21:33:00Z</dcterms:modified>
</cp:coreProperties>
</file>